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46854" w:rsidRDefault="007744C6">
      <w:pPr>
        <w:pStyle w:val="Ttulo1"/>
      </w:pPr>
      <w:r>
        <w:t>Harry Porlotes y El Malware de Fuego</w:t>
      </w:r>
    </w:p>
    <w:p w14:paraId="00000002" w14:textId="77777777" w:rsidR="00946854" w:rsidRDefault="007744C6">
      <w:pPr>
        <w:pBdr>
          <w:top w:val="nil"/>
          <w:left w:val="nil"/>
          <w:bottom w:val="nil"/>
          <w:right w:val="nil"/>
          <w:between w:val="nil"/>
        </w:pBdr>
      </w:pPr>
      <w:r>
        <w:t xml:space="preserve">Un importante hackaton se celebra en el instituto y el portátil de un compañero de Harry, se avería debido a un ataque de Ransomwaremort, perdiendo así toda la saga Crepúsculo en epub que tenía guardada y las </w:t>
      </w:r>
      <w:r>
        <w:t>revistas de Marie-Claire de su abuela en PDF.</w:t>
      </w:r>
    </w:p>
    <w:p w14:paraId="0A9ED69F" w14:textId="77777777" w:rsidR="001F7DF0" w:rsidRDefault="001F7DF0">
      <w:pPr>
        <w:pBdr>
          <w:top w:val="nil"/>
          <w:left w:val="nil"/>
          <w:bottom w:val="nil"/>
          <w:right w:val="nil"/>
          <w:between w:val="nil"/>
        </w:pBdr>
      </w:pPr>
    </w:p>
    <w:p w14:paraId="2763EEFB" w14:textId="2EEDC08E" w:rsidR="001F7DF0" w:rsidRDefault="001F7DF0">
      <w:pPr>
        <w:pBdr>
          <w:top w:val="nil"/>
          <w:left w:val="nil"/>
          <w:bottom w:val="nil"/>
          <w:right w:val="nil"/>
          <w:between w:val="nil"/>
        </w:pBdr>
      </w:pPr>
      <w:r>
        <w:t>Harry Porlotes se tiro por un balcon porque estaba harto de hacer deberes de Entorno. ;)</w:t>
      </w:r>
    </w:p>
    <w:p w14:paraId="21697FDB" w14:textId="4AA6FE8B" w:rsidR="007744C6" w:rsidRDefault="007744C6">
      <w:pPr>
        <w:pBdr>
          <w:top w:val="nil"/>
          <w:left w:val="nil"/>
          <w:bottom w:val="nil"/>
          <w:right w:val="nil"/>
          <w:between w:val="nil"/>
        </w:pBdr>
      </w:pPr>
    </w:p>
    <w:p w14:paraId="037FF4A4" w14:textId="29E245F5" w:rsidR="007744C6" w:rsidRPr="001F7DF0" w:rsidRDefault="007744C6">
      <w:pPr>
        <w:pBdr>
          <w:top w:val="nil"/>
          <w:left w:val="nil"/>
          <w:bottom w:val="nil"/>
          <w:right w:val="nil"/>
          <w:between w:val="nil"/>
        </w:pBdr>
      </w:pPr>
      <w:r>
        <w:t>Era todo un sueño de Harry Porlotes. Modificado por jesus</w:t>
      </w:r>
    </w:p>
    <w:sectPr w:rsidR="007744C6" w:rsidRPr="001F7DF0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60A7F19-E96A-46B4-823C-498BF46847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A7A3400-AAFF-43ED-B683-B4D122DAFE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64B7186-EDAE-4B7F-8255-D46008C8499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854"/>
    <w:rsid w:val="001F7DF0"/>
    <w:rsid w:val="007744C6"/>
    <w:rsid w:val="00946854"/>
    <w:rsid w:val="00E66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D13A8"/>
  <w15:docId w15:val="{21FD8ACD-288B-4E85-968D-057832069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67</Words>
  <Characters>374</Characters>
  <Application>Microsoft Office Word</Application>
  <DocSecurity>0</DocSecurity>
  <Lines>3</Lines>
  <Paragraphs>1</Paragraphs>
  <ScaleCrop>false</ScaleCrop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3</cp:revision>
  <dcterms:created xsi:type="dcterms:W3CDTF">2026-03-11T11:40:00Z</dcterms:created>
  <dcterms:modified xsi:type="dcterms:W3CDTF">2026-03-11T11:43:00Z</dcterms:modified>
</cp:coreProperties>
</file>