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需求描述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1.1 问题描述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36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应用竞赛树结构模拟实现外排序。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1.2 基本要求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设计实现最小输者树结构ADT，ADT中应包括初始化、返回赢者，重构等基本操作。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设计实现外排序，外部排序中的生成最初归并串以及K路归并都应用最小输者树结构实现；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随机创建一个较长的文件；设置归并路数以及缓冲区的大小；获得外排序的访问磁盘的次数并进行分析。可采用小文件来模拟磁盘块。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1.3 输入说明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输入设计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采用终端进行输入,采用oj的输入风格。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输入数据样例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1.4 输出说明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输出界面设计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输出数据样例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分析与设计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2.1 问题分析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2.2 主程序设计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2.3 设计思路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2.4 数据及数据类(型)定义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2.5.算法设计及分析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测试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OJ结果1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OJ结果2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绘制森林中的树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绘制二叉树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分析与探讨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抽象结构选择心得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</w:t>
      </w:r>
    </w:p>
    <w:p>
      <w:pPr>
        <w:rPr>
          <w:rFonts w:hint="default" w:ascii="黑体" w:hAnsi="Times" w:eastAsia="黑体"/>
          <w:sz w:val="24"/>
          <w:szCs w:val="20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附录：实现源代码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&lt;iostream&gt;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&lt;queue&gt;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4DE666BC"/>
    <w:multiLevelType w:val="multilevel"/>
    <w:tmpl w:val="4DE666B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D60CAD"/>
    <w:rsid w:val="03F874A1"/>
    <w:rsid w:val="04593736"/>
    <w:rsid w:val="04C140D9"/>
    <w:rsid w:val="0546455E"/>
    <w:rsid w:val="05735BDF"/>
    <w:rsid w:val="057820E6"/>
    <w:rsid w:val="05BE2416"/>
    <w:rsid w:val="062B6A62"/>
    <w:rsid w:val="09803D92"/>
    <w:rsid w:val="0A093ABB"/>
    <w:rsid w:val="0AB86C36"/>
    <w:rsid w:val="0BF3710C"/>
    <w:rsid w:val="0C867BDF"/>
    <w:rsid w:val="0D3F6784"/>
    <w:rsid w:val="0E4C3934"/>
    <w:rsid w:val="0E717187"/>
    <w:rsid w:val="0FB433CC"/>
    <w:rsid w:val="0FD60BB2"/>
    <w:rsid w:val="0FFC1A87"/>
    <w:rsid w:val="12787C72"/>
    <w:rsid w:val="127E1A99"/>
    <w:rsid w:val="12821CDE"/>
    <w:rsid w:val="135E6B84"/>
    <w:rsid w:val="141F221A"/>
    <w:rsid w:val="143B6E27"/>
    <w:rsid w:val="14537E9F"/>
    <w:rsid w:val="16225FCC"/>
    <w:rsid w:val="17743A3C"/>
    <w:rsid w:val="17B55B5D"/>
    <w:rsid w:val="17E73DAF"/>
    <w:rsid w:val="1977278E"/>
    <w:rsid w:val="19E14089"/>
    <w:rsid w:val="1A6A448D"/>
    <w:rsid w:val="1A7B518F"/>
    <w:rsid w:val="1AAC26A6"/>
    <w:rsid w:val="1AF775D4"/>
    <w:rsid w:val="1B4B23CB"/>
    <w:rsid w:val="1C3927B3"/>
    <w:rsid w:val="1C4B058A"/>
    <w:rsid w:val="1C865FEE"/>
    <w:rsid w:val="1C866E2C"/>
    <w:rsid w:val="1DA267E1"/>
    <w:rsid w:val="1E03619D"/>
    <w:rsid w:val="20E92846"/>
    <w:rsid w:val="21354523"/>
    <w:rsid w:val="22022771"/>
    <w:rsid w:val="22AA2ED7"/>
    <w:rsid w:val="239F1175"/>
    <w:rsid w:val="23BD3671"/>
    <w:rsid w:val="24004B33"/>
    <w:rsid w:val="24E9383F"/>
    <w:rsid w:val="28901C48"/>
    <w:rsid w:val="28B033E7"/>
    <w:rsid w:val="29534BFB"/>
    <w:rsid w:val="299D19B1"/>
    <w:rsid w:val="2A280A62"/>
    <w:rsid w:val="2BEF53E2"/>
    <w:rsid w:val="2C0826DE"/>
    <w:rsid w:val="2CAC3D3E"/>
    <w:rsid w:val="2E847D27"/>
    <w:rsid w:val="2F2C30A9"/>
    <w:rsid w:val="2FA2754F"/>
    <w:rsid w:val="2FE36CD2"/>
    <w:rsid w:val="2FF00609"/>
    <w:rsid w:val="302E67DB"/>
    <w:rsid w:val="30376347"/>
    <w:rsid w:val="31A11687"/>
    <w:rsid w:val="31E0277C"/>
    <w:rsid w:val="33635767"/>
    <w:rsid w:val="3365273A"/>
    <w:rsid w:val="35505C88"/>
    <w:rsid w:val="36562378"/>
    <w:rsid w:val="36C57DA8"/>
    <w:rsid w:val="38797C2B"/>
    <w:rsid w:val="38D73CF5"/>
    <w:rsid w:val="394817E7"/>
    <w:rsid w:val="3A851558"/>
    <w:rsid w:val="3B6269CA"/>
    <w:rsid w:val="3CCB5FDE"/>
    <w:rsid w:val="3E1F2A9A"/>
    <w:rsid w:val="3E5504E4"/>
    <w:rsid w:val="3F430C4C"/>
    <w:rsid w:val="3FB90C79"/>
    <w:rsid w:val="3FC14778"/>
    <w:rsid w:val="3FDB50D9"/>
    <w:rsid w:val="40E50003"/>
    <w:rsid w:val="41F32BB7"/>
    <w:rsid w:val="426476B1"/>
    <w:rsid w:val="42CC0317"/>
    <w:rsid w:val="439B579F"/>
    <w:rsid w:val="43B33A6D"/>
    <w:rsid w:val="44030F17"/>
    <w:rsid w:val="45277409"/>
    <w:rsid w:val="460819EA"/>
    <w:rsid w:val="4677390F"/>
    <w:rsid w:val="48437416"/>
    <w:rsid w:val="486F26E6"/>
    <w:rsid w:val="48DF4BA1"/>
    <w:rsid w:val="49E42E60"/>
    <w:rsid w:val="4A0F71C2"/>
    <w:rsid w:val="4C2A4880"/>
    <w:rsid w:val="4E960D8C"/>
    <w:rsid w:val="4EDC42C8"/>
    <w:rsid w:val="4F8F718A"/>
    <w:rsid w:val="4FBE164B"/>
    <w:rsid w:val="4FC62C39"/>
    <w:rsid w:val="4FFC08FF"/>
    <w:rsid w:val="50962E30"/>
    <w:rsid w:val="52047542"/>
    <w:rsid w:val="521733DF"/>
    <w:rsid w:val="52DC71C3"/>
    <w:rsid w:val="549A48C6"/>
    <w:rsid w:val="55467AE0"/>
    <w:rsid w:val="557A756F"/>
    <w:rsid w:val="572C4B36"/>
    <w:rsid w:val="57635308"/>
    <w:rsid w:val="586D4DE2"/>
    <w:rsid w:val="59473F03"/>
    <w:rsid w:val="5C011B37"/>
    <w:rsid w:val="5C836DFF"/>
    <w:rsid w:val="5CCF19BB"/>
    <w:rsid w:val="5D164DFD"/>
    <w:rsid w:val="5DD641C5"/>
    <w:rsid w:val="5E580C6B"/>
    <w:rsid w:val="5E6B3786"/>
    <w:rsid w:val="5FF64C43"/>
    <w:rsid w:val="5FFC7538"/>
    <w:rsid w:val="61447776"/>
    <w:rsid w:val="61BF7E47"/>
    <w:rsid w:val="62A56266"/>
    <w:rsid w:val="62AC2198"/>
    <w:rsid w:val="633132FE"/>
    <w:rsid w:val="643D0F6D"/>
    <w:rsid w:val="64B7034C"/>
    <w:rsid w:val="655843E8"/>
    <w:rsid w:val="66C63B46"/>
    <w:rsid w:val="672F44EC"/>
    <w:rsid w:val="699015BB"/>
    <w:rsid w:val="6A143500"/>
    <w:rsid w:val="6A2A58EA"/>
    <w:rsid w:val="6C21202C"/>
    <w:rsid w:val="6C38358C"/>
    <w:rsid w:val="6C7C7C7B"/>
    <w:rsid w:val="6CA2019D"/>
    <w:rsid w:val="6E1952D5"/>
    <w:rsid w:val="6EFB4696"/>
    <w:rsid w:val="6FB972A7"/>
    <w:rsid w:val="70DA1F13"/>
    <w:rsid w:val="717510DF"/>
    <w:rsid w:val="71E12297"/>
    <w:rsid w:val="721A1335"/>
    <w:rsid w:val="72D95065"/>
    <w:rsid w:val="731A5A63"/>
    <w:rsid w:val="73282072"/>
    <w:rsid w:val="734B1AC1"/>
    <w:rsid w:val="7493009B"/>
    <w:rsid w:val="75AE1BAF"/>
    <w:rsid w:val="7674468C"/>
    <w:rsid w:val="76835793"/>
    <w:rsid w:val="76BC62B1"/>
    <w:rsid w:val="77322AA5"/>
    <w:rsid w:val="78930BB9"/>
    <w:rsid w:val="78C95B56"/>
    <w:rsid w:val="797D5019"/>
    <w:rsid w:val="797E032B"/>
    <w:rsid w:val="79947198"/>
    <w:rsid w:val="7A634134"/>
    <w:rsid w:val="7A9641B3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1</TotalTime>
  <ScaleCrop>false</ScaleCrop>
  <LinksUpToDate>false</LinksUpToDate>
  <CharactersWithSpaces>272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2020-04-11T04:23:45Z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