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outlineLvl w:val="0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b/>
          <w:bCs/>
          <w:sz w:val="30"/>
          <w:szCs w:val="30"/>
        </w:rPr>
        <w:t>山东大学计算机科学与技术学院</w:t>
      </w:r>
      <w:r>
        <w:rPr>
          <w:rFonts w:ascii="黑体" w:hAnsi="Times" w:eastAsia="黑体"/>
          <w:b/>
          <w:bCs/>
          <w:sz w:val="30"/>
          <w:szCs w:val="30"/>
        </w:rPr>
        <w:br w:type="textWrapping"/>
      </w:r>
      <w:r>
        <w:rPr>
          <w:rFonts w:hint="eastAsia" w:ascii="黑体" w:hAnsi="Times" w:eastAsia="黑体"/>
          <w:b/>
          <w:bCs/>
          <w:sz w:val="30"/>
          <w:szCs w:val="30"/>
        </w:rPr>
        <w:t>数据结构与算法课程设计报告</w:t>
      </w:r>
    </w:p>
    <w:tbl>
      <w:tblPr>
        <w:tblStyle w:val="6"/>
        <w:tblW w:w="9215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6"/>
        <w:gridCol w:w="2121"/>
        <w:gridCol w:w="561"/>
        <w:gridCol w:w="40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24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ascii="Times" w:hAnsi="Times"/>
                <w:sz w:val="24"/>
                <w:szCs w:val="20"/>
              </w:rPr>
              <w:t> </w:t>
            </w:r>
            <w:r>
              <w:rPr>
                <w:rFonts w:hint="eastAsia" w:ascii="黑体" w:hAnsi="Times" w:eastAsia="黑体"/>
                <w:sz w:val="24"/>
                <w:szCs w:val="20"/>
              </w:rPr>
              <w:t>学号：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201700140056</w:t>
            </w:r>
          </w:p>
        </w:tc>
        <w:tc>
          <w:tcPr>
            <w:tcW w:w="26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李港</w:t>
            </w:r>
          </w:p>
        </w:tc>
        <w:tc>
          <w:tcPr>
            <w:tcW w:w="4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17.4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上机学时：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4</w:t>
            </w:r>
          </w:p>
        </w:tc>
        <w:tc>
          <w:tcPr>
            <w:tcW w:w="460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日期：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2020.04.11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课程设计题目：外排序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921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软件环境：</w:t>
            </w:r>
            <w:r>
              <w:rPr>
                <w:rFonts w:hint="default" w:ascii="黑体" w:hAnsi="Times" w:eastAsia="黑体"/>
                <w:sz w:val="24"/>
                <w:szCs w:val="20"/>
                <w:lang w:val="en-US"/>
              </w:rPr>
              <w:t>VS2019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6" w:hRule="atLeast"/>
        </w:trPr>
        <w:tc>
          <w:tcPr>
            <w:tcW w:w="921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报告</w:t>
            </w:r>
            <w:r>
              <w:rPr>
                <w:rFonts w:ascii="黑体" w:hAnsi="Times" w:eastAsia="黑体"/>
                <w:sz w:val="24"/>
                <w:szCs w:val="20"/>
              </w:rPr>
              <w:t>内容</w:t>
            </w:r>
            <w:r>
              <w:rPr>
                <w:rFonts w:hint="eastAsia" w:ascii="黑体" w:hAnsi="Times" w:eastAsia="黑体"/>
                <w:sz w:val="24"/>
                <w:szCs w:val="20"/>
              </w:rPr>
              <w:t>：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outlineLvl w:val="0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val="en-US" w:eastAsia="zh-CN"/>
              </w:rPr>
              <w:t>一、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 xml:space="preserve">需求描述 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outlineLvl w:val="1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1.1 问题描述</w:t>
            </w:r>
          </w:p>
          <w:p>
            <w:pPr>
              <w:pStyle w:val="10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left="360" w:firstLine="0" w:firstLineChars="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应用竞赛树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输者树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）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结构模拟实现外排序。</w:t>
            </w:r>
          </w:p>
          <w:p>
            <w:pPr>
              <w:pStyle w:val="10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left="0" w:leftChars="0" w:firstLine="0" w:firstLineChars="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outlineLvl w:val="1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1.2 基本要求</w:t>
            </w:r>
          </w:p>
          <w:p>
            <w:pPr>
              <w:pStyle w:val="10"/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left="703" w:leftChars="0" w:hanging="283" w:firstLineChars="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设计实现最小输者树结构ADT，ADT中应包括初始化、返回赢者，重构等基本操作。</w:t>
            </w:r>
          </w:p>
          <w:p>
            <w:pPr>
              <w:pStyle w:val="10"/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left="703" w:leftChars="0" w:hanging="283" w:firstLineChars="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设计实现外排序，外部排序中的生成最初归并串以及K路归并都应用最小输者树结构实现；</w:t>
            </w:r>
          </w:p>
          <w:p>
            <w:pPr>
              <w:pStyle w:val="10"/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left="703" w:leftChars="0" w:hanging="283" w:firstLineChars="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随机创建一个较长的文件；设置归并路数以及缓冲区的大小；获得外排序的访问磁盘的次数并进行分析。可采用小文件来模拟磁盘块。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outlineLvl w:val="1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1.3 输入说明</w:t>
            </w:r>
          </w:p>
          <w:p>
            <w:pPr>
              <w:pStyle w:val="10"/>
              <w:keepNext w:val="0"/>
              <w:keepLines w:val="0"/>
              <w:pageBreakBefore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left="703" w:leftChars="0" w:hanging="283" w:firstLineChars="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输入设计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采用文件输入的形式，文件内仅包含无序的数组。</w:t>
            </w:r>
          </w:p>
          <w:p>
            <w:pPr>
              <w:pStyle w:val="10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left="0" w:leftChars="0" w:firstLine="0" w:firstLineChars="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</w:p>
          <w:p>
            <w:pPr>
              <w:pStyle w:val="10"/>
              <w:keepNext w:val="0"/>
              <w:keepLines w:val="0"/>
              <w:pageBreakBefore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left="703" w:leftChars="0" w:hanging="283" w:firstLineChars="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输入数据样例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采用文件输出的形式，文件内包含排好序的数组。另外temp文件夹下包含分割后的小文件。</w:t>
            </w:r>
          </w:p>
          <w:p>
            <w:pPr>
              <w:pStyle w:val="10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left="0" w:leftChars="0" w:firstLine="0" w:firstLineChars="0"/>
              <w:jc w:val="center"/>
              <w:textAlignment w:val="auto"/>
            </w:pPr>
            <w:r>
              <w:drawing>
                <wp:inline distT="0" distB="0" distL="114300" distR="114300">
                  <wp:extent cx="5009515" cy="2138680"/>
                  <wp:effectExtent l="0" t="0" r="4445" b="1016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9515" cy="213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0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left="0" w:leftChars="0" w:firstLine="0" w:firstLineChars="0"/>
              <w:jc w:val="center"/>
              <w:textAlignment w:val="auto"/>
              <w:rPr>
                <w:rFonts w:hint="eastAsia"/>
              </w:rPr>
            </w:pPr>
            <w:r>
              <w:drawing>
                <wp:inline distT="0" distB="0" distL="114300" distR="114300">
                  <wp:extent cx="4830445" cy="3653155"/>
                  <wp:effectExtent l="0" t="0" r="635" b="444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0445" cy="3653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outlineLvl w:val="1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1.4 输出说明</w:t>
            </w:r>
          </w:p>
          <w:p>
            <w:pPr>
              <w:pStyle w:val="10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输出界面设计</w:t>
            </w:r>
          </w:p>
          <w:p>
            <w:pPr>
              <w:pStyle w:val="10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firstLine="48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bookmarkStart w:id="0" w:name="_GoBack"/>
            <w:r>
              <w:drawing>
                <wp:inline distT="0" distB="0" distL="114300" distR="114300">
                  <wp:extent cx="4538345" cy="3206750"/>
                  <wp:effectExtent l="0" t="0" r="3175" b="889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8345" cy="320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>
            <w:pPr>
              <w:pStyle w:val="10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firstLine="48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</w:p>
          <w:p>
            <w:pPr>
              <w:pStyle w:val="10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firstLine="48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输出数据样例</w:t>
            </w:r>
          </w:p>
          <w:p>
            <w:pPr>
              <w:pStyle w:val="10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firstLine="480"/>
              <w:textAlignment w:val="auto"/>
            </w:pPr>
            <w:r>
              <w:drawing>
                <wp:inline distT="0" distB="0" distL="114300" distR="114300">
                  <wp:extent cx="2651760" cy="3634740"/>
                  <wp:effectExtent l="0" t="0" r="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1760" cy="3634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0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firstLine="480"/>
              <w:textAlignment w:val="auto"/>
            </w:pPr>
            <w:r>
              <w:drawing>
                <wp:inline distT="0" distB="0" distL="114300" distR="114300">
                  <wp:extent cx="5271770" cy="2358390"/>
                  <wp:effectExtent l="0" t="0" r="1270" b="381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2358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0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firstLine="480"/>
              <w:textAlignment w:val="auto"/>
            </w:pPr>
          </w:p>
          <w:p>
            <w:pPr>
              <w:pStyle w:val="10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firstLine="480"/>
              <w:textAlignment w:val="auto"/>
              <w:rPr>
                <w:rFonts w:hint="eastAsia"/>
              </w:rPr>
            </w:pPr>
          </w:p>
          <w:p>
            <w:pPr>
              <w:pStyle w:val="10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firstLine="48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outlineLvl w:val="0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val="en-US" w:eastAsia="zh-CN"/>
              </w:rPr>
              <w:t>二、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 xml:space="preserve">分析与设计 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outlineLvl w:val="1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2.1 问题分析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需要设计两个大部分，输者树与外排序。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输者树即为一种特殊的二叉树。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外排序需要进行文件的分割与合并操作，分割与合并过程都要使用输者树来进行。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outlineLvl w:val="1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2.2 主程序设计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采用面向对象方法，主程序仅调用外排序对象并传入参数，不进行其他操作。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outlineLvl w:val="1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2.3 设计思路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输者树采用数组实现，一数组保存外节点信息，另一数组以索引形式保存输者树的逻辑结构。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外排序类仅保存元素数量，文件路径，读盘次数等辅助内容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outlineLvl w:val="1"/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2.4 数据及数据类(型)定义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</w:pPr>
            <w:r>
              <w:drawing>
                <wp:inline distT="0" distB="0" distL="114300" distR="114300">
                  <wp:extent cx="5271135" cy="1963420"/>
                  <wp:effectExtent l="0" t="0" r="1905" b="2540"/>
                  <wp:docPr id="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1963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outlineLvl w:val="1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2.5.算法设计及分析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输者树的重排算法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  <w:t>//更新结构，thePlayer指向的元素已经被替换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  <w:t>void replay (int thePlayer)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  <w:t xml:space="preserve">    int n = _numOfPlayer;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  <w:t xml:space="preserve">    //判断player范围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  <w:t xml:space="preserve">    if (thePlayer &lt;= 0 || thePlayer &gt; n)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  <w:t xml:space="preserve">        cout &lt;&lt; "_players index is illgal" &lt;&lt; endl;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  <w:t xml:space="preserve">        return;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  <w:t xml:space="preserve">    //获取顺串新元素在树中的新位置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  <w:t xml:space="preserve">    int fatherPoint;//左右选手的父亲节点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  <w:t xml:space="preserve">    int left, right;//左右选手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  <w:t xml:space="preserve">    if (thePlayer &lt;= lowExt) {//如果变化的节点在最底层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  <w:t xml:space="preserve">        fatherPoint = (thePlayer + offset) / 2;//获取父节点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  <w:t xml:space="preserve">        left = 2 * fatherPoint - offset;    // unify to the left _players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  <w:t xml:space="preserve">        right = left + 1;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  <w:t xml:space="preserve">    else {   //the _players is on the last but one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  <w:t xml:space="preserve">        fatherPoint = (thePlayer - lowExt + n - 1) / 2;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  <w:t xml:space="preserve">        //theplayer的左兄弟是最后一个内部节点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  <w:t xml:space="preserve">        if (2 * fatherPoint == n - 1)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  <w:t xml:space="preserve">            left = winners[2 * fatherPoint];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  <w:t xml:space="preserve">            right = thePlayer;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  <w:t xml:space="preserve">        else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  <w:t xml:space="preserve">            left = 2 * fatherPoint - (n - 1) + lowExt;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  <w:t xml:space="preserve">            right = left + 1;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  <w:t xml:space="preserve">    //重新比赛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  <w:t xml:space="preserve">    if (thePlayer == tree[0]) { //重新比赛的选手在之前胜者的位置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  <w:t xml:space="preserve">        for (; fatherPoint &gt;= 1; fatherPoint /= 2) {   //上次比赛的输者已经记录在tree[]中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  <w:t xml:space="preserve">            int loserTemp = _whoLose (tree[fatherPoint], thePlayer);//只需跟败者判断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  <w:t xml:space="preserve">            winners[fatherPoint] = _whoWin (tree[fatherPoint], thePlayer);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  <w:t xml:space="preserve">            tree[fatherPoint] = loserTemp;//父节点放置新的败者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  <w:t xml:space="preserve">            thePlayer = winners[fatherPoint];//赢者继续比赛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  <w:t xml:space="preserve">    }else {//否则，无法判断新节点与老输者的关系，从该节点到根的路径需重新比赛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  <w:t xml:space="preserve">        tree[fatherPoint] = _whoLose (left, right);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  <w:t xml:space="preserve">        winners[fatherPoint] = _whoWin (left, right);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  <w:t xml:space="preserve">        //向上一级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  <w:t xml:space="preserve">        if (fatherPoint == n - 1 &amp;&amp; n % 2 == 1)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  <w:t xml:space="preserve">            fatherPoint /= 2;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  <w:t xml:space="preserve">            tree[fatherPoint] = _whoLose (winners[n - 1], lowExt + 1);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  <w:t xml:space="preserve">            winners[fatherPoint] = _whoWin (winners[n - 1], lowExt + 1);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  <w:t xml:space="preserve">        fatherPoint /= 2;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  <w:t xml:space="preserve">        for (; fatherPoint &gt;= 1; fatherPoint /= 2)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  <w:t xml:space="preserve">            tree[fatherPoint] = _whoLose (winners[2 * fatherPoint], winners[2 * fatherPoint + 1]);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  <w:t xml:space="preserve">            winners[fatherPoint] = _whoWin (winners[2 * fatherPoint], winners[2 * fatherPoint + 1]);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  <w:t xml:space="preserve">    //保存最终胜者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  <w:t xml:space="preserve">    tree[0] = winners[1];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外排序思路：</w:t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将乱序输入采用输者树分块存储为多个排好序的小文件。</w:t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left="0" w:leftChars="0" w:firstLine="0" w:firstLineChars="0"/>
              <w:textAlignment w:val="auto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将所有小文件采用输者树进行多路归并。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outlineLvl w:val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val="en-US" w:eastAsia="zh-CN"/>
              </w:rPr>
              <w:t>三、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 xml:space="preserve">测试 </w:t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left="703" w:leftChars="0" w:hanging="283" w:firstLineChars="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排序过程输出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br w:type="textWrapping"/>
            </w:r>
            <w:r>
              <w:drawing>
                <wp:inline distT="0" distB="0" distL="114300" distR="114300">
                  <wp:extent cx="5266055" cy="2861945"/>
                  <wp:effectExtent l="0" t="0" r="6985" b="317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055" cy="286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left="703" w:leftChars="0" w:hanging="283" w:firstLineChars="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排序前后数据对比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br w:type="textWrapping"/>
            </w:r>
            <w:r>
              <w:drawing>
                <wp:inline distT="0" distB="0" distL="114300" distR="114300">
                  <wp:extent cx="5264785" cy="2201545"/>
                  <wp:effectExtent l="0" t="0" r="8255" b="825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4785" cy="2201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  <w:r>
              <w:rPr>
                <w:rFonts w:hint="eastAsia"/>
                <w:lang w:val="en-US" w:eastAsia="zh-CN"/>
              </w:rPr>
              <w:t>可见，原始乱序数据成为了有序数据。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left="703" w:leftChars="0" w:hanging="283" w:firstLineChars="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绘制输者树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br w:type="textWrapping"/>
            </w:r>
            <w:r>
              <w:drawing>
                <wp:inline distT="0" distB="0" distL="114300" distR="114300">
                  <wp:extent cx="5273675" cy="2871470"/>
                  <wp:effectExtent l="0" t="0" r="14605" b="889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675" cy="2871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br w:type="textWrapping"/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outlineLvl w:val="0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val="en-US" w:eastAsia="zh-CN"/>
              </w:rPr>
              <w:t>四、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分析与探讨</w:t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left="703" w:leftChars="0" w:hanging="283" w:firstLineChars="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大批量数据算法是面试常考的知识点，外排序只是其中一类。但这些算法都有统一的思想“分治”。</w:t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left="703" w:leftChars="0" w:hanging="283" w:firstLineChars="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输者树可以降低数据变动对数据结构的影响</w:t>
            </w:r>
          </w:p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pStyle w:val="10"/>
              <w:ind w:left="0" w:leftChars="0" w:firstLine="0" w:firstLineChars="0"/>
              <w:outlineLvl w:val="0"/>
              <w:rPr>
                <w:rFonts w:hint="default" w:ascii="Consolas" w:hAnsi="Consolas" w:cs="Consolas" w:eastAsia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val="en-US" w:eastAsia="zh-CN"/>
              </w:rPr>
              <w:t>五、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附录：实现源代码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#include</w:t>
            </w:r>
            <w:r>
              <w:rPr>
                <w:rFonts w:hint="default" w:ascii="Consolas" w:hAnsi="Consolas" w:eastAsia="新宋体" w:cs="Consolas"/>
                <w:color w:val="A31515"/>
                <w:sz w:val="15"/>
                <w:szCs w:val="16"/>
              </w:rPr>
              <w:t>&lt;iostream&gt;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#include</w:t>
            </w:r>
            <w:r>
              <w:rPr>
                <w:rFonts w:hint="default" w:ascii="Consolas" w:hAnsi="Consolas" w:eastAsia="新宋体" w:cs="Consolas"/>
                <w:color w:val="A31515"/>
                <w:sz w:val="15"/>
                <w:szCs w:val="16"/>
              </w:rPr>
              <w:t>&lt;vector&gt;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#include</w:t>
            </w:r>
            <w:r>
              <w:rPr>
                <w:rFonts w:hint="default" w:ascii="Consolas" w:hAnsi="Consolas" w:eastAsia="新宋体" w:cs="Consolas"/>
                <w:color w:val="A31515"/>
                <w:sz w:val="15"/>
                <w:szCs w:val="16"/>
              </w:rPr>
              <w:t>&lt;map&gt;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#pragma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warning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(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disable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:4996)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using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namespace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std;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template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&lt;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class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5"/>
                <w:szCs w:val="16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class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5"/>
                <w:szCs w:val="16"/>
              </w:rPr>
              <w:t>LoserTree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public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LoserTree () { tree =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; 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LoserTree (</w:t>
            </w:r>
            <w:r>
              <w:rPr>
                <w:rFonts w:hint="default" w:ascii="Consolas" w:hAnsi="Consolas" w:eastAsia="新宋体" w:cs="Consolas"/>
                <w:color w:val="2B91AF"/>
                <w:sz w:val="15"/>
                <w:szCs w:val="16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* 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thePlayers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n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) { initTree (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thePlayers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n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); }            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//创建输者树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~LoserTree () {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delete[]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tree;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delete[]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winners; } 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//释放资源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void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initTree (</w:t>
            </w:r>
            <w:r>
              <w:rPr>
                <w:rFonts w:hint="default" w:ascii="Consolas" w:hAnsi="Consolas" w:eastAsia="新宋体" w:cs="Consolas"/>
                <w:color w:val="2B91AF"/>
                <w:sz w:val="15"/>
                <w:szCs w:val="16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* 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thePlayers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n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auto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_play = [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this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](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p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left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right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) -&gt;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void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//根据player[l],_players[r]的值，设置tree[p]的值，即在左右子节点l，r之间举办比赛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//之后如果p是右孩子节点，则继续举行上一层的比赛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tree[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p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] = _whoLose (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left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right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winners[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p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] = _whoWin (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left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right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//内节点p是右孩子且非根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while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p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% 2 == 1 &amp;&amp; 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p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&gt; 1)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    tree[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p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/ 2] = _whoLose (winners[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p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- 1], winners[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p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    winners[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p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/ 2] = _whoWin (winners[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p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- 1], winners[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p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    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p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/= 2;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tree =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, winners =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n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&lt; 2) {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;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_players = 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thePlayers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_numOfPlayer = 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n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tree =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new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[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n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winners =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new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[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n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i, 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//计算s, lowExt, offset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for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(s = 1; 2 * s &lt;= 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n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- 1; s *= 2);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lowExt = 2 * (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n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- s);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offset = 2 * s - 1;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//对所有底层外部节点进行play()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for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(i = 2; i &lt;= lowExt; i += 2)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_play ((i + offset) / 2, i - 1, i);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//n为奇数时，会出现一个内节点其孩子分别是内节点和外节点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 xml:space="preserve">//先对这个内节点和外节点进行play()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n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% 2 == 1)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_play (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n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/ 2, winners[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n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- 1], lowExt + 1);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i = lowExt + 3;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i = lowExt + 2;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//再对剩余的外部节点play()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for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(; i &lt;= 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n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; i += 2)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_play ((i - lowExt + 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n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- 1) / 2, i - 1, i);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//将最终的赢者记录在tree[0]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tree[0] = winners[1];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//更新结构，thePlayer指向的元素已经被替换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void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replay (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thePlayer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n = _numOfPlayer;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//判断player范围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thePlayer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&lt;= 0 || 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thePlayer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&gt; n)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cout </w:t>
            </w:r>
            <w:r>
              <w:rPr>
                <w:rFonts w:hint="default" w:ascii="Consolas" w:hAnsi="Consolas" w:eastAsia="新宋体" w:cs="Consolas"/>
                <w:color w:val="008080"/>
                <w:sz w:val="15"/>
                <w:szCs w:val="16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5"/>
                <w:szCs w:val="16"/>
              </w:rPr>
              <w:t>"_players index is illgal"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8080"/>
                <w:sz w:val="15"/>
                <w:szCs w:val="16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endl;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//获取顺串新元素在树中的新位置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fatherPoint;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//左右选手的父亲节点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left, right;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//左右选手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thePlayer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&lt;= lowExt) {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//如果变化的节点在最底层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fatherPoint = (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thePlayer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+ offset) / 2;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//获取父节点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left = 2 * fatherPoint - offset;    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 unify to the left _players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right = left + 1;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{   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//the _players is on the last but one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fatherPoint = (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thePlayer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- lowExt + n - 1) / 2;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//theplayer的左兄弟是最后一个内部节点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(2 * fatherPoint == n - 1)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    left = winners[2 * fatherPoint];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    right = 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thePlayer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    left = 2 * fatherPoint - (n - 1) + lowExt;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    right = left + 1;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//重新比赛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thePlayer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== tree[0]) { 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//重新比赛的选手在之前胜者的位置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for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(; fatherPoint &gt;= 1; fatherPoint /= 2) {   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 xml:space="preserve">//上次比赛的输者已经记录在tree[]中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loserTemp = _whoLose (tree[fatherPoint], 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thePlayer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);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//只需跟败者判断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    winners[fatherPoint] = _whoWin (tree[fatherPoint], 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thePlayer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    tree[fatherPoint] = loserTemp;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//父节点放置新的败者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    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thePlayer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= winners[fatherPoint];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//赢者继续比赛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}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{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//否则，无法判断新节点与老输者的关系，从该节点到根的路径需重新比赛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tree[fatherPoint] = _whoLose (left, right);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winners[fatherPoint] = _whoWin (left, right);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//向上一级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(fatherPoint == n - 1 &amp;&amp; n % 2 == 1)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    fatherPoint /= 2;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    tree[fatherPoint] = _whoLose (winners[n - 1], lowExt + 1);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    winners[fatherPoint] = _whoWin (winners[n - 1], lowExt + 1);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fatherPoint /= 2;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for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(; fatherPoint &gt;= 1; fatherPoint /= 2)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    tree[fatherPoint] = _whoLose (winners[2 * fatherPoint], winners[2 * fatherPoint + 1]);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    winners[fatherPoint] = _whoWin (winners[2 * fatherPoint], winners[2 * fatherPoint + 1]);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//保存最终胜者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tree[0] = winners[1];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void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output ()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const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for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i = 0; i &lt; _numOfPlayer; i++)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cout &lt;&lt; _players[tree[i]] &lt;&lt; endl;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* theTree () {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tree; }                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//返回输者树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winner () {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winners[1];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private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* tree;       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//输者树内部节点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* winners;    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//存放赢者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2B91AF"/>
                <w:sz w:val="15"/>
                <w:szCs w:val="16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* _players;     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//输者树外部节点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_numOfPlayer;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//选手的个数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lowExt;      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//2*(n-s),最底层外部节点的个数,s=2^(log2(n-1))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         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//s为最底层最左端的内部节点的位置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offset;      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//2*s-1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_whoWin (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x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y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) {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_players[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x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] &lt;= _players[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y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] ? 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x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: 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y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; }    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//返回赢者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_whoLose (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x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y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) {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_players[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x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] &lt;= _players[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y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] ? 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y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: 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x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; }      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//返回输者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#include</w:t>
            </w:r>
            <w:r>
              <w:rPr>
                <w:rFonts w:hint="default" w:ascii="Consolas" w:hAnsi="Consolas" w:eastAsia="新宋体" w:cs="Consolas"/>
                <w:color w:val="A31515"/>
                <w:sz w:val="15"/>
                <w:szCs w:val="16"/>
              </w:rPr>
              <w:t>"loserTree.h"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#include</w:t>
            </w:r>
            <w:r>
              <w:rPr>
                <w:rFonts w:hint="default" w:ascii="Consolas" w:hAnsi="Consolas" w:eastAsia="新宋体" w:cs="Consolas"/>
                <w:color w:val="A31515"/>
                <w:sz w:val="15"/>
                <w:szCs w:val="16"/>
              </w:rPr>
              <w:t>&lt;limits.h&gt;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#include</w:t>
            </w:r>
            <w:r>
              <w:rPr>
                <w:rFonts w:hint="default" w:ascii="Consolas" w:hAnsi="Consolas" w:eastAsia="新宋体" w:cs="Consolas"/>
                <w:color w:val="A31515"/>
                <w:sz w:val="15"/>
                <w:szCs w:val="16"/>
              </w:rPr>
              <w:t>&lt;fstream&gt;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#include</w:t>
            </w:r>
            <w:r>
              <w:rPr>
                <w:rFonts w:hint="default" w:ascii="Consolas" w:hAnsi="Consolas" w:eastAsia="新宋体" w:cs="Consolas"/>
                <w:color w:val="A31515"/>
                <w:sz w:val="15"/>
                <w:szCs w:val="16"/>
              </w:rPr>
              <w:t>&lt;cstdio&gt;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using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namespace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std;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//输者树的元素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struct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5"/>
                <w:szCs w:val="16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value; 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//元素值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index;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//顺串号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operator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() {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value; }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//将类转化为int类型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bool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8080"/>
                <w:sz w:val="15"/>
                <w:szCs w:val="16"/>
              </w:rPr>
              <w:t>operator&lt;=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(</w:t>
            </w:r>
            <w:r>
              <w:rPr>
                <w:rFonts w:hint="default" w:ascii="Consolas" w:hAnsi="Consolas" w:eastAsia="新宋体" w:cs="Consolas"/>
                <w:color w:val="2B91AF"/>
                <w:sz w:val="15"/>
                <w:szCs w:val="16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b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(index &lt; 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b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.index)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true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(index == 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b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.index)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value &lt;= 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b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.value;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else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false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class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5"/>
                <w:szCs w:val="16"/>
              </w:rPr>
              <w:t>externalsort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public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2B91AF"/>
                <w:sz w:val="15"/>
                <w:szCs w:val="16"/>
              </w:rPr>
              <w:t>string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_filepath;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externalsort (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buf_size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,</w:t>
            </w:r>
            <w:r>
              <w:rPr>
                <w:rFonts w:hint="default" w:ascii="Consolas" w:hAnsi="Consolas" w:eastAsia="新宋体" w:cs="Consolas"/>
                <w:color w:val="2B91AF"/>
                <w:sz w:val="15"/>
                <w:szCs w:val="16"/>
              </w:rPr>
              <w:t>string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filepath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) :_bufferLength(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buf_size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),_filepath(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filepath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){}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~externalsort () {}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//进行文件分割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void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split 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_clearfile (300);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cout </w:t>
            </w:r>
            <w:r>
              <w:rPr>
                <w:rFonts w:hint="default" w:ascii="Consolas" w:hAnsi="Consolas" w:eastAsia="新宋体" w:cs="Consolas"/>
                <w:color w:val="008080"/>
                <w:sz w:val="15"/>
                <w:szCs w:val="16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5"/>
                <w:szCs w:val="16"/>
              </w:rPr>
              <w:t>"&gt;&gt;&gt;分割文件开始"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8080"/>
                <w:sz w:val="15"/>
                <w:szCs w:val="16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endl;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//打开文件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2B91AF"/>
                <w:sz w:val="15"/>
                <w:szCs w:val="16"/>
              </w:rPr>
              <w:t>ifstream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in (_filepath);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(in.fail ())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cout </w:t>
            </w:r>
            <w:r>
              <w:rPr>
                <w:rFonts w:hint="default" w:ascii="Consolas" w:hAnsi="Consolas" w:eastAsia="新宋体" w:cs="Consolas"/>
                <w:color w:val="008080"/>
                <w:sz w:val="15"/>
                <w:szCs w:val="16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5"/>
                <w:szCs w:val="16"/>
              </w:rPr>
              <w:t>"no such file!"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exit (0);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//新建p+1个选手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2B91AF"/>
                <w:sz w:val="15"/>
                <w:szCs w:val="16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* players =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new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5"/>
                <w:szCs w:val="16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[_bufferLength + 1];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//读取文件，初始化所有选手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value;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q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while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(q &lt; _bufferLength &amp;&amp; in </w:t>
            </w:r>
            <w:r>
              <w:rPr>
                <w:rFonts w:hint="default" w:ascii="Consolas" w:hAnsi="Consolas" w:eastAsia="新宋体" w:cs="Consolas"/>
                <w:color w:val="008080"/>
                <w:sz w:val="15"/>
                <w:szCs w:val="16"/>
              </w:rPr>
              <w:t>&gt;&gt;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value)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_countReadDiskOnce 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q++;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players[q].value = value;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players[q].index = 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cout </w:t>
            </w:r>
            <w:r>
              <w:rPr>
                <w:rFonts w:hint="default" w:ascii="Consolas" w:hAnsi="Consolas" w:eastAsia="新宋体" w:cs="Consolas"/>
                <w:color w:val="008080"/>
                <w:sz w:val="15"/>
                <w:szCs w:val="16"/>
              </w:rPr>
              <w:t>&lt;&lt;</w:t>
            </w:r>
            <w:r>
              <w:rPr>
                <w:rFonts w:hint="default" w:ascii="Consolas" w:hAnsi="Consolas" w:eastAsia="新宋体" w:cs="Consolas"/>
                <w:color w:val="A31515"/>
                <w:sz w:val="15"/>
                <w:szCs w:val="16"/>
              </w:rPr>
              <w:t>"排序输者树："</w:t>
            </w:r>
            <w:r>
              <w:rPr>
                <w:rFonts w:hint="default" w:ascii="Consolas" w:hAnsi="Consolas" w:eastAsia="新宋体" w:cs="Consolas"/>
                <w:color w:val="008080"/>
                <w:sz w:val="15"/>
                <w:szCs w:val="16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players[q].value </w:t>
            </w:r>
            <w:r>
              <w:rPr>
                <w:rFonts w:hint="default" w:ascii="Consolas" w:hAnsi="Consolas" w:eastAsia="新宋体" w:cs="Consolas"/>
                <w:color w:val="008080"/>
                <w:sz w:val="15"/>
                <w:szCs w:val="16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endl;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q++;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(_bufferLength &gt; q)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_bufferLength = q;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//使用这些选手初始化输者树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2B91AF"/>
                <w:sz w:val="15"/>
                <w:szCs w:val="16"/>
              </w:rPr>
              <w:t>LoserTree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&lt;</w:t>
            </w:r>
            <w:r>
              <w:rPr>
                <w:rFonts w:hint="default" w:ascii="Consolas" w:hAnsi="Consolas" w:eastAsia="新宋体" w:cs="Consolas"/>
                <w:color w:val="2B91AF"/>
                <w:sz w:val="15"/>
                <w:szCs w:val="16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&gt; _spliter;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_spliter.initTree (players, _bufferLength);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_fileNum = 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//分割文件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cout </w:t>
            </w:r>
            <w:r>
              <w:rPr>
                <w:rFonts w:hint="default" w:ascii="Consolas" w:hAnsi="Consolas" w:eastAsia="新宋体" w:cs="Consolas"/>
                <w:color w:val="008080"/>
                <w:sz w:val="15"/>
                <w:szCs w:val="16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5"/>
                <w:szCs w:val="16"/>
              </w:rPr>
              <w:t>"开始分割文件："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8080"/>
                <w:sz w:val="15"/>
                <w:szCs w:val="16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endl;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_totalSize = _bufferLength;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temp_in_num;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//将剩余数据添加到各小文件中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while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(in </w:t>
            </w:r>
            <w:r>
              <w:rPr>
                <w:rFonts w:hint="default" w:ascii="Consolas" w:hAnsi="Consolas" w:eastAsia="新宋体" w:cs="Consolas"/>
                <w:color w:val="008080"/>
                <w:sz w:val="15"/>
                <w:szCs w:val="16"/>
              </w:rPr>
              <w:t>&gt;&gt;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temp_in_num)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_totalSize++;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_countReadDiskOnce 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</w:t>
            </w:r>
            <w:r>
              <w:rPr>
                <w:rFonts w:hint="default" w:ascii="Consolas" w:hAnsi="Consolas" w:eastAsia="新宋体" w:cs="Consolas"/>
                <w:color w:val="2B91AF"/>
                <w:sz w:val="15"/>
                <w:szCs w:val="16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newNode;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//输入的数字比原有的小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(temp_in_num &lt; players[_spliter.winner ()].value)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    newNode.index = players[_spliter.winner ()].index + 1;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(newNode.index &gt; _fileNum)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        _fileNum = newNode.index;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}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else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    newNode.index = players[_spliter.winner ()].index;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newNode.value = temp_in_num;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char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temp_file_name[50];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sprintf (temp_file_name, </w:t>
            </w:r>
            <w:r>
              <w:rPr>
                <w:rFonts w:hint="default" w:ascii="Consolas" w:hAnsi="Consolas" w:eastAsia="新宋体" w:cs="Consolas"/>
                <w:color w:val="A31515"/>
                <w:sz w:val="15"/>
                <w:szCs w:val="16"/>
              </w:rPr>
              <w:t>"winners/%d.txt"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, players[_spliter.winner ()].index);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cout </w:t>
            </w:r>
            <w:r>
              <w:rPr>
                <w:rFonts w:hint="default" w:ascii="Consolas" w:hAnsi="Consolas" w:eastAsia="新宋体" w:cs="Consolas"/>
                <w:color w:val="008080"/>
                <w:sz w:val="15"/>
                <w:szCs w:val="16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players[_spliter.winner ()].value </w:t>
            </w:r>
            <w:r>
              <w:rPr>
                <w:rFonts w:hint="default" w:ascii="Consolas" w:hAnsi="Consolas" w:eastAsia="新宋体" w:cs="Consolas"/>
                <w:color w:val="008080"/>
                <w:sz w:val="15"/>
                <w:szCs w:val="16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5"/>
                <w:szCs w:val="16"/>
              </w:rPr>
              <w:t>"添加到文件 "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8080"/>
                <w:sz w:val="15"/>
                <w:szCs w:val="16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temp_file_name </w:t>
            </w:r>
            <w:r>
              <w:rPr>
                <w:rFonts w:hint="default" w:ascii="Consolas" w:hAnsi="Consolas" w:eastAsia="新宋体" w:cs="Consolas"/>
                <w:color w:val="008080"/>
                <w:sz w:val="15"/>
                <w:szCs w:val="16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endl;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</w:t>
            </w:r>
            <w:r>
              <w:rPr>
                <w:rFonts w:hint="default" w:ascii="Consolas" w:hAnsi="Consolas" w:eastAsia="新宋体" w:cs="Consolas"/>
                <w:color w:val="2B91AF"/>
                <w:sz w:val="15"/>
                <w:szCs w:val="16"/>
              </w:rPr>
              <w:t>ofstream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out;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out.open (temp_file_name, </w:t>
            </w:r>
            <w:r>
              <w:rPr>
                <w:rFonts w:hint="default" w:ascii="Consolas" w:hAnsi="Consolas" w:eastAsia="新宋体" w:cs="Consolas"/>
                <w:color w:val="2B91AF"/>
                <w:sz w:val="15"/>
                <w:szCs w:val="16"/>
              </w:rPr>
              <w:t>ios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::app);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//追加模式写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out </w:t>
            </w:r>
            <w:r>
              <w:rPr>
                <w:rFonts w:hint="default" w:ascii="Consolas" w:hAnsi="Consolas" w:eastAsia="新宋体" w:cs="Consolas"/>
                <w:color w:val="008080"/>
                <w:sz w:val="15"/>
                <w:szCs w:val="16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players[_spliter.winner ()].value </w:t>
            </w:r>
            <w:r>
              <w:rPr>
                <w:rFonts w:hint="default" w:ascii="Consolas" w:hAnsi="Consolas" w:eastAsia="新宋体" w:cs="Consolas"/>
                <w:color w:val="008080"/>
                <w:sz w:val="15"/>
                <w:szCs w:val="16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5"/>
                <w:szCs w:val="16"/>
              </w:rPr>
              <w:t>" "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out.close 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_countReadDiskOnce 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i = _spliter.winner 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players[i] </w:t>
            </w:r>
            <w:r>
              <w:rPr>
                <w:rFonts w:hint="default" w:ascii="Consolas" w:hAnsi="Consolas" w:eastAsia="新宋体" w:cs="Consolas"/>
                <w:color w:val="008080"/>
                <w:sz w:val="15"/>
                <w:szCs w:val="16"/>
              </w:rPr>
              <w:t>=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newNode;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_spliter.replay (i);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//将所有数据清空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for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i = 0; i &lt; _bufferLength; i++)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_countReadDiskOnce 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char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temp_file_name[50];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sprintf (temp_file_name, </w:t>
            </w:r>
            <w:r>
              <w:rPr>
                <w:rFonts w:hint="default" w:ascii="Consolas" w:hAnsi="Consolas" w:eastAsia="新宋体" w:cs="Consolas"/>
                <w:color w:val="A31515"/>
                <w:sz w:val="15"/>
                <w:szCs w:val="16"/>
              </w:rPr>
              <w:t>"winners/%d.txt"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, players[_spliter.winner ()].index);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cout </w:t>
            </w:r>
            <w:r>
              <w:rPr>
                <w:rFonts w:hint="default" w:ascii="Consolas" w:hAnsi="Consolas" w:eastAsia="新宋体" w:cs="Consolas"/>
                <w:color w:val="008080"/>
                <w:sz w:val="15"/>
                <w:szCs w:val="16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players[_spliter.winner ()].value </w:t>
            </w:r>
            <w:r>
              <w:rPr>
                <w:rFonts w:hint="default" w:ascii="Consolas" w:hAnsi="Consolas" w:eastAsia="新宋体" w:cs="Consolas"/>
                <w:color w:val="008080"/>
                <w:sz w:val="15"/>
                <w:szCs w:val="16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5"/>
                <w:szCs w:val="16"/>
              </w:rPr>
              <w:t>"添加剩余数据到文件"</w:t>
            </w:r>
            <w:r>
              <w:rPr>
                <w:rFonts w:hint="default" w:ascii="Consolas" w:hAnsi="Consolas" w:eastAsia="新宋体" w:cs="Consolas"/>
                <w:color w:val="008080"/>
                <w:sz w:val="15"/>
                <w:szCs w:val="16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temp_file_name </w:t>
            </w:r>
            <w:r>
              <w:rPr>
                <w:rFonts w:hint="default" w:ascii="Consolas" w:hAnsi="Consolas" w:eastAsia="新宋体" w:cs="Consolas"/>
                <w:color w:val="008080"/>
                <w:sz w:val="15"/>
                <w:szCs w:val="16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endl;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</w:t>
            </w:r>
            <w:r>
              <w:rPr>
                <w:rFonts w:hint="default" w:ascii="Consolas" w:hAnsi="Consolas" w:eastAsia="新宋体" w:cs="Consolas"/>
                <w:color w:val="2B91AF"/>
                <w:sz w:val="15"/>
                <w:szCs w:val="16"/>
              </w:rPr>
              <w:t>ofstream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out_file_stream;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out_file_stream.open (temp_file_name, </w:t>
            </w:r>
            <w:r>
              <w:rPr>
                <w:rFonts w:hint="default" w:ascii="Consolas" w:hAnsi="Consolas" w:eastAsia="新宋体" w:cs="Consolas"/>
                <w:color w:val="2B91AF"/>
                <w:sz w:val="15"/>
                <w:szCs w:val="16"/>
              </w:rPr>
              <w:t>ios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::app);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//追加模式写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out_file_stream </w:t>
            </w:r>
            <w:r>
              <w:rPr>
                <w:rFonts w:hint="default" w:ascii="Consolas" w:hAnsi="Consolas" w:eastAsia="新宋体" w:cs="Consolas"/>
                <w:color w:val="008080"/>
                <w:sz w:val="15"/>
                <w:szCs w:val="16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players[_spliter.winner ()].value </w:t>
            </w:r>
            <w:r>
              <w:rPr>
                <w:rFonts w:hint="default" w:ascii="Consolas" w:hAnsi="Consolas" w:eastAsia="新宋体" w:cs="Consolas"/>
                <w:color w:val="008080"/>
                <w:sz w:val="15"/>
                <w:szCs w:val="16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5"/>
                <w:szCs w:val="16"/>
              </w:rPr>
              <w:t>" "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out_file_stream.close 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//替换元素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players[_spliter.winner ()] </w:t>
            </w:r>
            <w:r>
              <w:rPr>
                <w:rFonts w:hint="default" w:ascii="Consolas" w:hAnsi="Consolas" w:eastAsia="新宋体" w:cs="Consolas"/>
                <w:color w:val="008080"/>
                <w:sz w:val="15"/>
                <w:szCs w:val="16"/>
              </w:rPr>
              <w:t>=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{ </w:t>
            </w:r>
            <w:r>
              <w:rPr>
                <w:rFonts w:hint="default" w:ascii="Consolas" w:hAnsi="Consolas" w:eastAsia="新宋体" w:cs="Consolas"/>
                <w:color w:val="6F008A"/>
                <w:sz w:val="15"/>
                <w:szCs w:val="16"/>
              </w:rPr>
              <w:t>INT_MAX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,</w:t>
            </w:r>
            <w:r>
              <w:rPr>
                <w:rFonts w:hint="default" w:ascii="Consolas" w:hAnsi="Consolas" w:eastAsia="新宋体" w:cs="Consolas"/>
                <w:color w:val="6F008A"/>
                <w:sz w:val="15"/>
                <w:szCs w:val="16"/>
              </w:rPr>
              <w:t>INT_MAX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//重排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_spliter.replay (_spliter.winner ());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//重排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delete[]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players;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cout </w:t>
            </w:r>
            <w:r>
              <w:rPr>
                <w:rFonts w:hint="default" w:ascii="Consolas" w:hAnsi="Consolas" w:eastAsia="新宋体" w:cs="Consolas"/>
                <w:color w:val="008080"/>
                <w:sz w:val="15"/>
                <w:szCs w:val="16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5"/>
                <w:szCs w:val="16"/>
              </w:rPr>
              <w:t>"分割文件数："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8080"/>
                <w:sz w:val="15"/>
                <w:szCs w:val="16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_fileNum </w:t>
            </w:r>
            <w:r>
              <w:rPr>
                <w:rFonts w:hint="default" w:ascii="Consolas" w:hAnsi="Consolas" w:eastAsia="新宋体" w:cs="Consolas"/>
                <w:color w:val="008080"/>
                <w:sz w:val="15"/>
                <w:szCs w:val="16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5"/>
                <w:szCs w:val="16"/>
              </w:rPr>
              <w:t>"每个文件都已经排序"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8080"/>
                <w:sz w:val="15"/>
                <w:szCs w:val="16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endl;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cout </w:t>
            </w:r>
            <w:r>
              <w:rPr>
                <w:rFonts w:hint="default" w:ascii="Consolas" w:hAnsi="Consolas" w:eastAsia="新宋体" w:cs="Consolas"/>
                <w:color w:val="008080"/>
                <w:sz w:val="15"/>
                <w:szCs w:val="16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5"/>
                <w:szCs w:val="16"/>
              </w:rPr>
              <w:t>"&gt;&gt;&gt;分割文件完成"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8080"/>
                <w:sz w:val="15"/>
                <w:szCs w:val="16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endl;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void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merges 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void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visitstime () { cout </w:t>
            </w:r>
            <w:r>
              <w:rPr>
                <w:rFonts w:hint="default" w:ascii="Consolas" w:hAnsi="Consolas" w:eastAsia="新宋体" w:cs="Consolas"/>
                <w:color w:val="008080"/>
                <w:sz w:val="15"/>
                <w:szCs w:val="16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5"/>
                <w:szCs w:val="16"/>
              </w:rPr>
              <w:t>"访问磁盘次数: "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8080"/>
                <w:sz w:val="15"/>
                <w:szCs w:val="16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_readDiskCount </w:t>
            </w:r>
            <w:r>
              <w:rPr>
                <w:rFonts w:hint="default" w:ascii="Consolas" w:hAnsi="Consolas" w:eastAsia="新宋体" w:cs="Consolas"/>
                <w:color w:val="008080"/>
                <w:sz w:val="15"/>
                <w:szCs w:val="16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endl;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private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//int _bufferLength;//初始化顺串时最小竞赛树的规模,初始顺串的平均长度为2p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_fileNum;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//输入顺串数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_totalSize;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//待排序元素总数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_readDiskCount;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//访问磁盘次数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_bufferLength;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static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_bufferUsed;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//清空所有文件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void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_clearfile (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n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cout </w:t>
            </w:r>
            <w:r>
              <w:rPr>
                <w:rFonts w:hint="default" w:ascii="Consolas" w:hAnsi="Consolas" w:eastAsia="新宋体" w:cs="Consolas"/>
                <w:color w:val="008080"/>
                <w:sz w:val="15"/>
                <w:szCs w:val="16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5"/>
                <w:szCs w:val="16"/>
              </w:rPr>
              <w:t>"&gt;&gt;&gt;正在清空临时文件："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8080"/>
                <w:sz w:val="15"/>
                <w:szCs w:val="16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endl;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char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a[100];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for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i = 1; i &lt;= 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n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; i++)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sprintf (a, </w:t>
            </w:r>
            <w:r>
              <w:rPr>
                <w:rFonts w:hint="default" w:ascii="Consolas" w:hAnsi="Consolas" w:eastAsia="新宋体" w:cs="Consolas"/>
                <w:color w:val="A31515"/>
                <w:sz w:val="15"/>
                <w:szCs w:val="16"/>
              </w:rPr>
              <w:t>"winners/%d.txt"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, i);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remove (a);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cout </w:t>
            </w:r>
            <w:r>
              <w:rPr>
                <w:rFonts w:hint="default" w:ascii="Consolas" w:hAnsi="Consolas" w:eastAsia="新宋体" w:cs="Consolas"/>
                <w:color w:val="008080"/>
                <w:sz w:val="15"/>
                <w:szCs w:val="16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5"/>
                <w:szCs w:val="16"/>
              </w:rPr>
              <w:t>"&gt;&gt;&gt;临时文件清空完成："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8080"/>
                <w:sz w:val="15"/>
                <w:szCs w:val="16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endl;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//模拟读硬盘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void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_countReadDiskOnce 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_bufferUsed++;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(_bufferUsed &gt; _bufferLength)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_readDiskCount++;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_bufferUsed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5"/>
                <w:szCs w:val="16"/>
              </w:rPr>
              <w:t>externalsort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::_bufferUsed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//排序过程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void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5"/>
                <w:szCs w:val="16"/>
              </w:rPr>
              <w:t>externalsort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::merges 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//分割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split 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//用于文件归并排序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2B91AF"/>
                <w:sz w:val="15"/>
                <w:szCs w:val="16"/>
              </w:rPr>
              <w:t>LoserTree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&lt;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&gt; _final_sorter;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cout </w:t>
            </w:r>
            <w:r>
              <w:rPr>
                <w:rFonts w:hint="default" w:ascii="Consolas" w:hAnsi="Consolas" w:eastAsia="新宋体" w:cs="Consolas"/>
                <w:color w:val="008080"/>
                <w:sz w:val="15"/>
                <w:szCs w:val="16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5"/>
                <w:szCs w:val="16"/>
              </w:rPr>
              <w:t>"开始合并："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8080"/>
                <w:sz w:val="15"/>
                <w:szCs w:val="16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endl;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cout </w:t>
            </w:r>
            <w:r>
              <w:rPr>
                <w:rFonts w:hint="default" w:ascii="Consolas" w:hAnsi="Consolas" w:eastAsia="新宋体" w:cs="Consolas"/>
                <w:color w:val="008080"/>
                <w:sz w:val="15"/>
                <w:szCs w:val="16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5"/>
                <w:szCs w:val="16"/>
              </w:rPr>
              <w:t>"分割文件个数: "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8080"/>
                <w:sz w:val="15"/>
                <w:szCs w:val="16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_fileNum </w:t>
            </w:r>
            <w:r>
              <w:rPr>
                <w:rFonts w:hint="default" w:ascii="Consolas" w:hAnsi="Consolas" w:eastAsia="新宋体" w:cs="Consolas"/>
                <w:color w:val="008080"/>
                <w:sz w:val="15"/>
                <w:szCs w:val="16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endl;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cout </w:t>
            </w:r>
            <w:r>
              <w:rPr>
                <w:rFonts w:hint="default" w:ascii="Consolas" w:hAnsi="Consolas" w:eastAsia="新宋体" w:cs="Consolas"/>
                <w:color w:val="008080"/>
                <w:sz w:val="15"/>
                <w:szCs w:val="16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5"/>
                <w:szCs w:val="16"/>
              </w:rPr>
              <w:t>"总数据量: "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8080"/>
                <w:sz w:val="15"/>
                <w:szCs w:val="16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_totalSize </w:t>
            </w:r>
            <w:r>
              <w:rPr>
                <w:rFonts w:hint="default" w:ascii="Consolas" w:hAnsi="Consolas" w:eastAsia="新宋体" w:cs="Consolas"/>
                <w:color w:val="008080"/>
                <w:sz w:val="15"/>
                <w:szCs w:val="16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endl;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//打开k个文件输入流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char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a[50];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2B91AF"/>
                <w:sz w:val="15"/>
                <w:szCs w:val="16"/>
              </w:rPr>
              <w:t>ifstream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* in_files =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new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5"/>
                <w:szCs w:val="16"/>
              </w:rPr>
              <w:t>ifstream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[_fileNum + 1];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for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i = 1; i &lt;= _fileNum; i++)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sprintf (a, </w:t>
            </w:r>
            <w:r>
              <w:rPr>
                <w:rFonts w:hint="default" w:ascii="Consolas" w:hAnsi="Consolas" w:eastAsia="新宋体" w:cs="Consolas"/>
                <w:color w:val="A31515"/>
                <w:sz w:val="15"/>
                <w:szCs w:val="16"/>
              </w:rPr>
              <w:t>"winners/%d.txt"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, i);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in_files[i].open (a);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(!in_files[i].is_open ())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cout </w:t>
            </w:r>
            <w:r>
              <w:rPr>
                <w:rFonts w:hint="default" w:ascii="Consolas" w:hAnsi="Consolas" w:eastAsia="新宋体" w:cs="Consolas"/>
                <w:color w:val="008080"/>
                <w:sz w:val="15"/>
                <w:szCs w:val="16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5"/>
                <w:szCs w:val="16"/>
              </w:rPr>
              <w:t>"open winners file error"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8080"/>
                <w:sz w:val="15"/>
                <w:szCs w:val="16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endl;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//读入所有文件的头一个数据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* da =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new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[_fileNum + 1];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//头数据数组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for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i = 1; i &lt;= _fileNum; i++)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in_files[i] </w:t>
            </w:r>
            <w:r>
              <w:rPr>
                <w:rFonts w:hint="default" w:ascii="Consolas" w:hAnsi="Consolas" w:eastAsia="新宋体" w:cs="Consolas"/>
                <w:color w:val="008080"/>
                <w:sz w:val="15"/>
                <w:szCs w:val="16"/>
              </w:rPr>
              <w:t>&gt;&gt;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da[i];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//数值表示key，下标表示顺串号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//初始化合并输着树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_final_sorter.initTree (da, _fileNum);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//遍历各文件中所有数据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2B91AF"/>
                <w:sz w:val="15"/>
                <w:szCs w:val="16"/>
              </w:rPr>
              <w:t>ofstream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out_file (</w:t>
            </w:r>
            <w:r>
              <w:rPr>
                <w:rFonts w:hint="default" w:ascii="Consolas" w:hAnsi="Consolas" w:eastAsia="新宋体" w:cs="Consolas"/>
                <w:color w:val="A31515"/>
                <w:sz w:val="15"/>
                <w:szCs w:val="16"/>
              </w:rPr>
              <w:t>"result.txt"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);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//出作用域自动关闭文件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for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i = 0; i &lt; _totalSize; i++)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//每次从竞赛树中弹出冠军读取其顺串号，再输出key值到文件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winner_file_id = _final_sorter.winner ();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//竞赛树中冠军的下标，顺串号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out_file </w:t>
            </w:r>
            <w:r>
              <w:rPr>
                <w:rFonts w:hint="default" w:ascii="Consolas" w:hAnsi="Consolas" w:eastAsia="新宋体" w:cs="Consolas"/>
                <w:color w:val="008080"/>
                <w:sz w:val="15"/>
                <w:szCs w:val="16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da[winner_file_id] </w:t>
            </w:r>
            <w:r>
              <w:rPr>
                <w:rFonts w:hint="default" w:ascii="Consolas" w:hAnsi="Consolas" w:eastAsia="新宋体" w:cs="Consolas"/>
                <w:color w:val="008080"/>
                <w:sz w:val="15"/>
                <w:szCs w:val="16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5"/>
                <w:szCs w:val="16"/>
              </w:rPr>
              <w:t>" "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//根据顺串号从相应文件读取下一个数据，若不存在则用INT_MAX代替，替换冠军，重排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_countReadDiskOnce 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//获取下一个数字+顺串空判断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x;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(in_files[winner_file_id] </w:t>
            </w:r>
            <w:r>
              <w:rPr>
                <w:rFonts w:hint="default" w:ascii="Consolas" w:hAnsi="Consolas" w:eastAsia="新宋体" w:cs="Consolas"/>
                <w:color w:val="008080"/>
                <w:sz w:val="15"/>
                <w:szCs w:val="16"/>
              </w:rPr>
              <w:t>&gt;&gt;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x)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    da[winner_file_id] = x;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else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    da[winner_file_id] = </w:t>
            </w:r>
            <w:r>
              <w:rPr>
                <w:rFonts w:hint="default" w:ascii="Consolas" w:hAnsi="Consolas" w:eastAsia="新宋体" w:cs="Consolas"/>
                <w:color w:val="6F008A"/>
                <w:sz w:val="15"/>
                <w:szCs w:val="16"/>
              </w:rPr>
              <w:t>INT_MAX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//输者树重新比赛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_final_sorter.replay (winner_file_id);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delete[]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in_files;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//删除顺串输入流数组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cout </w:t>
            </w:r>
            <w:r>
              <w:rPr>
                <w:rFonts w:hint="default" w:ascii="Consolas" w:hAnsi="Consolas" w:eastAsia="新宋体" w:cs="Consolas"/>
                <w:color w:val="008080"/>
                <w:sz w:val="15"/>
                <w:szCs w:val="16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5"/>
                <w:szCs w:val="16"/>
              </w:rPr>
              <w:t>"合并完成"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8080"/>
                <w:sz w:val="15"/>
                <w:szCs w:val="16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endl;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}</w:t>
            </w:r>
          </w:p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192" w:lineRule="auto"/>
              <w:ind w:left="0" w:leftChars="0" w:firstLine="0" w:firstLineChars="0"/>
              <w:textAlignment w:val="auto"/>
              <w:outlineLvl w:val="0"/>
              <w:rPr>
                <w:rFonts w:hint="default" w:ascii="Consolas" w:hAnsi="Consolas" w:eastAsia="黑体" w:cs="Consolas"/>
                <w:b/>
                <w:bCs/>
                <w:sz w:val="15"/>
                <w:szCs w:val="15"/>
                <w:lang w:val="en-US" w:eastAsia="zh-CN"/>
              </w:rPr>
            </w:pPr>
          </w:p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192" w:lineRule="auto"/>
              <w:ind w:left="0" w:leftChars="0" w:firstLine="0" w:firstLineChars="0"/>
              <w:textAlignment w:val="auto"/>
              <w:outlineLvl w:val="0"/>
              <w:rPr>
                <w:rFonts w:hint="default" w:ascii="Consolas" w:hAnsi="Consolas" w:eastAsia="黑体" w:cs="Consolas"/>
                <w:b/>
                <w:bCs/>
                <w:sz w:val="15"/>
                <w:szCs w:val="15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新宋体" w:cs="Consolas"/>
                <w:color w:val="808080"/>
                <w:sz w:val="15"/>
                <w:szCs w:val="15"/>
              </w:rPr>
              <w:t>#pragma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5"/>
              </w:rPr>
              <w:t>warning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5"/>
              </w:rPr>
              <w:t>(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5"/>
              </w:rPr>
              <w:t>disable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5"/>
              </w:rPr>
              <w:t>:4996)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新宋体" w:cs="Consolas"/>
                <w:color w:val="808080"/>
                <w:sz w:val="15"/>
                <w:szCs w:val="15"/>
              </w:rPr>
              <w:t>#include</w:t>
            </w:r>
            <w:r>
              <w:rPr>
                <w:rFonts w:hint="default" w:ascii="Consolas" w:hAnsi="Consolas" w:eastAsia="新宋体" w:cs="Consolas"/>
                <w:color w:val="A31515"/>
                <w:sz w:val="15"/>
                <w:szCs w:val="15"/>
              </w:rPr>
              <w:t>"externalSort.h"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新宋体" w:cs="Consolas"/>
                <w:color w:val="808080"/>
                <w:sz w:val="15"/>
                <w:szCs w:val="15"/>
              </w:rPr>
              <w:t>#include</w:t>
            </w:r>
            <w:r>
              <w:rPr>
                <w:rFonts w:hint="default" w:ascii="Consolas" w:hAnsi="Consolas" w:eastAsia="新宋体" w:cs="Consolas"/>
                <w:color w:val="A31515"/>
                <w:sz w:val="15"/>
                <w:szCs w:val="15"/>
              </w:rPr>
              <w:t>&lt;string&gt;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新宋体" w:cs="Consolas"/>
                <w:color w:val="808080"/>
                <w:sz w:val="15"/>
                <w:szCs w:val="15"/>
              </w:rPr>
              <w:t>#include</w:t>
            </w:r>
            <w:r>
              <w:rPr>
                <w:rFonts w:hint="default" w:ascii="Consolas" w:hAnsi="Consolas" w:eastAsia="新宋体" w:cs="Consolas"/>
                <w:color w:val="A31515"/>
                <w:sz w:val="15"/>
                <w:szCs w:val="15"/>
              </w:rPr>
              <w:t>&lt;iostream&gt;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5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5"/>
                <w:szCs w:val="15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5"/>
              </w:rPr>
              <w:t xml:space="preserve"> main(){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5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5"/>
              </w:rPr>
              <w:t xml:space="preserve">    cout </w:t>
            </w:r>
            <w:r>
              <w:rPr>
                <w:rFonts w:hint="default" w:ascii="Consolas" w:hAnsi="Consolas" w:eastAsia="新宋体" w:cs="Consolas"/>
                <w:color w:val="008080"/>
                <w:sz w:val="15"/>
                <w:szCs w:val="15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5"/>
                <w:szCs w:val="15"/>
              </w:rPr>
              <w:t xml:space="preserve">R"( _                      _______        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新宋体" w:cs="Consolas"/>
                <w:color w:val="A31515"/>
                <w:sz w:val="15"/>
                <w:szCs w:val="15"/>
              </w:rPr>
              <w:t xml:space="preserve">| |                    |__   __|       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新宋体" w:cs="Consolas"/>
                <w:color w:val="A31515"/>
                <w:sz w:val="15"/>
                <w:szCs w:val="15"/>
              </w:rPr>
              <w:t xml:space="preserve">| |     ___  ___  ___ _ __| |_ __ ___  ___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新宋体" w:cs="Consolas"/>
                <w:color w:val="A31515"/>
                <w:sz w:val="15"/>
                <w:szCs w:val="15"/>
              </w:rPr>
              <w:t>| |    / _ \/ __|/ _ \ '__| | '__/ _ \/ _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新宋体" w:cs="Consolas"/>
                <w:color w:val="A31515"/>
                <w:sz w:val="15"/>
                <w:szCs w:val="15"/>
              </w:rPr>
              <w:t>| |___| (_) \__ \  __/ |  | | | |  __/  __/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新宋体" w:cs="Consolas"/>
                <w:color w:val="A31515"/>
                <w:sz w:val="15"/>
                <w:szCs w:val="15"/>
              </w:rPr>
              <w:t>|______\___/|___/\___|_|  |_|_|  \___|\___|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新宋体" w:cs="Consolas"/>
                <w:color w:val="A31515"/>
                <w:sz w:val="15"/>
                <w:szCs w:val="15"/>
              </w:rPr>
              <w:t>)"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5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5"/>
              </w:rPr>
              <w:t xml:space="preserve">    cout </w:t>
            </w:r>
            <w:r>
              <w:rPr>
                <w:rFonts w:hint="default" w:ascii="Consolas" w:hAnsi="Consolas" w:eastAsia="新宋体" w:cs="Consolas"/>
                <w:color w:val="008080"/>
                <w:sz w:val="15"/>
                <w:szCs w:val="15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5"/>
                <w:szCs w:val="15"/>
              </w:rPr>
              <w:t>"*LoserTree external sort"</w:t>
            </w:r>
            <w:r>
              <w:rPr>
                <w:rFonts w:hint="default" w:ascii="Consolas" w:hAnsi="Consolas" w:eastAsia="新宋体" w:cs="Consolas"/>
                <w:color w:val="008080"/>
                <w:sz w:val="15"/>
                <w:szCs w:val="15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5"/>
              </w:rPr>
              <w:t>endl;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5"/>
              </w:rPr>
              <w:t xml:space="preserve">    cout </w:t>
            </w:r>
            <w:r>
              <w:rPr>
                <w:rFonts w:hint="default" w:ascii="Consolas" w:hAnsi="Consolas" w:eastAsia="新宋体" w:cs="Consolas"/>
                <w:color w:val="008080"/>
                <w:sz w:val="15"/>
                <w:szCs w:val="15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5"/>
                <w:szCs w:val="15"/>
              </w:rPr>
              <w:t>"* file path:"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5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2B91AF"/>
                <w:sz w:val="15"/>
                <w:szCs w:val="15"/>
              </w:rPr>
              <w:t>string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5"/>
              </w:rPr>
              <w:t xml:space="preserve"> filepath;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5"/>
              </w:rPr>
              <w:t xml:space="preserve">    cin </w:t>
            </w:r>
            <w:r>
              <w:rPr>
                <w:rFonts w:hint="default" w:ascii="Consolas" w:hAnsi="Consolas" w:eastAsia="新宋体" w:cs="Consolas"/>
                <w:color w:val="008080"/>
                <w:sz w:val="15"/>
                <w:szCs w:val="15"/>
              </w:rPr>
              <w:t>&gt;&gt;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5"/>
              </w:rPr>
              <w:t xml:space="preserve"> filepath;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5"/>
              </w:rPr>
              <w:t xml:space="preserve">    cout </w:t>
            </w:r>
            <w:r>
              <w:rPr>
                <w:rFonts w:hint="default" w:ascii="Consolas" w:hAnsi="Consolas" w:eastAsia="新宋体" w:cs="Consolas"/>
                <w:color w:val="008080"/>
                <w:sz w:val="15"/>
                <w:szCs w:val="15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5"/>
                <w:szCs w:val="15"/>
              </w:rPr>
              <w:t>"* buffer size:"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5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5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5"/>
              </w:rPr>
              <w:t xml:space="preserve"> size;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5"/>
              </w:rPr>
              <w:t xml:space="preserve">    cin </w:t>
            </w:r>
            <w:r>
              <w:rPr>
                <w:rFonts w:hint="default" w:ascii="Consolas" w:hAnsi="Consolas" w:eastAsia="新宋体" w:cs="Consolas"/>
                <w:color w:val="008080"/>
                <w:sz w:val="15"/>
                <w:szCs w:val="15"/>
              </w:rPr>
              <w:t>&gt;&gt;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5"/>
              </w:rPr>
              <w:t xml:space="preserve"> size;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2B91AF"/>
                <w:sz w:val="15"/>
                <w:szCs w:val="15"/>
              </w:rPr>
              <w:t>externalsort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5"/>
              </w:rPr>
              <w:t xml:space="preserve"> es(size,filepath);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5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5"/>
              </w:rPr>
              <w:t>//进行归并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5"/>
              </w:rPr>
              <w:t xml:space="preserve">    es.merges();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5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5"/>
              </w:rPr>
              <w:t xml:space="preserve">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192" w:lineRule="auto"/>
              <w:jc w:val="left"/>
              <w:textAlignment w:val="auto"/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92" w:lineRule="auto"/>
        <w:ind w:left="0" w:leftChars="0" w:firstLine="0" w:firstLineChars="0"/>
        <w:textAlignment w:val="auto"/>
        <w:outlineLvl w:val="0"/>
        <w:rPr>
          <w:rFonts w:hint="default" w:ascii="Consolas" w:hAnsi="Consolas" w:eastAsia="黑体" w:cs="Consolas"/>
          <w:b/>
          <w:bCs/>
          <w:sz w:val="15"/>
          <w:szCs w:val="15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910C0C"/>
    <w:multiLevelType w:val="multilevel"/>
    <w:tmpl w:val="A2910C0C"/>
    <w:lvl w:ilvl="0" w:tentative="0">
      <w:start w:val="1"/>
      <w:numFmt w:val="decimal"/>
      <w:lvlText w:val="%1."/>
      <w:lvlJc w:val="left"/>
      <w:pPr>
        <w:tabs>
          <w:tab w:val="left" w:pos="283"/>
        </w:tabs>
        <w:ind w:left="283" w:hanging="283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tabs>
          <w:tab w:val="left" w:pos="567"/>
        </w:tabs>
        <w:ind w:left="567" w:hanging="284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3."/>
      <w:lvlJc w:val="left"/>
      <w:pPr>
        <w:tabs>
          <w:tab w:val="left" w:pos="850"/>
        </w:tabs>
        <w:ind w:left="850" w:hanging="283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4."/>
      <w:lvlJc w:val="left"/>
      <w:pPr>
        <w:tabs>
          <w:tab w:val="left" w:pos="1134"/>
        </w:tabs>
        <w:ind w:left="1134" w:hanging="284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">
    <w:nsid w:val="C4C11D5D"/>
    <w:multiLevelType w:val="multilevel"/>
    <w:tmpl w:val="C4C11D5D"/>
    <w:lvl w:ilvl="0" w:tentative="0">
      <w:start w:val="1"/>
      <w:numFmt w:val="decimal"/>
      <w:lvlText w:val="%1."/>
      <w:lvlJc w:val="left"/>
      <w:pPr>
        <w:tabs>
          <w:tab w:val="left" w:pos="283"/>
        </w:tabs>
        <w:ind w:left="283" w:hanging="283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tabs>
          <w:tab w:val="left" w:pos="567"/>
        </w:tabs>
        <w:ind w:left="567" w:hanging="284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3."/>
      <w:lvlJc w:val="left"/>
      <w:pPr>
        <w:tabs>
          <w:tab w:val="left" w:pos="850"/>
        </w:tabs>
        <w:ind w:left="850" w:hanging="283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4."/>
      <w:lvlJc w:val="left"/>
      <w:pPr>
        <w:tabs>
          <w:tab w:val="left" w:pos="1134"/>
        </w:tabs>
        <w:ind w:left="1134" w:hanging="284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2">
    <w:nsid w:val="CB2BD264"/>
    <w:multiLevelType w:val="singleLevel"/>
    <w:tmpl w:val="CB2BD26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D5457BE0"/>
    <w:multiLevelType w:val="multilevel"/>
    <w:tmpl w:val="D5457BE0"/>
    <w:lvl w:ilvl="0" w:tentative="0">
      <w:start w:val="1"/>
      <w:numFmt w:val="decimal"/>
      <w:lvlText w:val="%1."/>
      <w:lvlJc w:val="left"/>
      <w:pPr>
        <w:tabs>
          <w:tab w:val="left" w:pos="283"/>
        </w:tabs>
        <w:ind w:left="283" w:hanging="283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tabs>
          <w:tab w:val="left" w:pos="567"/>
        </w:tabs>
        <w:ind w:left="567" w:hanging="284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3."/>
      <w:lvlJc w:val="left"/>
      <w:pPr>
        <w:tabs>
          <w:tab w:val="left" w:pos="850"/>
        </w:tabs>
        <w:ind w:left="850" w:hanging="283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4."/>
      <w:lvlJc w:val="left"/>
      <w:pPr>
        <w:tabs>
          <w:tab w:val="left" w:pos="1134"/>
        </w:tabs>
        <w:ind w:left="1134" w:hanging="284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4">
    <w:nsid w:val="4DE666BC"/>
    <w:multiLevelType w:val="multilevel"/>
    <w:tmpl w:val="4DE666BC"/>
    <w:lvl w:ilvl="0" w:tentative="0">
      <w:start w:val="1"/>
      <w:numFmt w:val="decimal"/>
      <w:lvlText w:val="%1."/>
      <w:lvlJc w:val="left"/>
      <w:pPr>
        <w:tabs>
          <w:tab w:val="left" w:pos="283"/>
        </w:tabs>
        <w:ind w:left="283" w:hanging="283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tabs>
          <w:tab w:val="left" w:pos="567"/>
        </w:tabs>
        <w:ind w:left="567" w:hanging="284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3."/>
      <w:lvlJc w:val="left"/>
      <w:pPr>
        <w:tabs>
          <w:tab w:val="left" w:pos="850"/>
        </w:tabs>
        <w:ind w:left="850" w:hanging="283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4."/>
      <w:lvlJc w:val="left"/>
      <w:pPr>
        <w:tabs>
          <w:tab w:val="left" w:pos="1134"/>
        </w:tabs>
        <w:ind w:left="1134" w:hanging="284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2664"/>
    <w:rsid w:val="000741DB"/>
    <w:rsid w:val="000A6DBD"/>
    <w:rsid w:val="0011229B"/>
    <w:rsid w:val="0017140E"/>
    <w:rsid w:val="0018115F"/>
    <w:rsid w:val="001D530D"/>
    <w:rsid w:val="00437FC5"/>
    <w:rsid w:val="00600BF3"/>
    <w:rsid w:val="006F3172"/>
    <w:rsid w:val="0075411E"/>
    <w:rsid w:val="007901E7"/>
    <w:rsid w:val="007A7A07"/>
    <w:rsid w:val="007D1D4A"/>
    <w:rsid w:val="007D7477"/>
    <w:rsid w:val="007F4DF4"/>
    <w:rsid w:val="007F7E00"/>
    <w:rsid w:val="00990380"/>
    <w:rsid w:val="00A911CD"/>
    <w:rsid w:val="00A922C2"/>
    <w:rsid w:val="00AA55C9"/>
    <w:rsid w:val="00B47FD4"/>
    <w:rsid w:val="00B82E57"/>
    <w:rsid w:val="00C139A3"/>
    <w:rsid w:val="00C74F6A"/>
    <w:rsid w:val="00C86212"/>
    <w:rsid w:val="00CE5E51"/>
    <w:rsid w:val="00D916FA"/>
    <w:rsid w:val="00DB271C"/>
    <w:rsid w:val="00DE3A64"/>
    <w:rsid w:val="00E14BC2"/>
    <w:rsid w:val="00E84C53"/>
    <w:rsid w:val="02237F69"/>
    <w:rsid w:val="024E1F6D"/>
    <w:rsid w:val="02D60CAD"/>
    <w:rsid w:val="02D6320D"/>
    <w:rsid w:val="03F874A1"/>
    <w:rsid w:val="04593736"/>
    <w:rsid w:val="04A06EE6"/>
    <w:rsid w:val="04C140D9"/>
    <w:rsid w:val="04F04286"/>
    <w:rsid w:val="0546455E"/>
    <w:rsid w:val="05735BDF"/>
    <w:rsid w:val="057820E6"/>
    <w:rsid w:val="05BE2416"/>
    <w:rsid w:val="062B6A62"/>
    <w:rsid w:val="08B45576"/>
    <w:rsid w:val="09803D92"/>
    <w:rsid w:val="0A093ABB"/>
    <w:rsid w:val="0A746907"/>
    <w:rsid w:val="0AB86C36"/>
    <w:rsid w:val="0BF3710C"/>
    <w:rsid w:val="0C867BDF"/>
    <w:rsid w:val="0D3F6784"/>
    <w:rsid w:val="0E4C3934"/>
    <w:rsid w:val="0E717187"/>
    <w:rsid w:val="0E777C2E"/>
    <w:rsid w:val="0EF521B4"/>
    <w:rsid w:val="0F4E5446"/>
    <w:rsid w:val="0FA31CEA"/>
    <w:rsid w:val="0FB433CC"/>
    <w:rsid w:val="0FD60BB2"/>
    <w:rsid w:val="0FEF6F0C"/>
    <w:rsid w:val="0FFC1A87"/>
    <w:rsid w:val="101F3ACC"/>
    <w:rsid w:val="10824F8A"/>
    <w:rsid w:val="12787C72"/>
    <w:rsid w:val="127E1A99"/>
    <w:rsid w:val="12821CDE"/>
    <w:rsid w:val="130D4EE3"/>
    <w:rsid w:val="135E6B84"/>
    <w:rsid w:val="141F221A"/>
    <w:rsid w:val="143B6E27"/>
    <w:rsid w:val="14537E9F"/>
    <w:rsid w:val="16225FCC"/>
    <w:rsid w:val="17743A3C"/>
    <w:rsid w:val="17B55B5D"/>
    <w:rsid w:val="17E73DAF"/>
    <w:rsid w:val="1977278E"/>
    <w:rsid w:val="19E14089"/>
    <w:rsid w:val="1A6A448D"/>
    <w:rsid w:val="1A7B518F"/>
    <w:rsid w:val="1AAC26A6"/>
    <w:rsid w:val="1AEF170B"/>
    <w:rsid w:val="1AF775D4"/>
    <w:rsid w:val="1B4B23CB"/>
    <w:rsid w:val="1C3927B3"/>
    <w:rsid w:val="1C4B058A"/>
    <w:rsid w:val="1C865FEE"/>
    <w:rsid w:val="1C866E2C"/>
    <w:rsid w:val="1DA267E1"/>
    <w:rsid w:val="1E03619D"/>
    <w:rsid w:val="20E92846"/>
    <w:rsid w:val="21354523"/>
    <w:rsid w:val="2156399B"/>
    <w:rsid w:val="21DE1A95"/>
    <w:rsid w:val="22022771"/>
    <w:rsid w:val="22373D08"/>
    <w:rsid w:val="22AA2ED7"/>
    <w:rsid w:val="239F1175"/>
    <w:rsid w:val="23BD3671"/>
    <w:rsid w:val="24004B33"/>
    <w:rsid w:val="24E9383F"/>
    <w:rsid w:val="27326DCB"/>
    <w:rsid w:val="275231C0"/>
    <w:rsid w:val="28901C48"/>
    <w:rsid w:val="28B033E7"/>
    <w:rsid w:val="28D71E75"/>
    <w:rsid w:val="29534BFB"/>
    <w:rsid w:val="299D19B1"/>
    <w:rsid w:val="29F9501D"/>
    <w:rsid w:val="2A280A62"/>
    <w:rsid w:val="2B8600FF"/>
    <w:rsid w:val="2BEF53E2"/>
    <w:rsid w:val="2C0826DE"/>
    <w:rsid w:val="2CAC3D3E"/>
    <w:rsid w:val="2D8B57E4"/>
    <w:rsid w:val="2E847D27"/>
    <w:rsid w:val="2E9F38A7"/>
    <w:rsid w:val="2F2C30A9"/>
    <w:rsid w:val="2FA2754F"/>
    <w:rsid w:val="2FE36CD2"/>
    <w:rsid w:val="2FF00609"/>
    <w:rsid w:val="302E67DB"/>
    <w:rsid w:val="30376347"/>
    <w:rsid w:val="31A11687"/>
    <w:rsid w:val="31E0277C"/>
    <w:rsid w:val="320B2E2C"/>
    <w:rsid w:val="33635767"/>
    <w:rsid w:val="3365273A"/>
    <w:rsid w:val="33C16B8D"/>
    <w:rsid w:val="3479375C"/>
    <w:rsid w:val="35505C88"/>
    <w:rsid w:val="35D81851"/>
    <w:rsid w:val="36562378"/>
    <w:rsid w:val="36C57DA8"/>
    <w:rsid w:val="3779604A"/>
    <w:rsid w:val="37F50CDA"/>
    <w:rsid w:val="38341C1D"/>
    <w:rsid w:val="384D64AB"/>
    <w:rsid w:val="38797C2B"/>
    <w:rsid w:val="38951A66"/>
    <w:rsid w:val="38D73CF5"/>
    <w:rsid w:val="394817E7"/>
    <w:rsid w:val="3A851558"/>
    <w:rsid w:val="3B6269CA"/>
    <w:rsid w:val="3CCB5FDE"/>
    <w:rsid w:val="3E1F2A9A"/>
    <w:rsid w:val="3E5504E4"/>
    <w:rsid w:val="3F430C4C"/>
    <w:rsid w:val="3FA41A2C"/>
    <w:rsid w:val="3FB90C79"/>
    <w:rsid w:val="3FC14778"/>
    <w:rsid w:val="3FDB50D9"/>
    <w:rsid w:val="40BA03B4"/>
    <w:rsid w:val="40E50003"/>
    <w:rsid w:val="41F32BB7"/>
    <w:rsid w:val="42214E3D"/>
    <w:rsid w:val="426476B1"/>
    <w:rsid w:val="42CC0317"/>
    <w:rsid w:val="42D54330"/>
    <w:rsid w:val="42E518B2"/>
    <w:rsid w:val="43334319"/>
    <w:rsid w:val="43594DA5"/>
    <w:rsid w:val="439B579F"/>
    <w:rsid w:val="43B33A6D"/>
    <w:rsid w:val="43E3105A"/>
    <w:rsid w:val="44030F17"/>
    <w:rsid w:val="451E6DB7"/>
    <w:rsid w:val="45277409"/>
    <w:rsid w:val="460819EA"/>
    <w:rsid w:val="4677390F"/>
    <w:rsid w:val="47BA6DA4"/>
    <w:rsid w:val="48437416"/>
    <w:rsid w:val="486F26E6"/>
    <w:rsid w:val="48DF4BA1"/>
    <w:rsid w:val="49E42E60"/>
    <w:rsid w:val="4A0F71C2"/>
    <w:rsid w:val="4AC777A1"/>
    <w:rsid w:val="4C2A4880"/>
    <w:rsid w:val="4C87246E"/>
    <w:rsid w:val="4E960D8C"/>
    <w:rsid w:val="4EDC42C8"/>
    <w:rsid w:val="4F8F718A"/>
    <w:rsid w:val="4FBE164B"/>
    <w:rsid w:val="4FC62C39"/>
    <w:rsid w:val="4FFC08FF"/>
    <w:rsid w:val="504B501B"/>
    <w:rsid w:val="50962E30"/>
    <w:rsid w:val="50A20A8E"/>
    <w:rsid w:val="52047542"/>
    <w:rsid w:val="521733DF"/>
    <w:rsid w:val="52DC71C3"/>
    <w:rsid w:val="535263AD"/>
    <w:rsid w:val="549A48C6"/>
    <w:rsid w:val="549D4BB1"/>
    <w:rsid w:val="55467AE0"/>
    <w:rsid w:val="55474DDB"/>
    <w:rsid w:val="557A756F"/>
    <w:rsid w:val="561C02D6"/>
    <w:rsid w:val="572C4B36"/>
    <w:rsid w:val="57635308"/>
    <w:rsid w:val="58272B3D"/>
    <w:rsid w:val="586D4DE2"/>
    <w:rsid w:val="59473F03"/>
    <w:rsid w:val="5B882771"/>
    <w:rsid w:val="5BFE5470"/>
    <w:rsid w:val="5C011B37"/>
    <w:rsid w:val="5C836DFF"/>
    <w:rsid w:val="5C86156E"/>
    <w:rsid w:val="5CCF19BB"/>
    <w:rsid w:val="5D164DFD"/>
    <w:rsid w:val="5DD641C5"/>
    <w:rsid w:val="5E580C6B"/>
    <w:rsid w:val="5E6B3786"/>
    <w:rsid w:val="5EA85A57"/>
    <w:rsid w:val="5FF64C43"/>
    <w:rsid w:val="5FFC7538"/>
    <w:rsid w:val="61447776"/>
    <w:rsid w:val="61BF7E47"/>
    <w:rsid w:val="626C0323"/>
    <w:rsid w:val="627B3F26"/>
    <w:rsid w:val="62A56266"/>
    <w:rsid w:val="62AC2198"/>
    <w:rsid w:val="6314303A"/>
    <w:rsid w:val="633132FE"/>
    <w:rsid w:val="643D0F6D"/>
    <w:rsid w:val="64B7034C"/>
    <w:rsid w:val="655843E8"/>
    <w:rsid w:val="66471C21"/>
    <w:rsid w:val="66C63B46"/>
    <w:rsid w:val="672F44EC"/>
    <w:rsid w:val="699015BB"/>
    <w:rsid w:val="69D40E4E"/>
    <w:rsid w:val="6A143500"/>
    <w:rsid w:val="6A2A58EA"/>
    <w:rsid w:val="6C21202C"/>
    <w:rsid w:val="6C38358C"/>
    <w:rsid w:val="6C7C7C7B"/>
    <w:rsid w:val="6CA2019D"/>
    <w:rsid w:val="6E1952D5"/>
    <w:rsid w:val="6ECE09BF"/>
    <w:rsid w:val="6EFB4696"/>
    <w:rsid w:val="6FB972A7"/>
    <w:rsid w:val="70DA1F13"/>
    <w:rsid w:val="717510DF"/>
    <w:rsid w:val="71E12297"/>
    <w:rsid w:val="721A1335"/>
    <w:rsid w:val="72530281"/>
    <w:rsid w:val="72BC73F7"/>
    <w:rsid w:val="72D95065"/>
    <w:rsid w:val="731A5A63"/>
    <w:rsid w:val="73282072"/>
    <w:rsid w:val="734B1AC1"/>
    <w:rsid w:val="7493009B"/>
    <w:rsid w:val="75AE1BAF"/>
    <w:rsid w:val="7674468C"/>
    <w:rsid w:val="76835793"/>
    <w:rsid w:val="76BC62B1"/>
    <w:rsid w:val="77322AA5"/>
    <w:rsid w:val="777C5D41"/>
    <w:rsid w:val="786347FA"/>
    <w:rsid w:val="78930BB9"/>
    <w:rsid w:val="78C95B56"/>
    <w:rsid w:val="797D5019"/>
    <w:rsid w:val="797E032B"/>
    <w:rsid w:val="79947198"/>
    <w:rsid w:val="7A634134"/>
    <w:rsid w:val="7A9641B3"/>
    <w:rsid w:val="7AB34DCF"/>
    <w:rsid w:val="7B427DB5"/>
    <w:rsid w:val="7CAF1AEE"/>
    <w:rsid w:val="7D1F22B9"/>
    <w:rsid w:val="7DA06D0F"/>
    <w:rsid w:val="7DD9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HTML Code"/>
    <w:basedOn w:val="7"/>
    <w:semiHidden/>
    <w:unhideWhenUsed/>
    <w:qFormat/>
    <w:uiPriority w:val="99"/>
    <w:rPr>
      <w:rFonts w:ascii="Courier New" w:hAnsi="Courier New"/>
      <w:sz w:val="20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字符"/>
    <w:basedOn w:val="7"/>
    <w:link w:val="4"/>
    <w:qFormat/>
    <w:uiPriority w:val="99"/>
    <w:rPr>
      <w:rFonts w:ascii="Calibri" w:hAnsi="Calibri" w:eastAsia="宋体" w:cs="Calibri"/>
      <w:sz w:val="18"/>
      <w:szCs w:val="18"/>
    </w:rPr>
  </w:style>
  <w:style w:type="character" w:customStyle="1" w:styleId="12">
    <w:name w:val="页脚 字符"/>
    <w:basedOn w:val="7"/>
    <w:link w:val="3"/>
    <w:qFormat/>
    <w:uiPriority w:val="99"/>
    <w:rPr>
      <w:rFonts w:ascii="Calibri" w:hAnsi="Calibri" w:eastAsia="宋体" w:cs="Calibr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sdu</Company>
  <Pages>1</Pages>
  <Words>40</Words>
  <Characters>233</Characters>
  <Lines>1</Lines>
  <Paragraphs>1</Paragraphs>
  <TotalTime>0</TotalTime>
  <ScaleCrop>false</ScaleCrop>
  <LinksUpToDate>false</LinksUpToDate>
  <CharactersWithSpaces>272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2016-02-28T11:58:00Z</dcterms:created>
  <dc:creator>User</dc:creator>
  <cp:lastModifiedBy>TriAlley</cp:lastModifiedBy>
  <dcterms:modified xsi:type="dcterms:W3CDTF">2020-05-05T05:15:12Z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