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0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一、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 xml:space="preserve">需求描述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1.1 问题描述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36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应用竞赛树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结构模拟实现外排序。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1.2 基本要求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设计实现最小输者树结构ADT，ADT中应包括初始化、返回赢者，重构等基本操作。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设计实现外排序，外部排序中的生成最初归并串以及K路归并都应用最小输者树结构实现；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随机创建一个较长的文件；设置归并路数以及缓冲区的大小；获得外排序的访问磁盘的次数并进行分析。可采用小文件来模拟磁盘块。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1.3 输入说明</w:t>
            </w: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输入设计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采用文件输入的形式，文件内仅包含无序的数组。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输入数据样例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采用文件输出的形式，文件内包含排好序的数组。另外temp文件夹下包含分割后的小文件。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</w:pPr>
            <w:r>
              <w:drawing>
                <wp:inline distT="0" distB="0" distL="114300" distR="114300">
                  <wp:extent cx="5009515" cy="2138680"/>
                  <wp:effectExtent l="0" t="0" r="4445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15" cy="213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drawing>
                <wp:inline distT="0" distB="0" distL="114300" distR="114300">
                  <wp:extent cx="4830445" cy="3653155"/>
                  <wp:effectExtent l="0" t="0" r="63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365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1.4 输出说明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输出界面设计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538345" cy="3206750"/>
                  <wp:effectExtent l="0" t="0" r="3175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45" cy="320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输出数据样例</w:t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</w:pPr>
            <w:r>
              <w:drawing>
                <wp:inline distT="0" distB="0" distL="114300" distR="114300">
                  <wp:extent cx="2651760" cy="363474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</w:pPr>
            <w:r>
              <w:drawing>
                <wp:inline distT="0" distB="0" distL="114300" distR="114300">
                  <wp:extent cx="5271770" cy="2358390"/>
                  <wp:effectExtent l="0" t="0" r="127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35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</w:pP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/>
              </w:rPr>
            </w:pPr>
          </w:p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48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二、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 xml:space="preserve">分析与设计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2.1 问题分析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需要设计两个大部分，输者树与外排序。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输者树即为一种特殊的二叉树。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外排序需要进行文件的分割与合并操作，分割与合并过程都要使用输者树来进行。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2.2 主程序设计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采用面向对象方法，主程序仅调用外排序对象并传入参数，不进行其他操作。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2.3 设计思路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输者树采用数组实现，一数组保存外节点信息，另一数组以索引形式保存输者树的逻辑结构。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外排序类仅保存元素数量，文件路径，读盘次数等辅助内容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2.4 数据及数据类(型)定义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</w:pPr>
            <w:r>
              <w:drawing>
                <wp:inline distT="0" distB="0" distL="114300" distR="114300">
                  <wp:extent cx="5271135" cy="1963420"/>
                  <wp:effectExtent l="0" t="0" r="1905" b="254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2.5.算法设计及分析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输者树的重排算法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>//更新结构，thePlayer指向的元素已经被替换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>void replay (int thePlayer)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int n = _numOfPlayer;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//判断player范围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if (thePlayer &lt;= 0 || thePlayer &gt;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cout &lt;&lt; "_players index is illgal" &lt;&lt;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//获取顺串新元素在树中的新位置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int fatherPoint;//左右选手的父亲节点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int left, right;//左右选手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if (thePlayer &lt;= lowExt) {//如果变化的节点在最底层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fatherPoint = (thePlayer + offset) / 2;//获取父节点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left = 2 * fatherPoint - offset;    // unify to the left _players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right = left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else {   //the _players is on the last but 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fatherPoint = (thePlayer - lowExt + n - 1)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//theplayer的左兄弟是最后一个内部节点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if (2 * fatherPoint == n - 1)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left = winners[2 * fatherPoint];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right = thePlayer;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left = 2 * fatherPoint - (n - 1) + lowExt;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right = left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//重新比赛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if (thePlayer == tree[0]) { //重新比赛的选手在之前胜者的位置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for (; fatherPoint &gt;= 1; fatherPoint /= 2) {   //上次比赛的输者已经记录在tree[]中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int loserTemp = _whoLose (tree[fatherPoint], thePlayer);//只需跟败者判断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winners[fatherPoint] = _whoWin (tree[fatherPoint], thePlayer);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tree[fatherPoint] = loserTemp;//父节点放置新的败者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thePlayer = winners[fatherPoint];//赢者继续比赛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}else {//否则，无法判断新节点与老输者的关系，从该节点到根的路径需重新比赛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tree[fatherPoint] = _whoLose (left,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winners[fatherPoint] = _whoWin (left,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//向上一级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if (fatherPoint == n - 1 &amp;&amp; n % 2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fatherPoint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tree[fatherPoint] = _whoLose (winners[n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winners[fatherPoint] = _whoWin (winners[n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fatherPoint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for (; fatherPoint &gt;= 1; fatherPoint /=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tree[fatherPoint] = _whoLose (winners[2 * fatherPoint], winners[2 * fatherPoint + 1]);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    winners[fatherPoint] = _whoWin (winners[2 * fatherPoint], winners[2 * fatherPoint + 1]);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//保存最终胜者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 xml:space="preserve">    tree[0] = winners[1];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外排序思路：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将乱序输入采用输者树分块存储为多个排好序的小文件。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将所有小文件采用输者树进行多路归并。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三、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 xml:space="preserve">测试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排序过程输出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266055" cy="2861945"/>
                  <wp:effectExtent l="0" t="0" r="698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86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排序前后数据对比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264785" cy="2201545"/>
                  <wp:effectExtent l="0" t="0" r="825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2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可见，原始乱序数据成为了有序数据。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绘制输者树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5273675" cy="2871470"/>
                  <wp:effectExtent l="0" t="0" r="1460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87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outlineLvl w:val="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四、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分析与探讨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大批量数据算法是面试常考的知识点，外排序只是其中一类。但这些算法都有统一的思想“分治”。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left="703" w:lef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输者树可以降低数据变动对数据结构的影响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0"/>
              <w:ind w:left="0" w:leftChars="0" w:firstLine="0" w:firstLineChars="0"/>
              <w:outlineLvl w:val="0"/>
              <w:rPr>
                <w:rFonts w:hint="default" w:ascii="Consolas" w:hAnsi="Consolas" w:cs="Consolas" w:eastAsia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五、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附录：实现源代码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&lt;vector&gt;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&lt;map&gt;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warning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disable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LoserTree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LoserTree () { tree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LoserTree (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 initTree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); }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//创建输者树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~LoserTree ()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tree;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winners; }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//释放资源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initTree (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auto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_play = [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this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-&gt;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//根据player[l],_players[r]的值，设置tree[p]的值，即在左右子节点l，r之间举办比赛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//之后如果p是右孩子节点，则继续举行上一层的比赛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tree[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 = _whoLose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 = _whoWin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left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right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//内节点p是右孩子且非根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% 2 == 1 &amp;&amp;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&gt;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tree[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/ 2] = _whoLose (winners[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- 1],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/ 2] = _whoWin (winners[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- 1],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p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tree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winners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&lt; 2)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_players 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_numOfPlayer 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tree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winners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i,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//计算s, lowExt, offset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(s = 1; 2 * s &lt;=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- 1; s *= 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lowExt = 2 *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offset = 2 * s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//对所有底层外部节点进行play()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 = 2; i &lt;= lowExt; i += 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_play ((i + offset) / 2, i - 1,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//n为奇数时，会出现一个内节点其孩子分别是内节点和外节点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 xml:space="preserve">//先对这个内节点和外节点进行play()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% 2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_play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/ 2, winners[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i = lowExt + 3;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i = lowExt + 2;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//再对剩余的外部节点play()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(; i &lt;=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 i += 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_play ((i - lowExt +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- 1) / 2, i - 1,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//将最终的赢者记录在tree[0]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tree[0] = winners[1];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//更新结构，thePlayer指向的元素已经被替换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replay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n = _numOfPlayer;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//判断player范围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&lt;= 0 ||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&gt;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"_players index is illgal"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//获取顺串新元素在树中的新位置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fatherPoint;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//左右选手的父亲节点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left, right;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//左右选手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&lt;= lowExt) {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//如果变化的节点在最底层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fatherPoint =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+ offset) / 2;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//获取父节点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left = 2 * fatherPoint - offset;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 unify to the left _players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right = left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//the _players is on the last but 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fatherPoint =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- lowExt + n - 1)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//theplayer的左兄弟是最后一个内部节点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(2 * fatherPoint == n - 1)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left = winners[2 * fatherPoint];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right 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left = 2 * fatherPoint - (n - 1) + lowExt;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right = left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== tree[0]) {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//重新比赛的选手在之前胜者的位置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(; fatherPoint &gt;= 1; fatherPoint /= 2) {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 xml:space="preserve">//上次比赛的输者已经记录在tree[]中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loserTemp = _whoLose (tree[fatherPoint],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//只需跟败者判断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winners[fatherPoint] = _whoWin (tree[fatherPoint],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tree[fatherPoint] = loserTemp;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//父节点放置新的败者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thePlayer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= winners[fatherPoint];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//赢者继续比赛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//否则，无法判断新节点与老输者的关系，从该节点到根的路径需重新比赛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tree[fatherPoint] = _whoLose (left,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winners[fatherPoint] = _whoWin (left,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//向上一级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(fatherPoint == n - 1 &amp;&amp; n % 2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fatherPoint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tree[fatherPoint] = _whoLose (winners[n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winners[fatherPoint] = _whoWin (winners[n - 1], lowExt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fatherPoint /=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(; fatherPoint &gt;= 1; fatherPoint /=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tree[fatherPoint] = _whoLose (winners[2 * fatherPoint], winners[2 * fatherPoint + 1]);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winners[fatherPoint] = _whoWin (winners[2 * fatherPoint], winners[2 * fatherPoint + 1]);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//保存最终胜者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tree[0] = winners[1];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output ()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0; i &lt; _numOfPlayer;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&lt;&lt; _players[tree[i]] &lt;&lt;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theTree ()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tree; }    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//返回输者树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winner ()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winners[1];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tree;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//输者树内部节点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winners;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//存放赢者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_players;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//输者树外部节点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_numOfPlayer;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//选手的个数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lowExt;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//2*(n-s),最底层外部节点的个数,s=2^(log2(n-1))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//s为最底层最左端的内部节点的位置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offset;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//2*s-1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_whoWin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_players[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 &lt;= _players[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] ?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: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; }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//返回赢者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_whoLose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_players[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] &lt;= _players[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] ?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y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: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; }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//返回输者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"loserTree.h"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&lt;limits.h&gt;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&lt;fstream&gt;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&lt;cstdio&gt;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//输者树的元素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value;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//元素值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index;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//顺串号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operator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() {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value; }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//将类转化为int类型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operator&lt;=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(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(index &lt;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.index)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(index ==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.index)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 &lt;=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.value;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externalsort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_filepath;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externalsort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buf_size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filepath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:_bufferLength(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buf_size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),_filepath(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filepath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~externalsort ()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//进行文件分割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split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_clearfile (300);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"&gt;&gt;&gt;分割文件开始"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//打开文件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in (_filepath);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(in.fail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"no such file!"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exit 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//新建p+1个选手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players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[_bufferLength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//读取文件，初始化所有选手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q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(q &lt; _bufferLength &amp;&amp; in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q++;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players[q].value = 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players[q].index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"排序输者树："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players[q].value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q++;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(_bufferLength &gt; q)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_bufferLength =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//使用这些选手初始化输者树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LoserTree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&gt; _spliter;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_spliter.initTree (players, _bufferLength);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_fileNum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//分割文件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"开始分割文件："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_totalSize = _bufferLength;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temp_in_num;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//将剩余数据添加到各小文件中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temp_in_num)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_totalSize++;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newNode;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//输入的数字比原有的小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(temp_in_num &lt; players[_spliter.winner ()].value)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newNode.index = players[_spliter.winner ()].index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(newNode.index &gt; _fileNum)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    _fileNum = newNode.index;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}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newNode.index = players[_spliter.winner ()].index;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newNode.value = temp_in_num;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temp_file_name[50];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sprintf (temp_file_name,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"winners/%d.txt"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 players[_spliter.winner ()].index);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players[_spliter.winner ()].value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"添加到文件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temp_file_name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ofstream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out.open (temp_file_name,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ios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::app);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//追加模式写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players[_spliter.winner ()].value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out.close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_spliter.winner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players[i]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=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newNode;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_spliter.replay 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//将所有数据清空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0; i &lt; _bufferLength;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temp_file_name[50];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sprintf (temp_file_name,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"winners/%d.txt"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 players[_spliter.winner ()].index);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players[_spliter.winner ()].value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"添加剩余数据到文件"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temp_file_name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ofstream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out_file_stream;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out_file_stream.open (temp_file_name,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ios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::app);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//追加模式写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out_file_stream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players[_spliter.winner ()].value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out_file_stream.close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//替换元素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players[_spliter.winner ()]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=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6F008A"/>
                <w:sz w:val="15"/>
                <w:szCs w:val="16"/>
              </w:rPr>
              <w:t>INT_MAX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,</w:t>
            </w:r>
            <w:r>
              <w:rPr>
                <w:rFonts w:hint="default" w:ascii="Consolas" w:hAnsi="Consolas" w:eastAsia="新宋体" w:cs="Consolas"/>
                <w:color w:val="6F008A"/>
                <w:sz w:val="15"/>
                <w:szCs w:val="16"/>
              </w:rPr>
              <w:t>INT_MAX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//重排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_spliter.replay (_spliter.winner ());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//重排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players;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"分割文件数："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_fileNum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"每个文件都已经排序"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"&gt;&gt;&gt;分割文件完成"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merges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visitstime () {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"访问磁盘次数: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_readDiskCount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//int _bufferLength;//初始化顺串时最小竞赛树的规模,初始顺串的平均长度为2p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_fileNum;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//输入顺串数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_totalSize;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//待排序元素总数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_readDiskCount;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//访问磁盘次数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_bufferLength;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static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_bufferUsed;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//清空所有文件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_clearfile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"&gt;&gt;&gt;正在清空临时文件："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a[100];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1; i &lt;=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6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sprintf (a,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"winners/%d.txt"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remove 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"&gt;&gt;&gt;临时文件清空完成："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//模拟读硬盘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_countReadDiskOnce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_bufferUsed++;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(_bufferUsed &gt; _bufferLength)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_readDiskCount++;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_bufferUsed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externalsort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::_bufferUsed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//排序过程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externalsort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::merges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//分割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split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//用于文件归并排序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LoserTree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&gt; _final_sorter;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"开始合并："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"分割文件个数: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_fileNum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"总数据量: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_totalSize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//打开k个文件输入流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a[50];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in_files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ifstream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[_fileNum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1; i &lt;= _fileNum;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sprintf (a,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"winners/%d.txt"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in_files[i].open 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(!in_files[i].is_open 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"open winners file error"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//读入所有文件的头一个数据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* da =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[_fileNum + 1];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//头数据数组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1; i &lt;= _fileNum;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in_files[i]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da[i];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//数值表示key，下标表示顺串号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//初始化合并输着树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_final_sorter.initTree (da, _fileNum);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//遍历各文件中所有数据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6"/>
              </w:rPr>
              <w:t>ofstream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out_file (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"result.txt"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//出作用域自动关闭文件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 = 0; i &lt; _totalSize;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//每次从竞赛树中弹出冠军读取其顺串号，再输出key值到文件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winner_file_id = _final_sorter.winner ();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//竞赛树中冠军的下标，顺串号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out_file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da[winner_file_id]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//根据顺串号从相应文件读取下一个数据，若不存在则用INT_MAX代替，替换冠军，重排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_countReadDiskOnce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//获取下一个数字+顺串空判断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(in_files[winner_file_id]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da[winner_file_id] =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    da[winner_file_id] = </w:t>
            </w:r>
            <w:r>
              <w:rPr>
                <w:rFonts w:hint="default" w:ascii="Consolas" w:hAnsi="Consolas" w:eastAsia="新宋体" w:cs="Consolas"/>
                <w:color w:val="6F008A"/>
                <w:sz w:val="15"/>
                <w:szCs w:val="16"/>
              </w:rPr>
              <w:t>INT_MAX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//输者树重新比赛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    _final_sorter.replay (winner_file_id);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6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in_files;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6"/>
              </w:rPr>
              <w:t>//删除顺串输入流数组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6"/>
              </w:rPr>
              <w:t>"合并完成"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6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6"/>
              </w:rPr>
              <w:t>}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0" w:firstLineChars="0"/>
              <w:textAlignment w:val="auto"/>
              <w:outlineLvl w:val="0"/>
              <w:rPr>
                <w:rFonts w:hint="default" w:ascii="Consolas" w:hAnsi="Consolas" w:eastAsia="黑体" w:cs="Consolas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ind w:left="0" w:leftChars="0" w:firstLine="0" w:firstLineChars="0"/>
              <w:textAlignment w:val="auto"/>
              <w:outlineLvl w:val="0"/>
              <w:rPr>
                <w:rFonts w:hint="default" w:ascii="Consolas" w:hAnsi="Consolas" w:eastAsia="黑体" w:cs="Consolas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warning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disable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"externalSort.h"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&lt;string&gt;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5"/>
                <w:szCs w:val="15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5"/>
                <w:szCs w:val="15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main(){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 xml:space="preserve">R"( _                      _______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 xml:space="preserve">| |                    |__   __|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 xml:space="preserve">| |     ___  ___  ___ _ __| |_ __ ___  ___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| |    / _ \/ __|/ _ \ '__| | '__/ _ \/ _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| |___| (_) \__ \  __/ |  | | | |  __/  __/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|______\___/|___/\___|_|  |_|_|  \___|\___|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)"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"*LoserTree external sort"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"* file path:"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5"/>
              </w:rPr>
              <w:t>string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filepath;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cin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filepath;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cout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5"/>
                <w:szCs w:val="15"/>
              </w:rPr>
              <w:t>"* buffer size:"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5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cin </w:t>
            </w:r>
            <w:r>
              <w:rPr>
                <w:rFonts w:hint="default" w:ascii="Consolas" w:hAnsi="Consolas" w:eastAsia="新宋体" w:cs="Consolas"/>
                <w:color w:val="008080"/>
                <w:sz w:val="15"/>
                <w:szCs w:val="15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2B91AF"/>
                <w:sz w:val="15"/>
                <w:szCs w:val="15"/>
              </w:rPr>
              <w:t>externalsort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es(size,filepath);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5"/>
                <w:szCs w:val="15"/>
              </w:rPr>
              <w:t>//进行归并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es.merges();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00FF"/>
                <w:sz w:val="15"/>
                <w:szCs w:val="15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92" w:lineRule="auto"/>
              <w:jc w:val="left"/>
              <w:textAlignment w:val="auto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5"/>
                <w:szCs w:val="15"/>
              </w:rPr>
              <w:t>}</w:t>
            </w:r>
            <w:bookmarkStart w:id="0" w:name="_GoBack"/>
            <w:bookmarkEnd w:id="0"/>
          </w:p>
        </w:tc>
      </w:tr>
    </w:tbl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92" w:lineRule="auto"/>
        <w:ind w:left="0" w:leftChars="0" w:firstLine="0" w:firstLineChars="0"/>
        <w:textAlignment w:val="auto"/>
        <w:outlineLvl w:val="0"/>
        <w:rPr>
          <w:rFonts w:hint="default" w:ascii="Consolas" w:hAnsi="Consolas" w:eastAsia="黑体" w:cs="Consolas"/>
          <w:b/>
          <w:bCs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B2BD264"/>
    <w:multiLevelType w:val="singleLevel"/>
    <w:tmpl w:val="CB2BD26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DE666BC"/>
    <w:multiLevelType w:val="multilevel"/>
    <w:tmpl w:val="4DE666B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D60CAD"/>
    <w:rsid w:val="02D6320D"/>
    <w:rsid w:val="03F874A1"/>
    <w:rsid w:val="04593736"/>
    <w:rsid w:val="04A06EE6"/>
    <w:rsid w:val="04C140D9"/>
    <w:rsid w:val="04F04286"/>
    <w:rsid w:val="0546455E"/>
    <w:rsid w:val="05735BDF"/>
    <w:rsid w:val="057820E6"/>
    <w:rsid w:val="05BE2416"/>
    <w:rsid w:val="062B6A62"/>
    <w:rsid w:val="08B45576"/>
    <w:rsid w:val="09803D92"/>
    <w:rsid w:val="0A093ABB"/>
    <w:rsid w:val="0A746907"/>
    <w:rsid w:val="0AB86C36"/>
    <w:rsid w:val="0BF3710C"/>
    <w:rsid w:val="0C867BDF"/>
    <w:rsid w:val="0D3F6784"/>
    <w:rsid w:val="0E4C3934"/>
    <w:rsid w:val="0E717187"/>
    <w:rsid w:val="0E777C2E"/>
    <w:rsid w:val="0EF521B4"/>
    <w:rsid w:val="0F4E5446"/>
    <w:rsid w:val="0FA31CEA"/>
    <w:rsid w:val="0FB433CC"/>
    <w:rsid w:val="0FD60BB2"/>
    <w:rsid w:val="0FEF6F0C"/>
    <w:rsid w:val="0FFC1A87"/>
    <w:rsid w:val="101F3ACC"/>
    <w:rsid w:val="10824F8A"/>
    <w:rsid w:val="12787C72"/>
    <w:rsid w:val="127E1A99"/>
    <w:rsid w:val="12821CDE"/>
    <w:rsid w:val="130D4EE3"/>
    <w:rsid w:val="135E6B84"/>
    <w:rsid w:val="141F221A"/>
    <w:rsid w:val="143B6E27"/>
    <w:rsid w:val="14537E9F"/>
    <w:rsid w:val="16225FCC"/>
    <w:rsid w:val="17743A3C"/>
    <w:rsid w:val="17B55B5D"/>
    <w:rsid w:val="17E73DAF"/>
    <w:rsid w:val="1977278E"/>
    <w:rsid w:val="19E14089"/>
    <w:rsid w:val="1A6A448D"/>
    <w:rsid w:val="1A7B518F"/>
    <w:rsid w:val="1AAC26A6"/>
    <w:rsid w:val="1AEF170B"/>
    <w:rsid w:val="1AF775D4"/>
    <w:rsid w:val="1B4B23CB"/>
    <w:rsid w:val="1C3927B3"/>
    <w:rsid w:val="1C4B058A"/>
    <w:rsid w:val="1C865FEE"/>
    <w:rsid w:val="1C866E2C"/>
    <w:rsid w:val="1DA267E1"/>
    <w:rsid w:val="1E03619D"/>
    <w:rsid w:val="20E92846"/>
    <w:rsid w:val="21354523"/>
    <w:rsid w:val="2156399B"/>
    <w:rsid w:val="21DE1A95"/>
    <w:rsid w:val="22022771"/>
    <w:rsid w:val="22373D08"/>
    <w:rsid w:val="22AA2ED7"/>
    <w:rsid w:val="239F1175"/>
    <w:rsid w:val="23BD3671"/>
    <w:rsid w:val="24004B33"/>
    <w:rsid w:val="24E9383F"/>
    <w:rsid w:val="27326DCB"/>
    <w:rsid w:val="275231C0"/>
    <w:rsid w:val="28901C48"/>
    <w:rsid w:val="28B033E7"/>
    <w:rsid w:val="28D71E75"/>
    <w:rsid w:val="29534BFB"/>
    <w:rsid w:val="299D19B1"/>
    <w:rsid w:val="29F9501D"/>
    <w:rsid w:val="2A280A62"/>
    <w:rsid w:val="2B8600FF"/>
    <w:rsid w:val="2BEF53E2"/>
    <w:rsid w:val="2C0826DE"/>
    <w:rsid w:val="2CAC3D3E"/>
    <w:rsid w:val="2D8B57E4"/>
    <w:rsid w:val="2E847D27"/>
    <w:rsid w:val="2E9F38A7"/>
    <w:rsid w:val="2F2C30A9"/>
    <w:rsid w:val="2FA2754F"/>
    <w:rsid w:val="2FE36CD2"/>
    <w:rsid w:val="2FF00609"/>
    <w:rsid w:val="302E67DB"/>
    <w:rsid w:val="30376347"/>
    <w:rsid w:val="31A11687"/>
    <w:rsid w:val="31E0277C"/>
    <w:rsid w:val="320B2E2C"/>
    <w:rsid w:val="33635767"/>
    <w:rsid w:val="3365273A"/>
    <w:rsid w:val="33C16B8D"/>
    <w:rsid w:val="3479375C"/>
    <w:rsid w:val="35505C88"/>
    <w:rsid w:val="35D81851"/>
    <w:rsid w:val="36562378"/>
    <w:rsid w:val="36C57DA8"/>
    <w:rsid w:val="3779604A"/>
    <w:rsid w:val="37F50CDA"/>
    <w:rsid w:val="38341C1D"/>
    <w:rsid w:val="384D64AB"/>
    <w:rsid w:val="38797C2B"/>
    <w:rsid w:val="38951A66"/>
    <w:rsid w:val="38D73CF5"/>
    <w:rsid w:val="394817E7"/>
    <w:rsid w:val="3A851558"/>
    <w:rsid w:val="3B6269CA"/>
    <w:rsid w:val="3CCB5FDE"/>
    <w:rsid w:val="3E1F2A9A"/>
    <w:rsid w:val="3E5504E4"/>
    <w:rsid w:val="3F430C4C"/>
    <w:rsid w:val="3FB90C79"/>
    <w:rsid w:val="3FC14778"/>
    <w:rsid w:val="3FDB50D9"/>
    <w:rsid w:val="40BA03B4"/>
    <w:rsid w:val="40E50003"/>
    <w:rsid w:val="41F32BB7"/>
    <w:rsid w:val="42214E3D"/>
    <w:rsid w:val="426476B1"/>
    <w:rsid w:val="42CC0317"/>
    <w:rsid w:val="42D54330"/>
    <w:rsid w:val="42E518B2"/>
    <w:rsid w:val="43334319"/>
    <w:rsid w:val="43594DA5"/>
    <w:rsid w:val="439B579F"/>
    <w:rsid w:val="43B33A6D"/>
    <w:rsid w:val="43E3105A"/>
    <w:rsid w:val="44030F17"/>
    <w:rsid w:val="451E6DB7"/>
    <w:rsid w:val="45277409"/>
    <w:rsid w:val="460819EA"/>
    <w:rsid w:val="4677390F"/>
    <w:rsid w:val="47BA6DA4"/>
    <w:rsid w:val="48437416"/>
    <w:rsid w:val="486F26E6"/>
    <w:rsid w:val="48DF4BA1"/>
    <w:rsid w:val="49E42E60"/>
    <w:rsid w:val="4A0F71C2"/>
    <w:rsid w:val="4AC777A1"/>
    <w:rsid w:val="4C2A4880"/>
    <w:rsid w:val="4C87246E"/>
    <w:rsid w:val="4E960D8C"/>
    <w:rsid w:val="4EDC42C8"/>
    <w:rsid w:val="4F8F718A"/>
    <w:rsid w:val="4FBE164B"/>
    <w:rsid w:val="4FC62C39"/>
    <w:rsid w:val="4FFC08FF"/>
    <w:rsid w:val="504B501B"/>
    <w:rsid w:val="50962E30"/>
    <w:rsid w:val="50A20A8E"/>
    <w:rsid w:val="52047542"/>
    <w:rsid w:val="521733DF"/>
    <w:rsid w:val="52DC71C3"/>
    <w:rsid w:val="535263AD"/>
    <w:rsid w:val="549A48C6"/>
    <w:rsid w:val="549D4BB1"/>
    <w:rsid w:val="55467AE0"/>
    <w:rsid w:val="55474DDB"/>
    <w:rsid w:val="557A756F"/>
    <w:rsid w:val="561C02D6"/>
    <w:rsid w:val="572C4B36"/>
    <w:rsid w:val="57635308"/>
    <w:rsid w:val="58272B3D"/>
    <w:rsid w:val="586D4DE2"/>
    <w:rsid w:val="59473F03"/>
    <w:rsid w:val="5B882771"/>
    <w:rsid w:val="5BFE5470"/>
    <w:rsid w:val="5C011B37"/>
    <w:rsid w:val="5C836DFF"/>
    <w:rsid w:val="5C86156E"/>
    <w:rsid w:val="5CCF19BB"/>
    <w:rsid w:val="5D164DFD"/>
    <w:rsid w:val="5DD641C5"/>
    <w:rsid w:val="5E580C6B"/>
    <w:rsid w:val="5E6B3786"/>
    <w:rsid w:val="5EA85A57"/>
    <w:rsid w:val="5FF64C43"/>
    <w:rsid w:val="5FFC7538"/>
    <w:rsid w:val="61447776"/>
    <w:rsid w:val="61BF7E47"/>
    <w:rsid w:val="626C0323"/>
    <w:rsid w:val="627B3F26"/>
    <w:rsid w:val="62A56266"/>
    <w:rsid w:val="62AC2198"/>
    <w:rsid w:val="6314303A"/>
    <w:rsid w:val="633132FE"/>
    <w:rsid w:val="643D0F6D"/>
    <w:rsid w:val="64B7034C"/>
    <w:rsid w:val="655843E8"/>
    <w:rsid w:val="66471C21"/>
    <w:rsid w:val="66C63B46"/>
    <w:rsid w:val="672F44EC"/>
    <w:rsid w:val="699015BB"/>
    <w:rsid w:val="69D40E4E"/>
    <w:rsid w:val="6A143500"/>
    <w:rsid w:val="6A2A58EA"/>
    <w:rsid w:val="6C21202C"/>
    <w:rsid w:val="6C38358C"/>
    <w:rsid w:val="6C7C7C7B"/>
    <w:rsid w:val="6CA2019D"/>
    <w:rsid w:val="6E1952D5"/>
    <w:rsid w:val="6ECE09BF"/>
    <w:rsid w:val="6EFB4696"/>
    <w:rsid w:val="6FB972A7"/>
    <w:rsid w:val="70DA1F13"/>
    <w:rsid w:val="717510DF"/>
    <w:rsid w:val="71E12297"/>
    <w:rsid w:val="721A1335"/>
    <w:rsid w:val="72530281"/>
    <w:rsid w:val="72BC73F7"/>
    <w:rsid w:val="72D95065"/>
    <w:rsid w:val="731A5A63"/>
    <w:rsid w:val="73282072"/>
    <w:rsid w:val="734B1AC1"/>
    <w:rsid w:val="7493009B"/>
    <w:rsid w:val="75AE1BAF"/>
    <w:rsid w:val="7674468C"/>
    <w:rsid w:val="76835793"/>
    <w:rsid w:val="76BC62B1"/>
    <w:rsid w:val="77322AA5"/>
    <w:rsid w:val="777C5D41"/>
    <w:rsid w:val="786347FA"/>
    <w:rsid w:val="78930BB9"/>
    <w:rsid w:val="78C95B56"/>
    <w:rsid w:val="797D5019"/>
    <w:rsid w:val="797E032B"/>
    <w:rsid w:val="79947198"/>
    <w:rsid w:val="7A634134"/>
    <w:rsid w:val="7A9641B3"/>
    <w:rsid w:val="7AB34DCF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0</TotalTime>
  <ScaleCrop>false</ScaleCrop>
  <LinksUpToDate>false</LinksUpToDate>
  <CharactersWithSpaces>272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2020-04-30T01:40:54Z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