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D06B5" w:rsidRPr="007D06B5" w:rsidRDefault="001E1EE3" w:rsidP="007D06B5">
      <w:pPr>
        <w:jc w:val="center"/>
        <w:rPr>
          <w:rFonts w:ascii="黑体" w:eastAsia="黑体" w:hAnsi="Times"/>
          <w:sz w:val="52"/>
          <w:szCs w:val="52"/>
        </w:rPr>
      </w:pPr>
      <w:r w:rsidRPr="007D06B5">
        <w:rPr>
          <w:rFonts w:ascii="黑体" w:eastAsia="黑体" w:hAnsi="Times" w:hint="eastAsia"/>
          <w:sz w:val="52"/>
          <w:szCs w:val="52"/>
        </w:rPr>
        <w:t>山东大学</w:t>
      </w:r>
      <w:r w:rsidR="00EB2A32" w:rsidRPr="007D06B5">
        <w:rPr>
          <w:rFonts w:ascii="黑体" w:eastAsia="黑体" w:hAnsi="Times" w:hint="eastAsia"/>
          <w:sz w:val="52"/>
          <w:szCs w:val="52"/>
        </w:rPr>
        <w:t xml:space="preserve"> </w:t>
      </w:r>
      <w:r w:rsidRPr="007D06B5">
        <w:rPr>
          <w:rFonts w:ascii="黑体" w:eastAsia="黑体" w:hAnsi="Times" w:hint="eastAsia"/>
          <w:sz w:val="52"/>
          <w:szCs w:val="52"/>
          <w:u w:val="single"/>
        </w:rPr>
        <w:t>软件</w:t>
      </w:r>
      <w:r w:rsidR="00EB2A32" w:rsidRPr="007D06B5">
        <w:rPr>
          <w:rFonts w:ascii="黑体" w:eastAsia="黑体" w:hAnsi="Times" w:hint="eastAsia"/>
          <w:sz w:val="52"/>
          <w:szCs w:val="52"/>
          <w:u w:val="single"/>
        </w:rPr>
        <w:t xml:space="preserve"> </w:t>
      </w:r>
      <w:r w:rsidRPr="007D06B5">
        <w:rPr>
          <w:rFonts w:ascii="黑体" w:eastAsia="黑体" w:hAnsi="Times" w:hint="eastAsia"/>
          <w:sz w:val="52"/>
          <w:szCs w:val="52"/>
        </w:rPr>
        <w:t>学院</w:t>
      </w:r>
    </w:p>
    <w:p w:rsidR="001E1EE3" w:rsidRDefault="001E1EE3" w:rsidP="007D06B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EB2A32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1E1EE3" w:rsidRDefault="001E1EE3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1034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3"/>
        <w:gridCol w:w="1771"/>
        <w:gridCol w:w="1289"/>
        <w:gridCol w:w="3956"/>
      </w:tblGrid>
      <w:tr w:rsidR="001E1EE3" w:rsidTr="009D7445"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 w:rsidP="003E358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 w:rsidP="003E358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3E3583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</w:p>
        </w:tc>
      </w:tr>
      <w:tr w:rsidR="001E1EE3" w:rsidTr="009D7445"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pStyle w:val="2"/>
              <w:rPr>
                <w:rFonts w:ascii="黑体" w:hAnsi="Times"/>
                <w:sz w:val="24"/>
                <w:szCs w:val="20"/>
              </w:rPr>
            </w:pPr>
            <w:r>
              <w:rPr>
                <w:rFonts w:ascii="黑体" w:hAnsi="Times" w:hint="eastAsia"/>
                <w:sz w:val="24"/>
                <w:szCs w:val="20"/>
              </w:rPr>
              <w:t>实验题目：</w:t>
            </w:r>
            <w:r w:rsidR="00EF7F00">
              <w:rPr>
                <w:rFonts w:hint="eastAsia"/>
                <w:sz w:val="24"/>
                <w:szCs w:val="24"/>
              </w:rPr>
              <w:t>堆和搜索树</w:t>
            </w:r>
          </w:p>
        </w:tc>
      </w:tr>
      <w:tr w:rsidR="001E1EE3" w:rsidTr="009D7445">
        <w:tc>
          <w:tcPr>
            <w:tcW w:w="5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ED17C3">
              <w:rPr>
                <w:rFonts w:ascii="黑体" w:eastAsia="黑体" w:hAnsi="Times"/>
                <w:sz w:val="24"/>
                <w:szCs w:val="20"/>
              </w:rPr>
              <w:t>4</w:t>
            </w:r>
            <w:r w:rsidR="007D06B5">
              <w:rPr>
                <w:rFonts w:ascii="黑体" w:eastAsia="黑体" w:hAnsi="Times" w:hint="eastAsia"/>
                <w:sz w:val="24"/>
                <w:szCs w:val="20"/>
              </w:rPr>
              <w:t>小时</w:t>
            </w:r>
            <w:r w:rsidR="007D06B5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实验日期：201</w:t>
            </w:r>
            <w:r w:rsidR="007D06B5">
              <w:rPr>
                <w:rFonts w:ascii="黑体" w:eastAsia="黑体" w:hAnsi="Times"/>
                <w:sz w:val="24"/>
                <w:szCs w:val="20"/>
              </w:rPr>
              <w:t>8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.1</w:t>
            </w:r>
            <w:r w:rsidR="00686F51">
              <w:rPr>
                <w:rFonts w:ascii="黑体" w:eastAsia="黑体" w:hAnsi="Times"/>
                <w:sz w:val="24"/>
                <w:szCs w:val="20"/>
              </w:rPr>
              <w:t>1.</w:t>
            </w:r>
            <w:r w:rsidR="00EF7F00">
              <w:rPr>
                <w:rFonts w:ascii="黑体" w:eastAsia="黑体" w:hAnsi="Times"/>
                <w:sz w:val="24"/>
                <w:szCs w:val="20"/>
              </w:rPr>
              <w:t>20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</w:p>
        </w:tc>
      </w:tr>
      <w:tr w:rsidR="001E1EE3" w:rsidTr="009D7445">
        <w:trPr>
          <w:trHeight w:val="646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 w:rsidP="004716B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4716B7" w:rsidRPr="00EF7F00" w:rsidRDefault="00EF7F00" w:rsidP="00EF7F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掌握堆和搜索树的基本概念，插入、删除方法。</w:t>
            </w:r>
          </w:p>
        </w:tc>
      </w:tr>
      <w:tr w:rsidR="001E1EE3" w:rsidTr="009D7445">
        <w:trPr>
          <w:trHeight w:val="586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Pr="007D06B5" w:rsidRDefault="001E1EE3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  <w:r w:rsidR="007D06B5" w:rsidRPr="007D06B5">
              <w:rPr>
                <w:rFonts w:hint="eastAsia"/>
              </w:rPr>
              <w:t>笔记本电脑</w:t>
            </w:r>
          </w:p>
        </w:tc>
      </w:tr>
      <w:tr w:rsidR="001E1EE3" w:rsidTr="009D7445">
        <w:trPr>
          <w:trHeight w:val="653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  <w:r w:rsidR="007D06B5">
              <w:rPr>
                <w:rFonts w:ascii="黑体" w:eastAsia="黑体" w:hAnsi="Times"/>
                <w:sz w:val="24"/>
                <w:szCs w:val="20"/>
              </w:rPr>
              <w:t>Win10+</w:t>
            </w:r>
            <w:r>
              <w:rPr>
                <w:rFonts w:ascii="黑体" w:eastAsia="黑体" w:hAnsi="Times" w:hint="eastAsia"/>
                <w:sz w:val="24"/>
                <w:szCs w:val="20"/>
              </w:rPr>
              <w:t>Vistual Studio 201</w:t>
            </w:r>
            <w:r w:rsidR="007D06B5">
              <w:rPr>
                <w:rFonts w:ascii="黑体" w:eastAsia="黑体" w:hAnsi="Times"/>
                <w:sz w:val="24"/>
                <w:szCs w:val="20"/>
              </w:rPr>
              <w:t>7</w:t>
            </w:r>
          </w:p>
        </w:tc>
      </w:tr>
      <w:tr w:rsidR="001E1EE3" w:rsidTr="009D7445">
        <w:trPr>
          <w:trHeight w:val="2746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1E1EE3" w:rsidRDefault="001E1EE3" w:rsidP="007D06B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实验内容：</w:t>
            </w:r>
          </w:p>
          <w:p w:rsidR="00EF7F00" w:rsidRDefault="00EF7F00" w:rsidP="00EF7F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、输入一系列不为零的正整数（最多不超过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个），遇到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代表输入结束（不包含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）。</w:t>
            </w:r>
          </w:p>
          <w:p w:rsidR="00EF7F00" w:rsidRDefault="00EF7F00" w:rsidP="00EF7F0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、根据上面输入的数据序列，用初始化方法创建最大堆（不要用节点依次插入的办法创建最大堆），然后输出最大堆的层次序列。</w:t>
            </w:r>
          </w:p>
          <w:p w:rsidR="00EF7F00" w:rsidRDefault="00EF7F00" w:rsidP="00EF7F0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、输出用堆排序后的排序结果。</w:t>
            </w:r>
          </w:p>
          <w:p w:rsidR="00EF7F00" w:rsidRDefault="00EF7F00" w:rsidP="00EF7F0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、根据上面输入的数据，</w:t>
            </w:r>
            <w:proofErr w:type="gramStart"/>
            <w:r>
              <w:rPr>
                <w:rFonts w:hint="eastAsia"/>
                <w:sz w:val="24"/>
              </w:rPr>
              <w:t>创建二叉搜索树</w:t>
            </w:r>
            <w:proofErr w:type="gramEnd"/>
            <w:r>
              <w:rPr>
                <w:rFonts w:hint="eastAsia"/>
                <w:sz w:val="24"/>
              </w:rPr>
              <w:t>，</w:t>
            </w:r>
            <w:proofErr w:type="gramStart"/>
            <w:r>
              <w:rPr>
                <w:rFonts w:hint="eastAsia"/>
                <w:sz w:val="24"/>
              </w:rPr>
              <w:t>输出二叉搜索</w:t>
            </w:r>
            <w:proofErr w:type="gramEnd"/>
            <w:r>
              <w:rPr>
                <w:rFonts w:hint="eastAsia"/>
                <w:sz w:val="24"/>
              </w:rPr>
              <w:t>树的前序序列、</w:t>
            </w:r>
            <w:proofErr w:type="gramStart"/>
            <w:r>
              <w:rPr>
                <w:rFonts w:hint="eastAsia"/>
                <w:sz w:val="24"/>
              </w:rPr>
              <w:t>中序序</w:t>
            </w:r>
            <w:proofErr w:type="gramEnd"/>
            <w:r>
              <w:rPr>
                <w:rFonts w:hint="eastAsia"/>
                <w:sz w:val="24"/>
              </w:rPr>
              <w:t>列（分行输出）。</w:t>
            </w:r>
          </w:p>
          <w:p w:rsidR="009D7445" w:rsidRDefault="007D06B5" w:rsidP="004716B7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 w:rsidRPr="007D06B5">
              <w:rPr>
                <w:rFonts w:ascii="黑体" w:eastAsia="黑体" w:hAnsi="黑体" w:hint="eastAsia"/>
                <w:sz w:val="24"/>
              </w:rPr>
              <w:t>实验步骤：</w:t>
            </w:r>
          </w:p>
          <w:p w:rsidR="00ED17C3" w:rsidRDefault="00ED17C3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</w:pPr>
            <w:proofErr w:type="spellStart"/>
            <w:r w:rsidRPr="00ED17C3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binaryTree</w:t>
            </w:r>
            <w:r w:rsidR="00EF7F00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N</w:t>
            </w:r>
            <w:r w:rsidR="00EF7F00">
              <w:rPr>
                <w:rFonts w:ascii="新宋体" w:eastAsia="新宋体" w:hAnsi="Times New Roman" w:cs="新宋体" w:hint="eastAsia"/>
                <w:color w:val="A31515"/>
                <w:kern w:val="0"/>
                <w:sz w:val="32"/>
                <w:szCs w:val="32"/>
              </w:rPr>
              <w:t>ode</w:t>
            </w:r>
            <w:r w:rsidRPr="00ED17C3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.h</w:t>
            </w:r>
            <w:proofErr w:type="spellEnd"/>
            <w:r w:rsidRPr="00ED17C3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 xml:space="preserve"> 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once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bsTree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theElement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element =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theElement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theElement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element =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theElement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element;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左子树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右子树</w:t>
            </w:r>
            <w:proofErr w:type="gramEnd"/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ED17C3" w:rsidRDefault="00ED17C3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</w:pPr>
            <w:proofErr w:type="spellStart"/>
            <w:r w:rsidRPr="00ED17C3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b</w:t>
            </w:r>
            <w:r w:rsidR="00EF7F00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s</w:t>
            </w:r>
            <w:r w:rsidRPr="00ED17C3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Tree.h</w:t>
            </w:r>
            <w:proofErr w:type="spellEnd"/>
            <w:r w:rsidRPr="00ED17C3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 xml:space="preserve"> 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once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binaryTreeNode.h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bsTree</w:t>
            </w:r>
            <w:proofErr w:type="spellEnd"/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bsTree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{ root = </w:t>
            </w:r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rootElement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size();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返回树中的节点数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getSize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</w:t>
            </w:r>
            <w:proofErr w:type="spellEnd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y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insert(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treeSize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*root;</w:t>
            </w:r>
          </w:p>
          <w:p w:rsidR="00EF7F00" w:rsidRDefault="00EF7F00" w:rsidP="00EF7F00">
            <w:pPr>
              <w:spacing w:line="360" w:lineRule="auto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EF7F00" w:rsidRPr="00EF7F00" w:rsidRDefault="00EF7F0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</w:pPr>
            <w:proofErr w:type="spellStart"/>
            <w:r w:rsidRPr="00EF7F00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maxHeap.h</w:t>
            </w:r>
            <w:proofErr w:type="spellEnd"/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once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maxHeap</w:t>
            </w:r>
            <w:proofErr w:type="spellEnd"/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maxHeap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max(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heap[1]; 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maxHeap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insert(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maxHeap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deleteMax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initialize(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theHeap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arraySize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levelOrder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heapSort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arrayLength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*heap;</w:t>
            </w:r>
          </w:p>
          <w:p w:rsidR="00EF7F00" w:rsidRDefault="00EF7F00" w:rsidP="00EF7F00">
            <w:pPr>
              <w:spacing w:line="360" w:lineRule="auto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>};</w:t>
            </w:r>
          </w:p>
          <w:p w:rsidR="00EF7F00" w:rsidRDefault="00EF7F00" w:rsidP="00EF7F00">
            <w:pPr>
              <w:spacing w:line="360" w:lineRule="auto"/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</w:pPr>
            <w:r w:rsidRPr="00EF7F00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bsTree.cpp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bsTree.h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t = 0;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bsTree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rootElement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返回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，如果是空树。否则，返回根节点的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域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treeSize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 no root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&amp;root-&gt;element;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bsTree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size()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getSize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(root);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bsTree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getSize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getSize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+ 1 +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getSize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bsTree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insert(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thePair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插入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thePair</w:t>
            </w:r>
            <w:proofErr w:type="spellEnd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。如果存在与其关键字相同的数对，则覆盖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*p = root;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*pp = </w:t>
            </w:r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//pp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为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的父节点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 !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检查元素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p-&gt;element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pp = p;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//p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移动到它的一个孩子节点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thePair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p-&gt;element)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 = p-&gt;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thePair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&gt; p-&gt;element)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 = p-&gt;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出现重复元素，覆盖旧值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p-&gt;element =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thePair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为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thePair</w:t>
            </w:r>
            <w:proofErr w:type="spellEnd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建立一个节点，然后与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pp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链接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thePair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root !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树不空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(pp-&gt;element &gt;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thePair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pp-&gt;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pp-&gt;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root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插入空树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F7F00" w:rsidRDefault="00EF7F00" w:rsidP="00EF7F00">
            <w:pPr>
              <w:spacing w:line="360" w:lineRule="auto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EF7F00" w:rsidRDefault="00EF7F00" w:rsidP="00EF7F00">
            <w:pPr>
              <w:spacing w:line="360" w:lineRule="auto"/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</w:pPr>
            <w:r w:rsidRPr="00EF7F00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maxHeap.cpp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&lt;queue&gt;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maxHeap.h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maxHeap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heapSort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x;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size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&gt; 1;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--)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deleteMax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(x);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heap[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 = x;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n = 1; n &lt; size; n++)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heap[n]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heap[size]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maxHeap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maxHeap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arrayLength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heap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+ 1]; 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这个数组用于存储最大堆，但要注意：该数组的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号位空置不用，即从</w:t>
            </w:r>
            <w:proofErr w:type="gram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号位计起</w:t>
            </w:r>
            <w:proofErr w:type="gramEnd"/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maxHeap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maxHeap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insert(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theElement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arrayLength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- 1)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数组过小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为元素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theElement</w:t>
            </w:r>
            <w:proofErr w:type="spellEnd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寻找插入位置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currentNode</w:t>
            </w:r>
            <w:proofErr w:type="spellEnd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从新叶向上移动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++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= 1 &amp;&amp;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theElement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&gt; heap[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/ 2])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不能把元素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theElement</w:t>
            </w:r>
            <w:proofErr w:type="spellEnd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插入在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heap[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currentNode</w:t>
            </w:r>
            <w:proofErr w:type="spellEnd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]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heap[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 = heap[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/ 2];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把元素向下移动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/= 2;                         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currentNode</w:t>
            </w:r>
            <w:proofErr w:type="spellEnd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移向双亲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heap[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theElement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maxHeap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maxHeap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deleteMax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取得当前堆中最后一个元素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heap[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1];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删除最后一个元素，然后重建堆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lastElement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heap[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--]; 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从根开始，为最后一个元素寻找位置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1;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child = 2; 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currentNode</w:t>
            </w:r>
            <w:proofErr w:type="spellEnd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的孩子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(child &lt;=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//heap[child]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应该是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currentNode</w:t>
            </w:r>
            <w:proofErr w:type="spellEnd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的更大的孩子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(child &lt;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&amp;&amp; heap[child] &lt;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heap[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child + 1])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child++; 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可以把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lastElement</w:t>
            </w:r>
            <w:proofErr w:type="spellEnd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放在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heap[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currentNode</w:t>
            </w:r>
            <w:proofErr w:type="spellEnd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吗？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lastElement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&gt;= heap[child])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;   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可以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不可以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heap[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] = heap[child]; 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把孩子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child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向上移动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child;             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向下移动一层寻找位置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child *= 2;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heap[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lastElement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maxHeap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initialize(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theHeap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arraySize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在数组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heap[1:theSize]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中建立大根堆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delete[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heap;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heap =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theHeap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arrayLength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arraySize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堆化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root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/ 2; root &gt;= 1; root--)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rootElement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heap[root];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为元素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rootElement</w:t>
            </w:r>
            <w:proofErr w:type="spellEnd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寻找位置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child = 2 * root;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孩子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child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的双亲是元素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rootElement</w:t>
            </w:r>
            <w:proofErr w:type="spellEnd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的位置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(child &lt;=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//heap[child]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应该是兄弟中的较大者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(child &lt;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&amp;&amp; heap[child] &lt;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heap[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child + 1])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child++;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可以把元素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rootElement</w:t>
            </w:r>
            <w:proofErr w:type="spellEnd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放在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heap[child / 2]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吗？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rootElement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&gt; heap[child])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可以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不可以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heap[child / 2] = heap[child]; 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把孩子向上移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child *= 2;                    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移到下一层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heap[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child / 2]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rootElement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maxHeap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levelOrder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count = 0;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&gt; q;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p = 1;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q.push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(1);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q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())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q.front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q.pop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heap[p];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(count &lt;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p * 2;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q.push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heapSize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q.push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Pr="00EF7F00" w:rsidRDefault="00EF7F00" w:rsidP="00EF7F00">
            <w:pPr>
              <w:spacing w:line="360" w:lineRule="auto"/>
              <w:rPr>
                <w:rFonts w:ascii="新宋体" w:eastAsia="新宋体" w:hAnsi="Times New Roman" w:cs="新宋体"/>
                <w:color w:val="000000"/>
                <w:kern w:val="0"/>
                <w:sz w:val="32"/>
                <w:szCs w:val="32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4716B7" w:rsidRDefault="004716B7" w:rsidP="00EF7F00">
            <w:pPr>
              <w:spacing w:line="360" w:lineRule="auto"/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</w:pPr>
            <w:r w:rsidRPr="004716B7">
              <w:rPr>
                <w:rFonts w:ascii="新宋体" w:eastAsia="新宋体" w:hAnsi="Times New Roman" w:cs="新宋体" w:hint="eastAsia"/>
                <w:color w:val="A31515"/>
                <w:kern w:val="0"/>
                <w:sz w:val="32"/>
                <w:szCs w:val="32"/>
              </w:rPr>
              <w:t>源</w:t>
            </w:r>
            <w:r w:rsidRPr="004716B7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.</w:t>
            </w:r>
            <w:proofErr w:type="spellStart"/>
            <w:r w:rsidRPr="004716B7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cpp</w:t>
            </w:r>
            <w:proofErr w:type="spellEnd"/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&lt;queue&gt;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binaryTreeNode.h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maxHeap.h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bsTree.h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z = 0;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binarySearchTreeNode</w:t>
            </w:r>
            <w:proofErr w:type="spellEnd"/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binarySearchTreeNode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{ element 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 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element;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binarySearchTreeNode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binarySearchTreeNode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insert(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binarySearchTreeNode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thePair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{  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插入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thePair</w:t>
            </w:r>
            <w:proofErr w:type="spellEnd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。如果存在与其关键字相同的数对，则覆盖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binarySearchTreeNode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*p 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binarySearchTreeNode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*pp = </w:t>
            </w:r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//pp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为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的父节点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 !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检查元素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p-&gt;element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pp = p;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//p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移动到它的一个孩子节点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thePair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p-&gt;element)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 = p-&gt;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thePair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&gt; p-&gt;element)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 = p-&gt;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出现重复元素，覆盖旧值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p-&gt;element =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thePair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} 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为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thePair</w:t>
            </w:r>
            <w:proofErr w:type="spellEnd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建立一个节点，然后与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pp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链接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binarySearchTreeNode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binarySearchTreeNode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thePair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{ 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树不空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(pp-&gt;element &gt;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thePair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pp-&gt;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pp-&gt;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插入空树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binarySearchTreeNode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z++;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-&gt;element;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(z &lt;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binarySearchTreeNode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z++;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-&gt;element;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(z &lt;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"Input"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maxHeap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maxHeap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20);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bsTree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bst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bsTree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20);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20];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b[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20];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count = 0;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(;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= 0;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a[count]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b[count]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bst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-&gt;insert(b[count]);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"Output"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initialize(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a, count, 20);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levelOrder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heapSort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binarySearchTreeNode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*root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binarySearchTreeNode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b[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1]);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n = 2; n &lt;= count; n++) 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insert(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root, b[n]);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y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bst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root,y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z = 0;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root,y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z = 0;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"End"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F7F00" w:rsidRDefault="00EF7F00" w:rsidP="00EF7F0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4716B7" w:rsidRPr="004716B7" w:rsidRDefault="00EF7F00" w:rsidP="00EF7F00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E1EE3" w:rsidRPr="00E551E8" w:rsidTr="009D7445">
        <w:trPr>
          <w:trHeight w:val="1998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312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9D7445" w:rsidRDefault="009D744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运行结果：</w:t>
            </w:r>
          </w:p>
          <w:p w:rsidR="00964B73" w:rsidRDefault="00E551E8">
            <w:pPr>
              <w:rPr>
                <w:rFonts w:ascii="黑体" w:eastAsia="黑体" w:hAnsi="Times"/>
                <w:sz w:val="24"/>
                <w:szCs w:val="20"/>
              </w:rPr>
            </w:pPr>
            <w:bookmarkStart w:id="0" w:name="_GoBack"/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>
                  <wp:extent cx="5296359" cy="335309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捕获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359" cy="3353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F02270" w:rsidRDefault="009D7445" w:rsidP="00E551E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体会：</w:t>
            </w:r>
            <w:r w:rsidR="004716B7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:rsidR="00E551E8" w:rsidRDefault="00E551E8" w:rsidP="00C02FCB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</w:tbl>
    <w:p w:rsidR="001E1EE3" w:rsidRDefault="001E1EE3"/>
    <w:sectPr w:rsidR="001E1EE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C12" w:rsidRDefault="006F2C12" w:rsidP="004716B7">
      <w:r>
        <w:separator/>
      </w:r>
    </w:p>
  </w:endnote>
  <w:endnote w:type="continuationSeparator" w:id="0">
    <w:p w:rsidR="006F2C12" w:rsidRDefault="006F2C12" w:rsidP="00471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C12" w:rsidRDefault="006F2C12" w:rsidP="004716B7">
      <w:r>
        <w:separator/>
      </w:r>
    </w:p>
  </w:footnote>
  <w:footnote w:type="continuationSeparator" w:id="0">
    <w:p w:rsidR="006F2C12" w:rsidRDefault="006F2C12" w:rsidP="00471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5"/>
    <w:multiLevelType w:val="multilevel"/>
    <w:tmpl w:val="CF52F4B8"/>
    <w:lvl w:ilvl="0">
      <w:start w:val="1"/>
      <w:numFmt w:val="decimal"/>
      <w:lvlText w:val="%1、"/>
      <w:lvlJc w:val="left"/>
      <w:pPr>
        <w:tabs>
          <w:tab w:val="num" w:pos="1211"/>
        </w:tabs>
        <w:ind w:left="1211" w:hanging="360"/>
      </w:pPr>
      <w:rPr>
        <w:rFonts w:ascii="Calibri" w:eastAsia="宋体" w:hAnsi="Calibri" w:cs="Calibri"/>
      </w:rPr>
    </w:lvl>
    <w:lvl w:ilvl="1">
      <w:start w:val="1"/>
      <w:numFmt w:val="lowerLetter"/>
      <w:lvlText w:val="%2)"/>
      <w:lvlJc w:val="left"/>
      <w:pPr>
        <w:tabs>
          <w:tab w:val="num" w:pos="1691"/>
        </w:tabs>
        <w:ind w:left="1691" w:hanging="420"/>
      </w:pPr>
    </w:lvl>
    <w:lvl w:ilvl="2">
      <w:start w:val="1"/>
      <w:numFmt w:val="lowerRoman"/>
      <w:lvlText w:val="%3."/>
      <w:lvlJc w:val="right"/>
      <w:pPr>
        <w:tabs>
          <w:tab w:val="num" w:pos="2111"/>
        </w:tabs>
        <w:ind w:left="2111" w:hanging="420"/>
      </w:pPr>
    </w:lvl>
    <w:lvl w:ilvl="3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>
      <w:start w:val="1"/>
      <w:numFmt w:val="lowerLetter"/>
      <w:lvlText w:val="%5)"/>
      <w:lvlJc w:val="left"/>
      <w:pPr>
        <w:tabs>
          <w:tab w:val="num" w:pos="2951"/>
        </w:tabs>
        <w:ind w:left="2951" w:hanging="420"/>
      </w:pPr>
    </w:lvl>
    <w:lvl w:ilvl="5">
      <w:start w:val="1"/>
      <w:numFmt w:val="lowerRoman"/>
      <w:lvlText w:val="%6."/>
      <w:lvlJc w:val="right"/>
      <w:pPr>
        <w:tabs>
          <w:tab w:val="num" w:pos="3371"/>
        </w:tabs>
        <w:ind w:left="3371" w:hanging="420"/>
      </w:pPr>
    </w:lvl>
    <w:lvl w:ilvl="6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>
      <w:start w:val="1"/>
      <w:numFmt w:val="lowerLetter"/>
      <w:lvlText w:val="%8)"/>
      <w:lvlJc w:val="left"/>
      <w:pPr>
        <w:tabs>
          <w:tab w:val="num" w:pos="4211"/>
        </w:tabs>
        <w:ind w:left="4211" w:hanging="420"/>
      </w:pPr>
    </w:lvl>
    <w:lvl w:ilvl="8">
      <w:start w:val="1"/>
      <w:numFmt w:val="lowerRoman"/>
      <w:lvlText w:val="%9."/>
      <w:lvlJc w:val="right"/>
      <w:pPr>
        <w:tabs>
          <w:tab w:val="num" w:pos="4631"/>
        </w:tabs>
        <w:ind w:left="4631" w:hanging="420"/>
      </w:pPr>
    </w:lvl>
  </w:abstractNum>
  <w:abstractNum w:abstractNumId="1" w15:restartNumberingAfterBreak="0">
    <w:nsid w:val="00000018"/>
    <w:multiLevelType w:val="multilevel"/>
    <w:tmpl w:val="EEBC5C9E"/>
    <w:lvl w:ilvl="0">
      <w:start w:val="1"/>
      <w:numFmt w:val="decimal"/>
      <w:lvlText w:val="%1、"/>
      <w:lvlJc w:val="left"/>
      <w:pPr>
        <w:tabs>
          <w:tab w:val="num" w:pos="1211"/>
        </w:tabs>
        <w:ind w:left="1211" w:hanging="360"/>
      </w:pPr>
      <w:rPr>
        <w:rFonts w:ascii="Calibri" w:eastAsia="宋体" w:hAnsi="Calibri" w:cs="Calibri"/>
      </w:rPr>
    </w:lvl>
    <w:lvl w:ilvl="1">
      <w:start w:val="1"/>
      <w:numFmt w:val="lowerLetter"/>
      <w:lvlText w:val="%2)"/>
      <w:lvlJc w:val="left"/>
      <w:pPr>
        <w:tabs>
          <w:tab w:val="num" w:pos="1691"/>
        </w:tabs>
        <w:ind w:left="1691" w:hanging="420"/>
      </w:pPr>
    </w:lvl>
    <w:lvl w:ilvl="2">
      <w:start w:val="1"/>
      <w:numFmt w:val="lowerRoman"/>
      <w:lvlText w:val="%3."/>
      <w:lvlJc w:val="right"/>
      <w:pPr>
        <w:tabs>
          <w:tab w:val="num" w:pos="2111"/>
        </w:tabs>
        <w:ind w:left="2111" w:hanging="420"/>
      </w:pPr>
    </w:lvl>
    <w:lvl w:ilvl="3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>
      <w:start w:val="1"/>
      <w:numFmt w:val="lowerLetter"/>
      <w:lvlText w:val="%5)"/>
      <w:lvlJc w:val="left"/>
      <w:pPr>
        <w:tabs>
          <w:tab w:val="num" w:pos="2951"/>
        </w:tabs>
        <w:ind w:left="2951" w:hanging="420"/>
      </w:pPr>
    </w:lvl>
    <w:lvl w:ilvl="5">
      <w:start w:val="1"/>
      <w:numFmt w:val="lowerRoman"/>
      <w:lvlText w:val="%6."/>
      <w:lvlJc w:val="right"/>
      <w:pPr>
        <w:tabs>
          <w:tab w:val="num" w:pos="3371"/>
        </w:tabs>
        <w:ind w:left="3371" w:hanging="420"/>
      </w:pPr>
    </w:lvl>
    <w:lvl w:ilvl="6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>
      <w:start w:val="1"/>
      <w:numFmt w:val="lowerLetter"/>
      <w:lvlText w:val="%8)"/>
      <w:lvlJc w:val="left"/>
      <w:pPr>
        <w:tabs>
          <w:tab w:val="num" w:pos="4211"/>
        </w:tabs>
        <w:ind w:left="4211" w:hanging="420"/>
      </w:pPr>
    </w:lvl>
    <w:lvl w:ilvl="8">
      <w:start w:val="1"/>
      <w:numFmt w:val="lowerRoman"/>
      <w:lvlText w:val="%9."/>
      <w:lvlJc w:val="right"/>
      <w:pPr>
        <w:tabs>
          <w:tab w:val="num" w:pos="4631"/>
        </w:tabs>
        <w:ind w:left="4631" w:hanging="420"/>
      </w:pPr>
    </w:lvl>
  </w:abstractNum>
  <w:abstractNum w:abstractNumId="2" w15:restartNumberingAfterBreak="0">
    <w:nsid w:val="00000021"/>
    <w:multiLevelType w:val="multilevel"/>
    <w:tmpl w:val="00000021"/>
    <w:lvl w:ilvl="0">
      <w:start w:val="1"/>
      <w:numFmt w:val="decimal"/>
      <w:lvlText w:val="%1、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691"/>
        </w:tabs>
        <w:ind w:left="1691" w:hanging="420"/>
      </w:pPr>
    </w:lvl>
    <w:lvl w:ilvl="2">
      <w:start w:val="1"/>
      <w:numFmt w:val="lowerRoman"/>
      <w:lvlText w:val="%3."/>
      <w:lvlJc w:val="right"/>
      <w:pPr>
        <w:tabs>
          <w:tab w:val="num" w:pos="2111"/>
        </w:tabs>
        <w:ind w:left="2111" w:hanging="420"/>
      </w:pPr>
    </w:lvl>
    <w:lvl w:ilvl="3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>
      <w:start w:val="1"/>
      <w:numFmt w:val="lowerLetter"/>
      <w:lvlText w:val="%5)"/>
      <w:lvlJc w:val="left"/>
      <w:pPr>
        <w:tabs>
          <w:tab w:val="num" w:pos="2951"/>
        </w:tabs>
        <w:ind w:left="2951" w:hanging="420"/>
      </w:pPr>
    </w:lvl>
    <w:lvl w:ilvl="5">
      <w:start w:val="1"/>
      <w:numFmt w:val="lowerRoman"/>
      <w:lvlText w:val="%6."/>
      <w:lvlJc w:val="right"/>
      <w:pPr>
        <w:tabs>
          <w:tab w:val="num" w:pos="3371"/>
        </w:tabs>
        <w:ind w:left="3371" w:hanging="420"/>
      </w:pPr>
    </w:lvl>
    <w:lvl w:ilvl="6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>
      <w:start w:val="1"/>
      <w:numFmt w:val="lowerLetter"/>
      <w:lvlText w:val="%8)"/>
      <w:lvlJc w:val="left"/>
      <w:pPr>
        <w:tabs>
          <w:tab w:val="num" w:pos="4211"/>
        </w:tabs>
        <w:ind w:left="4211" w:hanging="420"/>
      </w:pPr>
    </w:lvl>
    <w:lvl w:ilvl="8">
      <w:start w:val="1"/>
      <w:numFmt w:val="lowerRoman"/>
      <w:lvlText w:val="%9."/>
      <w:lvlJc w:val="right"/>
      <w:pPr>
        <w:tabs>
          <w:tab w:val="num" w:pos="4631"/>
        </w:tabs>
        <w:ind w:left="4631" w:hanging="420"/>
      </w:pPr>
    </w:lvl>
  </w:abstractNum>
  <w:abstractNum w:abstractNumId="3" w15:restartNumberingAfterBreak="0">
    <w:nsid w:val="566AD759"/>
    <w:multiLevelType w:val="multilevel"/>
    <w:tmpl w:val="566AD759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6AD818"/>
    <w:multiLevelType w:val="multilevel"/>
    <w:tmpl w:val="566AD818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27DB21"/>
    <w:multiLevelType w:val="singleLevel"/>
    <w:tmpl w:val="5827DB21"/>
    <w:lvl w:ilvl="0">
      <w:start w:val="1"/>
      <w:numFmt w:val="decimal"/>
      <w:suff w:val="nothing"/>
      <w:lvlText w:val="%1."/>
      <w:lvlJc w:val="left"/>
    </w:lvl>
  </w:abstractNum>
  <w:num w:numId="1">
    <w:abstractNumId w:val="3"/>
    <w:lvlOverride w:ilvl="2">
      <w:startOverride w:val="1"/>
    </w:lvlOverride>
  </w:num>
  <w:num w:numId="2">
    <w:abstractNumId w:val="4"/>
    <w:lvlOverride w:ilvl="0">
      <w:startOverride w:val="1"/>
    </w:lvlOverride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533B"/>
    <w:rsid w:val="00081065"/>
    <w:rsid w:val="00151344"/>
    <w:rsid w:val="00162CD2"/>
    <w:rsid w:val="001678E8"/>
    <w:rsid w:val="00172A27"/>
    <w:rsid w:val="001C2CDB"/>
    <w:rsid w:val="001E1EE3"/>
    <w:rsid w:val="00227916"/>
    <w:rsid w:val="002527E1"/>
    <w:rsid w:val="002B28D1"/>
    <w:rsid w:val="002E7AD8"/>
    <w:rsid w:val="00312F7B"/>
    <w:rsid w:val="003A2D4E"/>
    <w:rsid w:val="003A7507"/>
    <w:rsid w:val="003B17ED"/>
    <w:rsid w:val="003E3583"/>
    <w:rsid w:val="00462C32"/>
    <w:rsid w:val="004716B7"/>
    <w:rsid w:val="004776DE"/>
    <w:rsid w:val="00481DE1"/>
    <w:rsid w:val="004C6591"/>
    <w:rsid w:val="00513411"/>
    <w:rsid w:val="005221D1"/>
    <w:rsid w:val="005227BD"/>
    <w:rsid w:val="00536058"/>
    <w:rsid w:val="00591F91"/>
    <w:rsid w:val="00593DC5"/>
    <w:rsid w:val="005D7BC3"/>
    <w:rsid w:val="005E1313"/>
    <w:rsid w:val="005E4E95"/>
    <w:rsid w:val="0062685A"/>
    <w:rsid w:val="00686F51"/>
    <w:rsid w:val="006F2C12"/>
    <w:rsid w:val="006F7A52"/>
    <w:rsid w:val="00715847"/>
    <w:rsid w:val="00771F70"/>
    <w:rsid w:val="007D06B5"/>
    <w:rsid w:val="007F4DE3"/>
    <w:rsid w:val="00844484"/>
    <w:rsid w:val="00852707"/>
    <w:rsid w:val="0085387A"/>
    <w:rsid w:val="0086789E"/>
    <w:rsid w:val="008B2312"/>
    <w:rsid w:val="00951150"/>
    <w:rsid w:val="009615C0"/>
    <w:rsid w:val="00964B73"/>
    <w:rsid w:val="009D7445"/>
    <w:rsid w:val="009F7FCB"/>
    <w:rsid w:val="00A16B4E"/>
    <w:rsid w:val="00A23423"/>
    <w:rsid w:val="00A77E8B"/>
    <w:rsid w:val="00AD4FCD"/>
    <w:rsid w:val="00B01200"/>
    <w:rsid w:val="00BE50AD"/>
    <w:rsid w:val="00BF36A5"/>
    <w:rsid w:val="00C02FCB"/>
    <w:rsid w:val="00C27738"/>
    <w:rsid w:val="00C613AC"/>
    <w:rsid w:val="00C65587"/>
    <w:rsid w:val="00C870DA"/>
    <w:rsid w:val="00CC0F04"/>
    <w:rsid w:val="00E06376"/>
    <w:rsid w:val="00E1628B"/>
    <w:rsid w:val="00E551E8"/>
    <w:rsid w:val="00E56E57"/>
    <w:rsid w:val="00E82969"/>
    <w:rsid w:val="00EB2A32"/>
    <w:rsid w:val="00ED17C3"/>
    <w:rsid w:val="00EF62BE"/>
    <w:rsid w:val="00EF7F00"/>
    <w:rsid w:val="00F02270"/>
    <w:rsid w:val="00F3496A"/>
    <w:rsid w:val="00FA42DE"/>
    <w:rsid w:val="00FD0FED"/>
    <w:rsid w:val="00FF5C44"/>
    <w:rsid w:val="2B3F5D8F"/>
    <w:rsid w:val="639E0C7A"/>
    <w:rsid w:val="789F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AD40928"/>
  <w15:chartTrackingRefBased/>
  <w15:docId w15:val="{AFCB8BEE-5080-4686-BAF5-E5FB6143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71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716B7"/>
    <w:rPr>
      <w:rFonts w:ascii="Calibri" w:hAnsi="Calibri" w:cs="Calibri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471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716B7"/>
    <w:rPr>
      <w:rFonts w:ascii="Calibri" w:hAnsi="Calibri" w:cs="Calibri"/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686F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1099</Words>
  <Characters>6269</Characters>
  <Application>Microsoft Office Word</Application>
  <DocSecurity>0</DocSecurity>
  <PresentationFormat/>
  <Lines>52</Lines>
  <Paragraphs>14</Paragraphs>
  <Slides>0</Slides>
  <Notes>0</Notes>
  <HiddenSlides>0</HiddenSlides>
  <MMClips>0</MMClips>
  <ScaleCrop>false</ScaleCrop>
  <Manager/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附件一：</dc:title>
  <dc:subject/>
  <dc:creator>asus-pc</dc:creator>
  <cp:keywords/>
  <dc:description/>
  <cp:lastModifiedBy>晨 宋</cp:lastModifiedBy>
  <cp:revision>4</cp:revision>
  <dcterms:created xsi:type="dcterms:W3CDTF">2018-11-20T11:07:00Z</dcterms:created>
  <dcterms:modified xsi:type="dcterms:W3CDTF">2018-12-28T04:01:00Z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