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D06B5" w:rsidRPr="007D06B5" w:rsidRDefault="001E1EE3" w:rsidP="007D06B5">
      <w:pPr>
        <w:jc w:val="center"/>
        <w:rPr>
          <w:rFonts w:ascii="黑体" w:eastAsia="黑体" w:hAnsi="Times"/>
          <w:sz w:val="52"/>
          <w:szCs w:val="52"/>
        </w:rPr>
      </w:pPr>
      <w:r w:rsidRPr="007D06B5">
        <w:rPr>
          <w:rFonts w:ascii="黑体" w:eastAsia="黑体" w:hAnsi="Times" w:hint="eastAsia"/>
          <w:sz w:val="52"/>
          <w:szCs w:val="52"/>
        </w:rPr>
        <w:t>山东大学</w:t>
      </w:r>
      <w:r w:rsidR="00EB2A32" w:rsidRPr="007D06B5">
        <w:rPr>
          <w:rFonts w:ascii="黑体" w:eastAsia="黑体" w:hAnsi="Times" w:hint="eastAsia"/>
          <w:sz w:val="52"/>
          <w:szCs w:val="52"/>
        </w:rPr>
        <w:t xml:space="preserve"> </w:t>
      </w:r>
      <w:r w:rsidRPr="007D06B5">
        <w:rPr>
          <w:rFonts w:ascii="黑体" w:eastAsia="黑体" w:hAnsi="Times" w:hint="eastAsia"/>
          <w:sz w:val="52"/>
          <w:szCs w:val="52"/>
          <w:u w:val="single"/>
        </w:rPr>
        <w:t>软件</w:t>
      </w:r>
      <w:r w:rsidR="00EB2A32" w:rsidRPr="007D06B5">
        <w:rPr>
          <w:rFonts w:ascii="黑体" w:eastAsia="黑体" w:hAnsi="Times" w:hint="eastAsia"/>
          <w:sz w:val="52"/>
          <w:szCs w:val="52"/>
          <w:u w:val="single"/>
        </w:rPr>
        <w:t xml:space="preserve"> </w:t>
      </w:r>
      <w:r w:rsidRPr="007D06B5">
        <w:rPr>
          <w:rFonts w:ascii="黑体" w:eastAsia="黑体" w:hAnsi="Times" w:hint="eastAsia"/>
          <w:sz w:val="52"/>
          <w:szCs w:val="52"/>
        </w:rPr>
        <w:t>学院</w:t>
      </w:r>
    </w:p>
    <w:p w:rsidR="001E1EE3" w:rsidRDefault="001E1EE3" w:rsidP="007D06B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EB2A32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1E1EE3" w:rsidRDefault="001E1EE3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1034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3"/>
        <w:gridCol w:w="1771"/>
        <w:gridCol w:w="1289"/>
        <w:gridCol w:w="3956"/>
      </w:tblGrid>
      <w:tr w:rsidR="001E1EE3" w:rsidTr="009D7445"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 w:rsidP="003E358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 w:rsidP="003E358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3E3583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A56E1B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E1EE3" w:rsidTr="009D7445"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>
            <w:pPr>
              <w:pStyle w:val="2"/>
              <w:rPr>
                <w:rFonts w:ascii="黑体" w:hAnsi="Times"/>
                <w:sz w:val="24"/>
                <w:szCs w:val="20"/>
              </w:rPr>
            </w:pPr>
            <w:r>
              <w:rPr>
                <w:rFonts w:ascii="黑体" w:hAnsi="Times" w:hint="eastAsia"/>
                <w:sz w:val="24"/>
                <w:szCs w:val="20"/>
              </w:rPr>
              <w:t>实验题目：</w:t>
            </w:r>
            <w:r w:rsidRPr="007D06B5">
              <w:rPr>
                <w:rFonts w:hint="eastAsia"/>
                <w:sz w:val="24"/>
                <w:szCs w:val="24"/>
              </w:rPr>
              <w:t>线性表操作</w:t>
            </w:r>
          </w:p>
        </w:tc>
      </w:tr>
      <w:tr w:rsidR="001E1EE3" w:rsidTr="009D7445">
        <w:tc>
          <w:tcPr>
            <w:tcW w:w="5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7D06B5">
              <w:rPr>
                <w:rFonts w:ascii="黑体" w:eastAsia="黑体" w:hAnsi="Times"/>
                <w:sz w:val="24"/>
                <w:szCs w:val="20"/>
              </w:rPr>
              <w:t>4</w:t>
            </w:r>
            <w:r w:rsidR="007D06B5">
              <w:rPr>
                <w:rFonts w:ascii="黑体" w:eastAsia="黑体" w:hAnsi="Times" w:hint="eastAsia"/>
                <w:sz w:val="24"/>
                <w:szCs w:val="20"/>
              </w:rPr>
              <w:t>小时</w:t>
            </w:r>
            <w:r w:rsidR="007D06B5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实验日期：201</w:t>
            </w:r>
            <w:r w:rsidR="007D06B5">
              <w:rPr>
                <w:rFonts w:ascii="黑体" w:eastAsia="黑体" w:hAnsi="Times"/>
                <w:sz w:val="24"/>
                <w:szCs w:val="20"/>
              </w:rPr>
              <w:t>8</w:t>
            </w:r>
            <w:r>
              <w:rPr>
                <w:rFonts w:ascii="黑体" w:eastAsia="黑体" w:hAnsi="Times" w:hint="eastAsia"/>
                <w:sz w:val="24"/>
                <w:szCs w:val="20"/>
              </w:rPr>
              <w:t>.1</w:t>
            </w:r>
            <w:r w:rsidR="007D06B5">
              <w:rPr>
                <w:rFonts w:ascii="黑体" w:eastAsia="黑体" w:hAnsi="Times"/>
                <w:sz w:val="24"/>
                <w:szCs w:val="20"/>
              </w:rPr>
              <w:t>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9D7445">
              <w:rPr>
                <w:rFonts w:ascii="黑体" w:eastAsia="黑体" w:hAnsi="Times"/>
                <w:sz w:val="24"/>
                <w:szCs w:val="20"/>
              </w:rPr>
              <w:t>19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</w:p>
        </w:tc>
      </w:tr>
      <w:tr w:rsidR="001E1EE3" w:rsidTr="009D7445">
        <w:trPr>
          <w:trHeight w:val="646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1E1EE3" w:rsidRDefault="005D7BC3" w:rsidP="005D7BC3">
            <w:pPr>
              <w:tabs>
                <w:tab w:val="left" w:pos="1200"/>
              </w:tabs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 w:rsidR="001E1EE3">
              <w:rPr>
                <w:rFonts w:hint="eastAsia"/>
                <w:sz w:val="24"/>
              </w:rPr>
              <w:t>掌握线性表的基本操作：插入、删除、查找。</w:t>
            </w:r>
          </w:p>
          <w:p w:rsidR="001E1EE3" w:rsidRPr="005D7BC3" w:rsidRDefault="005D7BC3" w:rsidP="005D7BC3">
            <w:pPr>
              <w:tabs>
                <w:tab w:val="left" w:pos="1200"/>
              </w:tabs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</w:t>
            </w:r>
            <w:r w:rsidR="001E1EE3">
              <w:rPr>
                <w:rFonts w:hint="eastAsia"/>
                <w:sz w:val="24"/>
              </w:rPr>
              <w:t>掌握链表遍历器的使用方法。</w:t>
            </w:r>
          </w:p>
        </w:tc>
      </w:tr>
      <w:tr w:rsidR="001E1EE3" w:rsidTr="009D7445">
        <w:trPr>
          <w:trHeight w:val="586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Pr="007D06B5" w:rsidRDefault="001E1EE3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  <w:r w:rsidR="007D06B5" w:rsidRPr="007D06B5">
              <w:rPr>
                <w:rFonts w:hint="eastAsia"/>
              </w:rPr>
              <w:t>笔记本电脑</w:t>
            </w:r>
          </w:p>
        </w:tc>
      </w:tr>
      <w:tr w:rsidR="001E1EE3" w:rsidTr="009D7445">
        <w:trPr>
          <w:trHeight w:val="653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  <w:r w:rsidR="007D06B5">
              <w:rPr>
                <w:rFonts w:ascii="黑体" w:eastAsia="黑体" w:hAnsi="Times"/>
                <w:sz w:val="24"/>
                <w:szCs w:val="20"/>
              </w:rPr>
              <w:t>Win10+</w:t>
            </w:r>
            <w:r>
              <w:rPr>
                <w:rFonts w:ascii="黑体" w:eastAsia="黑体" w:hAnsi="Times" w:hint="eastAsia"/>
                <w:sz w:val="24"/>
                <w:szCs w:val="20"/>
              </w:rPr>
              <w:t>Vistual Studio 201</w:t>
            </w:r>
            <w:r w:rsidR="007D06B5">
              <w:rPr>
                <w:rFonts w:ascii="黑体" w:eastAsia="黑体" w:hAnsi="Times"/>
                <w:sz w:val="24"/>
                <w:szCs w:val="20"/>
              </w:rPr>
              <w:t>7</w:t>
            </w:r>
          </w:p>
        </w:tc>
      </w:tr>
      <w:tr w:rsidR="001E1EE3" w:rsidTr="009D7445">
        <w:trPr>
          <w:trHeight w:val="2746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1E1EE3" w:rsidRDefault="001E1EE3" w:rsidP="007D06B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实验内容：</w:t>
            </w:r>
          </w:p>
          <w:p w:rsidR="001E1EE3" w:rsidRDefault="005D7BC3" w:rsidP="005D7B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 w:rsidR="001E1EE3">
              <w:rPr>
                <w:rFonts w:hint="eastAsia"/>
                <w:sz w:val="24"/>
              </w:rPr>
              <w:t>创建线性表类。线性表的存储结构使用链表。</w:t>
            </w:r>
          </w:p>
          <w:p w:rsidR="001E1EE3" w:rsidRDefault="005D7BC3" w:rsidP="005D7B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</w:t>
            </w:r>
            <w:r w:rsidR="001E1EE3">
              <w:rPr>
                <w:rFonts w:hint="eastAsia"/>
                <w:sz w:val="24"/>
              </w:rPr>
              <w:t>提供操作</w:t>
            </w:r>
            <w:r w:rsidR="001E1EE3">
              <w:rPr>
                <w:sz w:val="24"/>
              </w:rPr>
              <w:t>:</w:t>
            </w:r>
            <w:r w:rsidR="001E1EE3">
              <w:rPr>
                <w:rFonts w:hint="eastAsia"/>
                <w:sz w:val="24"/>
              </w:rPr>
              <w:t>自表首插入元素、删除指定元素、搜索表中是否有指定元素、输出链表。</w:t>
            </w:r>
          </w:p>
          <w:p w:rsidR="001E1EE3" w:rsidRDefault="005D7BC3" w:rsidP="005D7B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</w:t>
            </w:r>
            <w:r w:rsidR="001E1EE3">
              <w:rPr>
                <w:rFonts w:hint="eastAsia"/>
                <w:sz w:val="24"/>
              </w:rPr>
              <w:t>接收键盘录入的一系列整数（例</w:t>
            </w:r>
            <w:r w:rsidR="001E1EE3">
              <w:rPr>
                <w:sz w:val="24"/>
              </w:rPr>
              <w:t>10,25,8,33,60</w:t>
            </w:r>
            <w:r w:rsidR="001E1EE3">
              <w:rPr>
                <w:rFonts w:hint="eastAsia"/>
                <w:sz w:val="24"/>
              </w:rPr>
              <w:t>）作为节点的元素值，创建链表。输出链表内容。</w:t>
            </w:r>
          </w:p>
          <w:p w:rsidR="001E1EE3" w:rsidRDefault="005D7BC3" w:rsidP="005D7B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</w:t>
            </w:r>
            <w:r w:rsidR="001E1EE3">
              <w:rPr>
                <w:rFonts w:hint="eastAsia"/>
                <w:sz w:val="24"/>
              </w:rPr>
              <w:t>输入一个整数（例</w:t>
            </w:r>
            <w:r w:rsidR="001E1EE3">
              <w:rPr>
                <w:sz w:val="24"/>
              </w:rPr>
              <w:t>33</w:t>
            </w:r>
            <w:r w:rsidR="001E1EE3">
              <w:rPr>
                <w:rFonts w:hint="eastAsia"/>
                <w:sz w:val="24"/>
              </w:rPr>
              <w:t>），在链表中进行搜索，输出其在链表中的位置。如果不存在输出</w:t>
            </w:r>
            <w:r w:rsidR="001E1EE3">
              <w:rPr>
                <w:sz w:val="24"/>
              </w:rPr>
              <w:t>0</w:t>
            </w:r>
            <w:r w:rsidR="001E1EE3">
              <w:rPr>
                <w:rFonts w:hint="eastAsia"/>
                <w:sz w:val="24"/>
              </w:rPr>
              <w:t>。</w:t>
            </w:r>
          </w:p>
          <w:p w:rsidR="001E1EE3" w:rsidRDefault="00BE50AD" w:rsidP="00BE50A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、</w:t>
            </w:r>
            <w:r w:rsidR="001E1EE3">
              <w:rPr>
                <w:rFonts w:hint="eastAsia"/>
                <w:sz w:val="24"/>
              </w:rPr>
              <w:t>使用链表遍历</w:t>
            </w:r>
            <w:proofErr w:type="gramStart"/>
            <w:r w:rsidR="001E1EE3">
              <w:rPr>
                <w:rFonts w:hint="eastAsia"/>
                <w:sz w:val="24"/>
              </w:rPr>
              <w:t>器实现</w:t>
            </w:r>
            <w:proofErr w:type="gramEnd"/>
            <w:r w:rsidR="001E1EE3">
              <w:rPr>
                <w:rFonts w:hint="eastAsia"/>
                <w:sz w:val="24"/>
              </w:rPr>
              <w:t>链表的反序输出。</w:t>
            </w:r>
          </w:p>
          <w:p w:rsidR="00BE50AD" w:rsidRDefault="00BE50AD" w:rsidP="00BE50A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>、</w:t>
            </w:r>
            <w:r w:rsidR="001E1EE3">
              <w:rPr>
                <w:rFonts w:hint="eastAsia"/>
                <w:sz w:val="24"/>
              </w:rPr>
              <w:t>创建两个有序链表，使用链表遍历</w:t>
            </w:r>
            <w:proofErr w:type="gramStart"/>
            <w:r w:rsidR="001E1EE3">
              <w:rPr>
                <w:rFonts w:hint="eastAsia"/>
                <w:sz w:val="24"/>
              </w:rPr>
              <w:t>器实现</w:t>
            </w:r>
            <w:proofErr w:type="gramEnd"/>
            <w:r w:rsidR="001E1EE3">
              <w:rPr>
                <w:rFonts w:hint="eastAsia"/>
                <w:sz w:val="24"/>
              </w:rPr>
              <w:t>链表的合并。</w:t>
            </w:r>
          </w:p>
          <w:p w:rsidR="007D06B5" w:rsidRPr="00BE50AD" w:rsidRDefault="007D06B5" w:rsidP="00BE50AD">
            <w:pPr>
              <w:spacing w:line="360" w:lineRule="auto"/>
              <w:rPr>
                <w:sz w:val="24"/>
              </w:rPr>
            </w:pPr>
            <w:r w:rsidRPr="007D06B5">
              <w:rPr>
                <w:rFonts w:ascii="黑体" w:eastAsia="黑体" w:hAnsi="黑体" w:hint="eastAsia"/>
                <w:sz w:val="24"/>
              </w:rPr>
              <w:t>实验步骤：</w:t>
            </w:r>
          </w:p>
          <w:p w:rsidR="007D06B5" w:rsidRPr="007D06B5" w:rsidRDefault="007D06B5" w:rsidP="007D06B5">
            <w:pPr>
              <w:tabs>
                <w:tab w:val="left" w:pos="780"/>
              </w:tabs>
              <w:spacing w:line="360" w:lineRule="auto"/>
              <w:rPr>
                <w:rFonts w:ascii="新宋体" w:eastAsia="新宋体" w:hAnsi="Times New Roman" w:cs="新宋体"/>
                <w:color w:val="A31515"/>
                <w:kern w:val="0"/>
                <w:sz w:val="28"/>
                <w:szCs w:val="28"/>
              </w:rPr>
            </w:pPr>
            <w:proofErr w:type="spellStart"/>
            <w:r w:rsidRPr="007D06B5">
              <w:rPr>
                <w:rFonts w:ascii="新宋体" w:eastAsia="新宋体" w:hAnsi="Times New Roman" w:cs="新宋体"/>
                <w:color w:val="A31515"/>
                <w:kern w:val="0"/>
                <w:sz w:val="28"/>
                <w:szCs w:val="28"/>
              </w:rPr>
              <w:t>chain.h</w:t>
            </w:r>
            <w:proofErr w:type="spellEnd"/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ifndef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chain_H</w:t>
            </w:r>
            <w:proofErr w:type="spellEnd"/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chain_H</w:t>
            </w:r>
            <w:proofErr w:type="spellEnd"/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chainNode.h</w:t>
            </w:r>
            <w:proofErr w:type="spell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chainIterator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析构函数</w:t>
            </w:r>
            <w:proofErr w:type="gramEnd"/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chain(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firstNode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0; }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chain(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实现抽象数据类型方法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size();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get(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theIndex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indexOf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theElement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erase(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theIndex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insert(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theIndex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theElement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output(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&amp; add(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firstNode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;     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首节点的指针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listSize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;             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线性表元素个数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7D06B5" w:rsidRDefault="007D06B5" w:rsidP="007D06B5">
            <w:pPr>
              <w:tabs>
                <w:tab w:val="left" w:pos="780"/>
              </w:tabs>
              <w:spacing w:line="360" w:lineRule="auto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#endif</w:t>
            </w:r>
          </w:p>
          <w:p w:rsidR="007D06B5" w:rsidRDefault="007D06B5" w:rsidP="007D06B5">
            <w:pPr>
              <w:tabs>
                <w:tab w:val="left" w:pos="780"/>
              </w:tabs>
              <w:spacing w:line="360" w:lineRule="auto"/>
              <w:rPr>
                <w:rFonts w:ascii="新宋体" w:eastAsia="新宋体" w:hAnsi="Times New Roman" w:cs="新宋体"/>
                <w:color w:val="A31515"/>
                <w:kern w:val="0"/>
                <w:sz w:val="30"/>
                <w:szCs w:val="30"/>
              </w:rPr>
            </w:pPr>
            <w:proofErr w:type="spellStart"/>
            <w:r w:rsidRPr="007D06B5">
              <w:rPr>
                <w:rFonts w:ascii="新宋体" w:eastAsia="新宋体" w:hAnsi="Times New Roman" w:cs="新宋体"/>
                <w:color w:val="A31515"/>
                <w:kern w:val="0"/>
                <w:sz w:val="30"/>
                <w:szCs w:val="30"/>
              </w:rPr>
              <w:t>chainIterator.h</w:t>
            </w:r>
            <w:proofErr w:type="spellEnd"/>
          </w:p>
          <w:p w:rsidR="009615C0" w:rsidRDefault="009615C0" w:rsidP="009615C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ifndef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chainIterator_H</w:t>
            </w:r>
            <w:proofErr w:type="spellEnd"/>
          </w:p>
          <w:p w:rsidR="009615C0" w:rsidRDefault="009615C0" w:rsidP="009615C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chainIterator_H</w:t>
            </w:r>
            <w:proofErr w:type="spellEnd"/>
          </w:p>
          <w:p w:rsidR="009615C0" w:rsidRDefault="009615C0" w:rsidP="009615C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chainNode.h</w:t>
            </w:r>
            <w:proofErr w:type="spell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9615C0" w:rsidRDefault="009615C0" w:rsidP="009615C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chainIterator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9615C0" w:rsidRDefault="009615C0" w:rsidP="009615C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9615C0" w:rsidRDefault="009615C0" w:rsidP="009615C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9615C0" w:rsidRDefault="009615C0" w:rsidP="009615C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* initialize(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9615C0" w:rsidRDefault="009615C0" w:rsidP="009615C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* Next();</w:t>
            </w:r>
          </w:p>
          <w:p w:rsidR="009615C0" w:rsidRDefault="009615C0" w:rsidP="009615C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9615C0" w:rsidRDefault="009615C0" w:rsidP="009615C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*location;</w:t>
            </w:r>
          </w:p>
          <w:p w:rsidR="009615C0" w:rsidRDefault="009615C0" w:rsidP="009615C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9615C0" w:rsidRDefault="009615C0" w:rsidP="009615C0">
            <w:pPr>
              <w:tabs>
                <w:tab w:val="left" w:pos="780"/>
              </w:tabs>
              <w:spacing w:line="360" w:lineRule="auto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#endif</w:t>
            </w:r>
          </w:p>
          <w:p w:rsidR="007D06B5" w:rsidRDefault="007D06B5" w:rsidP="009615C0">
            <w:pPr>
              <w:tabs>
                <w:tab w:val="left" w:pos="780"/>
              </w:tabs>
              <w:spacing w:line="360" w:lineRule="auto"/>
              <w:rPr>
                <w:rFonts w:ascii="新宋体" w:eastAsia="新宋体" w:hAnsi="Times New Roman" w:cs="新宋体"/>
                <w:color w:val="A31515"/>
                <w:kern w:val="0"/>
                <w:sz w:val="30"/>
                <w:szCs w:val="30"/>
              </w:rPr>
            </w:pPr>
            <w:proofErr w:type="spellStart"/>
            <w:r w:rsidRPr="007D06B5">
              <w:rPr>
                <w:rFonts w:ascii="新宋体" w:eastAsia="新宋体" w:hAnsi="Times New Roman" w:cs="新宋体"/>
                <w:color w:val="A31515"/>
                <w:kern w:val="0"/>
                <w:sz w:val="30"/>
                <w:szCs w:val="30"/>
              </w:rPr>
              <w:t>merge.h</w:t>
            </w:r>
            <w:proofErr w:type="spellEnd"/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ifndef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merge_H</w:t>
            </w:r>
            <w:proofErr w:type="spellEnd"/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merge_H</w:t>
            </w:r>
            <w:proofErr w:type="spellEnd"/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*merge(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firstNode1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firstNode2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firstNode1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firstNode2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firstNode2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firstNode1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firstNode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firstNode1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-&gt;element &lt;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firstNode2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-&gt;element)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  <w:t>{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firstNode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firstNode1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firstNode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-&gt;next = merge(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firstNode1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-&gt;next,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firstNode2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firstNode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firstNode2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firstNode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-&gt;next = merge(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firstNode1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firstNode2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-&gt;next);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firstNode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创建一个有序的单链表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1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*sequentialList1()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firstNode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*n1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(1);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*n3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(3);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*n5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(5);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*n7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(7);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*n9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(9);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*n11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(11);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*n13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(13);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firstNode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n1;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n1-&gt;next = n3;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n3-&gt;next = n5;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n5-&gt;next = n7;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n7-&gt;next = n9;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n9-&gt;next = n11;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n11-&gt;next = n13;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n13-&gt;next = </w:t>
            </w:r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firstNode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创建一个有序的单链表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2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*sequentialList2()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firstNode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*n2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(2);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*n4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(4);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*n6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(6);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*n8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(8);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firstNode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n2;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n2-&gt;next = n4;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n4-&gt;next = n6;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n6-&gt;next = n8;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  <w:t xml:space="preserve">n8-&gt;next = </w:t>
            </w:r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firstNode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将链表空间释放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freeList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firstNode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firstNode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*temp =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firstNode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-&gt;next;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firstNode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firstNode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temp;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freeList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firstNode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printList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firstNode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*cur =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firstNode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(cur)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cur-&gt;element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cur = cur-&gt;next;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7D06B5" w:rsidRDefault="007D06B5" w:rsidP="007D06B5">
            <w:pPr>
              <w:tabs>
                <w:tab w:val="left" w:pos="780"/>
              </w:tabs>
              <w:spacing w:line="360" w:lineRule="auto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#endif</w:t>
            </w:r>
          </w:p>
          <w:p w:rsidR="007D06B5" w:rsidRDefault="007D06B5" w:rsidP="007D06B5">
            <w:pPr>
              <w:tabs>
                <w:tab w:val="left" w:pos="780"/>
              </w:tabs>
              <w:spacing w:line="360" w:lineRule="auto"/>
              <w:rPr>
                <w:rFonts w:ascii="新宋体" w:eastAsia="新宋体" w:hAnsi="Times New Roman" w:cs="新宋体"/>
                <w:color w:val="A31515"/>
                <w:kern w:val="0"/>
                <w:sz w:val="30"/>
                <w:szCs w:val="30"/>
              </w:rPr>
            </w:pPr>
            <w:proofErr w:type="spellStart"/>
            <w:r w:rsidRPr="007D06B5">
              <w:rPr>
                <w:rFonts w:ascii="新宋体" w:eastAsia="新宋体" w:hAnsi="Times New Roman" w:cs="新宋体"/>
                <w:color w:val="A31515"/>
                <w:kern w:val="0"/>
                <w:sz w:val="30"/>
                <w:szCs w:val="30"/>
              </w:rPr>
              <w:t>chainNode.h</w:t>
            </w:r>
            <w:proofErr w:type="spellEnd"/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ifndef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chainNode_H</w:t>
            </w:r>
            <w:proofErr w:type="spellEnd"/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chainNode_H</w:t>
            </w:r>
            <w:proofErr w:type="spellEnd"/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数据成员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chainIterator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element;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*next;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方法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() {}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-&gt;element =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next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-&gt;element =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-&gt;next =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next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D06B5" w:rsidRDefault="007D06B5" w:rsidP="007D06B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7D06B5" w:rsidRDefault="007D06B5" w:rsidP="007D06B5">
            <w:pPr>
              <w:tabs>
                <w:tab w:val="left" w:pos="780"/>
              </w:tabs>
              <w:spacing w:line="360" w:lineRule="auto"/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#endif</w:t>
            </w:r>
          </w:p>
          <w:p w:rsidR="007D06B5" w:rsidRDefault="007D06B5" w:rsidP="007D06B5">
            <w:pPr>
              <w:tabs>
                <w:tab w:val="left" w:pos="780"/>
              </w:tabs>
              <w:spacing w:line="360" w:lineRule="auto"/>
              <w:rPr>
                <w:rFonts w:ascii="新宋体" w:eastAsia="新宋体" w:hAnsi="Times New Roman" w:cs="新宋体"/>
                <w:color w:val="A31515"/>
                <w:kern w:val="0"/>
                <w:sz w:val="30"/>
                <w:szCs w:val="30"/>
              </w:rPr>
            </w:pPr>
            <w:r w:rsidRPr="009D7445">
              <w:rPr>
                <w:rFonts w:ascii="新宋体" w:eastAsia="新宋体" w:hAnsi="Times New Roman" w:cs="新宋体"/>
                <w:color w:val="A31515"/>
                <w:kern w:val="0"/>
                <w:sz w:val="30"/>
                <w:szCs w:val="30"/>
              </w:rPr>
              <w:t>chainIterator.</w:t>
            </w:r>
            <w:r w:rsidRPr="009D7445">
              <w:rPr>
                <w:rFonts w:ascii="新宋体" w:eastAsia="新宋体" w:hAnsi="Times New Roman" w:cs="新宋体" w:hint="eastAsia"/>
                <w:color w:val="A31515"/>
                <w:kern w:val="0"/>
                <w:sz w:val="30"/>
                <w:szCs w:val="30"/>
              </w:rPr>
              <w:t>cpp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chainIterator.h</w:t>
            </w:r>
            <w:proofErr w:type="spell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chain.h</w:t>
            </w:r>
            <w:proofErr w:type="spell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chainIterator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::initialize(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&amp;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location =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.firstNode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(location)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&amp;location-&gt;element;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chainIterator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::Next() 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(!location) 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location = location-&gt;next;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(location) 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&amp;location-&gt;element;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9D7445" w:rsidRDefault="009D7445" w:rsidP="009D7445">
            <w:pPr>
              <w:tabs>
                <w:tab w:val="left" w:pos="780"/>
              </w:tabs>
              <w:spacing w:line="360" w:lineRule="auto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9D7445" w:rsidRDefault="009D7445" w:rsidP="009D7445">
            <w:pPr>
              <w:tabs>
                <w:tab w:val="left" w:pos="780"/>
              </w:tabs>
              <w:spacing w:line="360" w:lineRule="auto"/>
              <w:rPr>
                <w:rFonts w:ascii="新宋体" w:eastAsia="新宋体" w:hAnsi="Times New Roman" w:cs="新宋体"/>
                <w:color w:val="A31515"/>
                <w:kern w:val="0"/>
                <w:sz w:val="30"/>
                <w:szCs w:val="30"/>
              </w:rPr>
            </w:pPr>
            <w:r w:rsidRPr="009D7445">
              <w:rPr>
                <w:rFonts w:ascii="新宋体" w:eastAsia="新宋体" w:hAnsi="Times New Roman" w:cs="新宋体"/>
                <w:color w:val="A31515"/>
                <w:kern w:val="0"/>
                <w:sz w:val="30"/>
                <w:szCs w:val="30"/>
              </w:rPr>
              <w:t>chain.</w:t>
            </w:r>
            <w:r w:rsidR="0002533B">
              <w:rPr>
                <w:rFonts w:ascii="新宋体" w:eastAsia="新宋体" w:hAnsi="Times New Roman" w:cs="新宋体"/>
                <w:color w:val="A31515"/>
                <w:kern w:val="0"/>
                <w:sz w:val="30"/>
                <w:szCs w:val="30"/>
              </w:rPr>
              <w:t>c</w:t>
            </w:r>
            <w:r w:rsidRPr="009D7445">
              <w:rPr>
                <w:rFonts w:ascii="新宋体" w:eastAsia="新宋体" w:hAnsi="Times New Roman" w:cs="新宋体"/>
                <w:color w:val="A31515"/>
                <w:kern w:val="0"/>
                <w:sz w:val="30"/>
                <w:szCs w:val="30"/>
              </w:rPr>
              <w:t>pp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chain.h</w:t>
            </w:r>
            <w:proofErr w:type="spell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chainNode.h</w:t>
            </w:r>
            <w:proofErr w:type="spell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sstream</w:t>
            </w:r>
            <w:proofErr w:type="spell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&gt;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&lt;string&gt;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size()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*p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firstNode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-&gt;next;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n = 0;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 !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n++;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 = p-&gt;next;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get(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theIndex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移动到所需要的节点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currentNode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firstNode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theIndex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++)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currentNode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currentNode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-&gt;next;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currentNode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-&gt;element;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返回指定元素首次出现的索引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indexOf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theElement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返回该元素第一次出现时的索引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如该元素不存在不，返回</w:t>
            </w:r>
            <w:r w:rsidR="00715847"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-</w:t>
            </w:r>
            <w:r w:rsidR="00715847"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1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搜寻链表寻找该元素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currentNode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firstNode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index = 0;  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当前节点的索引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currentNode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currentNode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-&gt;element !=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theElement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移动到下一个节点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currentNode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currentNode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-&gt;next;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index++;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判断我们是否找到了匹配的节点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currentNode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715847">
              <w:rPr>
                <w:rFonts w:ascii="新宋体" w:eastAsia="新宋体" w:hAnsi="Times New Roman" w:cs="新宋体" w:hint="eastAsia"/>
                <w:color w:val="000000"/>
                <w:kern w:val="0"/>
                <w:sz w:val="19"/>
                <w:szCs w:val="19"/>
              </w:rPr>
              <w:t>-</w:t>
            </w:r>
            <w:r w:rsidR="00715847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index;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删除指定位置上的元素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erase(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theIndex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元素存在，寻找要删除元素的节点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deleteNode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theIndex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如果删除的是首节点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deleteNode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firstNode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firstNode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firstNode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-&gt;next;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若删除的不是首节点，则用指针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指向要删除节点的前驱节点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*p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firstNode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theIndex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++)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 = p-&gt;next;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deleteNode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p-&gt;next;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删除</w:t>
            </w:r>
            <w:proofErr w:type="spellStart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deleteNode</w:t>
            </w:r>
            <w:proofErr w:type="spellEnd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指向的节点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p-&gt;next = p-&gt;next-&gt;next;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listSize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--;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deleteNode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insert(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theIndex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theElement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插入元素到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index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位置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theIndex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 0 ||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theIndex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&gt;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size(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+ 1)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无用的下标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输入位置错误！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EXIT_FAILURE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theIndex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在</w:t>
            </w:r>
            <w:proofErr w:type="gramStart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链表头</w:t>
            </w:r>
            <w:proofErr w:type="gramEnd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插入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firstNode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theElement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firstNode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*p, *t;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t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firstNode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p-&gt;element =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theElement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p-&gt;next = </w:t>
            </w:r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theIndex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-- &gt; 1)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t = t-&gt;next;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p-&gt;next = t-&gt;next;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t-&gt;next = p;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输出链表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output(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将链表放入输出流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currentNode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firstNode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currentNode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currentNode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currentNode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-&gt;next)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currentNode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-&gt;element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  "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重载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"&lt;&lt;"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&gt;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&amp;operator&lt;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&lt;(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.output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插入方法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add(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在</w:t>
            </w:r>
            <w:proofErr w:type="gramStart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链表头</w:t>
            </w:r>
            <w:proofErr w:type="gramEnd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进行链表的添加操作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*p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p-&gt;element =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p-&gt;next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firstNode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firstNode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p;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tabs>
                <w:tab w:val="left" w:pos="780"/>
              </w:tabs>
              <w:spacing w:line="360" w:lineRule="auto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9D7445" w:rsidRDefault="009D7445" w:rsidP="009D7445">
            <w:pPr>
              <w:tabs>
                <w:tab w:val="left" w:pos="780"/>
              </w:tabs>
              <w:spacing w:line="360" w:lineRule="auto"/>
              <w:rPr>
                <w:rFonts w:ascii="新宋体" w:eastAsia="新宋体" w:hAnsi="Times New Roman" w:cs="新宋体"/>
                <w:color w:val="A31515"/>
                <w:kern w:val="0"/>
                <w:sz w:val="30"/>
                <w:szCs w:val="30"/>
              </w:rPr>
            </w:pPr>
            <w:r w:rsidRPr="009D7445">
              <w:rPr>
                <w:rFonts w:ascii="新宋体" w:eastAsia="新宋体" w:hAnsi="Times New Roman" w:cs="新宋体" w:hint="eastAsia"/>
                <w:color w:val="A31515"/>
                <w:kern w:val="0"/>
                <w:sz w:val="30"/>
                <w:szCs w:val="30"/>
              </w:rPr>
              <w:t>源</w:t>
            </w:r>
            <w:r w:rsidRPr="009D7445">
              <w:rPr>
                <w:rFonts w:ascii="新宋体" w:eastAsia="新宋体" w:hAnsi="Times New Roman" w:cs="新宋体"/>
                <w:color w:val="A31515"/>
                <w:kern w:val="0"/>
                <w:sz w:val="30"/>
                <w:szCs w:val="30"/>
              </w:rPr>
              <w:t>.</w:t>
            </w:r>
            <w:proofErr w:type="spellStart"/>
            <w:r w:rsidR="0002533B">
              <w:rPr>
                <w:rFonts w:ascii="新宋体" w:eastAsia="新宋体" w:hAnsi="Times New Roman" w:cs="新宋体" w:hint="eastAsia"/>
                <w:color w:val="A31515"/>
                <w:kern w:val="0"/>
                <w:sz w:val="30"/>
                <w:szCs w:val="30"/>
              </w:rPr>
              <w:t>c</w:t>
            </w:r>
            <w:r w:rsidRPr="009D7445">
              <w:rPr>
                <w:rFonts w:ascii="新宋体" w:eastAsia="新宋体" w:hAnsi="Times New Roman" w:cs="新宋体"/>
                <w:color w:val="A31515"/>
                <w:kern w:val="0"/>
                <w:sz w:val="30"/>
                <w:szCs w:val="30"/>
              </w:rPr>
              <w:t>pp</w:t>
            </w:r>
            <w:proofErr w:type="spellEnd"/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chainIterator.h</w:t>
            </w:r>
            <w:proofErr w:type="spell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chainNode.h</w:t>
            </w:r>
            <w:proofErr w:type="spell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chain.h</w:t>
            </w:r>
            <w:proofErr w:type="spell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merge.h</w:t>
            </w:r>
            <w:proofErr w:type="spell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&gt;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&lt;string&gt;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接收键盘录入的一系列整数（例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10,25,8,33,60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）作为节点的元素值，创建链表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并输出链表内容。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x;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数据结构实验三：线性表操作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请输入一系列整数作为链表节点的元素值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按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回车后结束输出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):"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*chain1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x)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x !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= 0)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chain1-&gt;add(x);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cin.clear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链表内容为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chain1-&gt;output(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输出链表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1*/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自表首插入元素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m, n;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请输入要插入的位置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以及元素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n"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m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chain1-&gt;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insert(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m, n);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新链表为：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chain1-&gt;output(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删除指定元素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t;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请输入要删除的元素索引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t ;</w:t>
            </w:r>
            <w:proofErr w:type="gramEnd"/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chain1-&gt;erase(t);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剩余的链表为：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chain1-&gt;output(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搜索表中是否有指定元素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a;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请输入要寻找的元素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a;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index1 = chain1-&gt;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indexOf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(a);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(index1 &lt; 0)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输入的元素没找到！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输入的元素在表中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输入一个整数（例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33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），在链表中进行搜索，输出其在链表中的位置，如果不存在输出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。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b;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请输入要寻找的元素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b;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index2 = chain1-&gt;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indexOf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(b);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(index2 &lt; 0)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"0"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输入的元素索引为：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index2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使用链表遍历</w:t>
            </w:r>
            <w:proofErr w:type="gramStart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器实现</w:t>
            </w:r>
            <w:proofErr w:type="gramEnd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链表的反序输出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正序输出为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chain1-&gt;output(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反序输出为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chainIterator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*iterator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chainIterator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建立链表遍历器，遍历链表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1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*z;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z = iterator-&gt;initialize(*chain1);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*chain2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建立反向链表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(z)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将链表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中的元素放入反向链表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chain2-&gt;add(*z);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z = iterator-&gt;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Next(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chain2-&gt;output(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输出反向链表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创建两个有序链表，使用链表遍历</w:t>
            </w:r>
            <w:proofErr w:type="gramStart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器实现</w:t>
            </w:r>
            <w:proofErr w:type="gramEnd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链表的合并。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链表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为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*firstNode1 = sequentialList1();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printList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(firstNode1);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链表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2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为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*firstNode2 = sequentialList2();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printList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(firstNode2);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chainNode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firstNode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merge(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firstNode1, firstNode2);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合并后的链表为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printList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firstNode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freeList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firstNode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9D7445" w:rsidRDefault="009D7445" w:rsidP="009D74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9D7445" w:rsidRPr="009D7445" w:rsidRDefault="009D7445" w:rsidP="009D7445">
            <w:pPr>
              <w:tabs>
                <w:tab w:val="left" w:pos="780"/>
              </w:tabs>
              <w:spacing w:line="360" w:lineRule="auto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E1EE3" w:rsidTr="009D7445">
        <w:trPr>
          <w:trHeight w:val="1998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312" w:rsidRDefault="001E1E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9D7445" w:rsidRDefault="009D744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运行结果：</w:t>
            </w:r>
          </w:p>
          <w:p w:rsidR="009D7445" w:rsidRDefault="00A56E1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2pt;height:433.8pt">
                  <v:imagedata r:id="rId5" o:title="3"/>
                </v:shape>
              </w:pict>
            </w:r>
          </w:p>
          <w:p w:rsidR="00C65587" w:rsidRDefault="00C65587">
            <w:pPr>
              <w:rPr>
                <w:rFonts w:ascii="黑体" w:eastAsia="黑体" w:hAnsi="Times" w:hint="eastAsia"/>
                <w:sz w:val="24"/>
                <w:szCs w:val="20"/>
              </w:rPr>
            </w:pPr>
            <w:bookmarkStart w:id="0" w:name="_GoBack"/>
            <w:bookmarkEnd w:id="0"/>
          </w:p>
        </w:tc>
      </w:tr>
    </w:tbl>
    <w:p w:rsidR="001E1EE3" w:rsidRDefault="001E1EE3"/>
    <w:sectPr w:rsidR="001E1EE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AD759"/>
    <w:multiLevelType w:val="multilevel"/>
    <w:tmpl w:val="566AD759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6AD818"/>
    <w:multiLevelType w:val="multilevel"/>
    <w:tmpl w:val="566AD818"/>
    <w:lvl w:ilvl="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27DB21"/>
    <w:multiLevelType w:val="singleLevel"/>
    <w:tmpl w:val="5827DB21"/>
    <w:lvl w:ilvl="0">
      <w:start w:val="1"/>
      <w:numFmt w:val="decimal"/>
      <w:suff w:val="nothing"/>
      <w:lvlText w:val="%1."/>
      <w:lvlJc w:val="left"/>
    </w:lvl>
  </w:abstractNum>
  <w:num w:numId="1">
    <w:abstractNumId w:val="0"/>
    <w:lvlOverride w:ilvl="2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533B"/>
    <w:rsid w:val="00172A27"/>
    <w:rsid w:val="001C2CDB"/>
    <w:rsid w:val="001E1EE3"/>
    <w:rsid w:val="00312F7B"/>
    <w:rsid w:val="003A7507"/>
    <w:rsid w:val="003E3583"/>
    <w:rsid w:val="004776DE"/>
    <w:rsid w:val="00513411"/>
    <w:rsid w:val="005221D1"/>
    <w:rsid w:val="00591F91"/>
    <w:rsid w:val="005D7BC3"/>
    <w:rsid w:val="005E1313"/>
    <w:rsid w:val="00715847"/>
    <w:rsid w:val="007D06B5"/>
    <w:rsid w:val="00852707"/>
    <w:rsid w:val="008B2312"/>
    <w:rsid w:val="009615C0"/>
    <w:rsid w:val="009D7445"/>
    <w:rsid w:val="00A56E1B"/>
    <w:rsid w:val="00BE50AD"/>
    <w:rsid w:val="00C65587"/>
    <w:rsid w:val="00EB2A32"/>
    <w:rsid w:val="00FD0FED"/>
    <w:rsid w:val="2B3F5D8F"/>
    <w:rsid w:val="639E0C7A"/>
    <w:rsid w:val="789F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4B681C5"/>
  <w15:chartTrackingRefBased/>
  <w15:docId w15:val="{AFCB8BEE-5080-4686-BAF5-E5FB6143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1160</Words>
  <Characters>6617</Characters>
  <Application>Microsoft Office Word</Application>
  <DocSecurity>0</DocSecurity>
  <PresentationFormat/>
  <Lines>55</Lines>
  <Paragraphs>15</Paragraphs>
  <Slides>0</Slides>
  <Notes>0</Notes>
  <HiddenSlides>0</HiddenSlides>
  <MMClips>0</MMClips>
  <ScaleCrop>false</ScaleCrop>
  <Manager/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附件一：</dc:title>
  <dc:subject/>
  <dc:creator>asus-pc</dc:creator>
  <cp:keywords/>
  <dc:description/>
  <cp:lastModifiedBy>晨 宋</cp:lastModifiedBy>
  <cp:revision>14</cp:revision>
  <dcterms:created xsi:type="dcterms:W3CDTF">2018-10-20T08:01:00Z</dcterms:created>
  <dcterms:modified xsi:type="dcterms:W3CDTF">2018-12-28T03:59:00Z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