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06B5" w:rsidRPr="007D06B5" w:rsidRDefault="001E1EE3" w:rsidP="007D06B5">
      <w:pPr>
        <w:jc w:val="center"/>
        <w:rPr>
          <w:rFonts w:ascii="黑体" w:eastAsia="黑体" w:hAnsi="Times"/>
          <w:sz w:val="52"/>
          <w:szCs w:val="52"/>
        </w:rPr>
      </w:pPr>
      <w:r w:rsidRPr="007D06B5">
        <w:rPr>
          <w:rFonts w:ascii="黑体" w:eastAsia="黑体" w:hAnsi="Times" w:hint="eastAsia"/>
          <w:sz w:val="52"/>
          <w:szCs w:val="52"/>
        </w:rPr>
        <w:t>山东大学</w:t>
      </w:r>
      <w:r w:rsidR="00EB2A32" w:rsidRPr="007D06B5">
        <w:rPr>
          <w:rFonts w:ascii="黑体" w:eastAsia="黑体" w:hAnsi="Times" w:hint="eastAsia"/>
          <w:sz w:val="52"/>
          <w:szCs w:val="52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  <w:u w:val="single"/>
        </w:rPr>
        <w:t>软件</w:t>
      </w:r>
      <w:r w:rsidR="00EB2A32" w:rsidRPr="007D06B5">
        <w:rPr>
          <w:rFonts w:ascii="黑体" w:eastAsia="黑体" w:hAnsi="Times" w:hint="eastAsia"/>
          <w:sz w:val="52"/>
          <w:szCs w:val="52"/>
          <w:u w:val="single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</w:rPr>
        <w:t>学院</w:t>
      </w:r>
    </w:p>
    <w:p w:rsidR="001E1EE3" w:rsidRDefault="001E1EE3" w:rsidP="007D06B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EB2A32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E1EE3" w:rsidRDefault="001E1EE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1771"/>
        <w:gridCol w:w="1289"/>
        <w:gridCol w:w="3956"/>
      </w:tblGrid>
      <w:tr w:rsidR="001E1EE3" w:rsidTr="009D7445"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E358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bookmarkStart w:id="0" w:name="_GoBack"/>
            <w:bookmarkEnd w:id="0"/>
            <w:r w:rsidR="004470B5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E1EE3" w:rsidTr="009D7445"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pStyle w:val="2"/>
              <w:rPr>
                <w:rFonts w:ascii="黑体" w:hAnsi="Times"/>
                <w:sz w:val="24"/>
                <w:szCs w:val="20"/>
              </w:rPr>
            </w:pPr>
            <w:r>
              <w:rPr>
                <w:rFonts w:ascii="黑体" w:hAnsi="Times" w:hint="eastAsia"/>
                <w:sz w:val="24"/>
                <w:szCs w:val="20"/>
              </w:rPr>
              <w:t>实验题目：</w:t>
            </w:r>
            <w:r w:rsidR="00704766">
              <w:rPr>
                <w:rFonts w:hint="eastAsia"/>
                <w:sz w:val="24"/>
                <w:szCs w:val="24"/>
              </w:rPr>
              <w:t>图的操作</w:t>
            </w:r>
          </w:p>
        </w:tc>
      </w:tr>
      <w:tr w:rsidR="001E1EE3" w:rsidTr="009D7445"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D17C3">
              <w:rPr>
                <w:rFonts w:ascii="黑体" w:eastAsia="黑体" w:hAnsi="Times"/>
                <w:sz w:val="24"/>
                <w:szCs w:val="20"/>
              </w:rPr>
              <w:t>4</w:t>
            </w:r>
            <w:r w:rsidR="007D06B5">
              <w:rPr>
                <w:rFonts w:ascii="黑体" w:eastAsia="黑体" w:hAnsi="Times" w:hint="eastAsia"/>
                <w:sz w:val="24"/>
                <w:szCs w:val="20"/>
              </w:rPr>
              <w:t>小时</w:t>
            </w:r>
            <w:r w:rsidR="007D06B5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.1</w:t>
            </w:r>
            <w:r w:rsidR="00686F51">
              <w:rPr>
                <w:rFonts w:ascii="黑体" w:eastAsia="黑体" w:hAnsi="Times"/>
                <w:sz w:val="24"/>
                <w:szCs w:val="20"/>
              </w:rPr>
              <w:t>1.</w:t>
            </w:r>
            <w:r w:rsidR="00EF7F00">
              <w:rPr>
                <w:rFonts w:ascii="黑体" w:eastAsia="黑体" w:hAnsi="Times"/>
                <w:sz w:val="24"/>
                <w:szCs w:val="20"/>
              </w:rPr>
              <w:t>2</w:t>
            </w:r>
            <w:r w:rsidR="00704766">
              <w:rPr>
                <w:rFonts w:ascii="黑体" w:eastAsia="黑体" w:hAnsi="Times"/>
                <w:sz w:val="24"/>
                <w:szCs w:val="20"/>
              </w:rPr>
              <w:t>5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E1EE3" w:rsidTr="009D7445">
        <w:trPr>
          <w:trHeight w:val="6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4716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716B7" w:rsidRPr="00704766" w:rsidRDefault="00704766" w:rsidP="007047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掌握无向图的创建、遍历方法。</w:t>
            </w:r>
          </w:p>
        </w:tc>
      </w:tr>
      <w:tr w:rsidR="001E1EE3" w:rsidTr="009D7445">
        <w:trPr>
          <w:trHeight w:val="58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Pr="007D06B5" w:rsidRDefault="001E1EE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7D06B5" w:rsidRPr="007D06B5">
              <w:rPr>
                <w:rFonts w:hint="eastAsia"/>
              </w:rPr>
              <w:t>笔记本电脑</w:t>
            </w:r>
          </w:p>
        </w:tc>
      </w:tr>
      <w:tr w:rsidR="001E1EE3" w:rsidTr="009D7445">
        <w:trPr>
          <w:trHeight w:val="65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Win10+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Vistual Studio 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7</w:t>
            </w:r>
          </w:p>
        </w:tc>
      </w:tr>
      <w:tr w:rsidR="001E1EE3" w:rsidTr="009D7445">
        <w:trPr>
          <w:trHeight w:val="27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E1EE3" w:rsidRDefault="001E1EE3" w:rsidP="007D06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704766" w:rsidRDefault="00EF7F00" w:rsidP="007047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704766">
              <w:rPr>
                <w:rFonts w:hint="eastAsia"/>
                <w:sz w:val="24"/>
              </w:rPr>
              <w:t>创建图类，存储结构使用邻接矩阵。</w:t>
            </w:r>
          </w:p>
          <w:p w:rsidR="00704766" w:rsidRDefault="00704766" w:rsidP="007047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、输入图的节点数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（不超过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个）、边数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，节点分别用</w:t>
            </w:r>
            <w:r>
              <w:rPr>
                <w:rFonts w:hint="eastAsia"/>
                <w:sz w:val="24"/>
              </w:rPr>
              <w:t>1-n</w:t>
            </w:r>
            <w:r>
              <w:rPr>
                <w:rFonts w:hint="eastAsia"/>
                <w:sz w:val="24"/>
              </w:rPr>
              <w:t>代表。</w:t>
            </w:r>
          </w:p>
          <w:p w:rsidR="00704766" w:rsidRDefault="00704766" w:rsidP="007047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、采用“起始节点，终止节点，权值”输入图的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条边，创建图。</w:t>
            </w:r>
          </w:p>
          <w:p w:rsidR="00704766" w:rsidRDefault="00704766" w:rsidP="0070476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、输出从节点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开始的</w:t>
            </w:r>
            <w:r>
              <w:rPr>
                <w:rFonts w:hint="eastAsia"/>
                <w:sz w:val="24"/>
              </w:rPr>
              <w:t>BFS</w:t>
            </w:r>
            <w:r>
              <w:rPr>
                <w:rFonts w:hint="eastAsia"/>
                <w:sz w:val="24"/>
              </w:rPr>
              <w:t>遍历，</w:t>
            </w:r>
            <w:r w:rsidRPr="004B6678">
              <w:rPr>
                <w:rFonts w:hint="eastAsia"/>
                <w:sz w:val="24"/>
              </w:rPr>
              <w:t>在遍历过程中，如有多个可以选择的节点，则优先选择编号较小的节点</w:t>
            </w:r>
            <w:r>
              <w:rPr>
                <w:rFonts w:hint="eastAsia"/>
                <w:sz w:val="24"/>
              </w:rPr>
              <w:t>。</w:t>
            </w:r>
          </w:p>
          <w:p w:rsidR="00704766" w:rsidRDefault="00704766" w:rsidP="0070476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、输出从节点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开始的</w:t>
            </w:r>
            <w:r>
              <w:rPr>
                <w:rFonts w:hint="eastAsia"/>
                <w:sz w:val="24"/>
              </w:rPr>
              <w:t>DFS</w:t>
            </w:r>
            <w:r>
              <w:rPr>
                <w:rFonts w:hint="eastAsia"/>
                <w:sz w:val="24"/>
              </w:rPr>
              <w:t>遍历，</w:t>
            </w:r>
            <w:r w:rsidRPr="004B6678">
              <w:rPr>
                <w:rFonts w:hint="eastAsia"/>
                <w:sz w:val="24"/>
              </w:rPr>
              <w:t>在遍历过程中，如有多个可以选择的节点，则优先选择编号较小的节点</w:t>
            </w:r>
            <w:r>
              <w:rPr>
                <w:rFonts w:hint="eastAsia"/>
                <w:sz w:val="24"/>
              </w:rPr>
              <w:t>。</w:t>
            </w:r>
          </w:p>
          <w:p w:rsidR="00704766" w:rsidRDefault="00704766" w:rsidP="0070476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、输出从第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节点到第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节点最短路径的长度，如果没有路经，输出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。</w:t>
            </w:r>
          </w:p>
          <w:p w:rsidR="009D7445" w:rsidRDefault="007D06B5" w:rsidP="004716B7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7D06B5">
              <w:rPr>
                <w:rFonts w:ascii="黑体" w:eastAsia="黑体" w:hAnsi="黑体" w:hint="eastAsia"/>
                <w:sz w:val="24"/>
              </w:rPr>
              <w:t>实验步骤：</w:t>
            </w:r>
          </w:p>
          <w:p w:rsidR="00ED17C3" w:rsidRPr="00704766" w:rsidRDefault="00704766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</w:pPr>
            <w:proofErr w:type="spellStart"/>
            <w:r w:rsidRPr="00704766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adjacencyWDigraph.h</w:t>
            </w:r>
            <w:proofErr w:type="spellEnd"/>
            <w:r w:rsidR="00ED17C3" w:rsidRPr="00704766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 xml:space="preserve"> 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加权无向图的邻接矩阵表示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Vertices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10,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deleteArray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(a, n + 1); 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exist(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makeArray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**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numberOfRows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numberOfColumns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deleteArray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**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numberOfRows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BFS(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广度优先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DFS(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深度优先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findMIN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findPath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findTheShortestPath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迪克斯特拉算法找最短路径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begin(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a; }  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//get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方法获取私有成员变量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a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nextVertex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用于没有边存在的情形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顶点数目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边数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**a;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二维数组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*pos;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记录每个顶点的邻接顶点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704766" w:rsidRPr="00704766" w:rsidRDefault="00704766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</w:pPr>
            <w:r w:rsidRPr="00704766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adjacencyWDigraph.</w:t>
            </w:r>
            <w:r w:rsidRPr="00704766">
              <w:rPr>
                <w:rFonts w:ascii="新宋体" w:eastAsia="新宋体" w:hAnsi="Times New Roman" w:cs="新宋体" w:hint="eastAsia"/>
                <w:color w:val="A31515"/>
                <w:kern w:val="0"/>
                <w:sz w:val="30"/>
                <w:szCs w:val="30"/>
              </w:rPr>
              <w:t>cpp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adjacencyWDigraph.h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nextVertex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返回下一个与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邻接的顶点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&lt;1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&gt;n)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pos[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+ 1; j &lt;= n;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][j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pos[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j;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pos[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n + 1;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makeArray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**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numberOfRows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numberOfColumns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numberOfColumns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numberOfRows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numberOfColumns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deleteArray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**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numberOfRows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numberOfRows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Vertices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构造函数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Vertices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e =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makeArray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(a, n + 1, n + 1);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程序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1-13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pos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 + 1];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pos[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初始化为没有边的图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1; j &lt;= n;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exist(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边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, j)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是否存在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&lt;1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&lt;1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&gt;n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&gt;n || a[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Add(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如果边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i,j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不存在，则将该边加入无向图中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&lt;1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&lt;1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&gt;n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&gt;n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a[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  <w:t>a[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e++;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删除边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, j) .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&lt;1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&lt;1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&gt;n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&gt;n || a[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e--;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OutofBounds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exception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OutofBounds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{};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begin(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返回第一个与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邻接的顶点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&lt;1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&gt;n)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OutofBounds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1; j &lt;= n;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][j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pos[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j;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pos[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n + 1;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没有下一个顶点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BFS(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宽度优先搜索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&gt; Q;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从队列删除一个已经标记的顶点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w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Q.front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标记所有邻接于顶点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的还没有到达的顶点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(a[w][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!=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标记已到达该顶点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DFS(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//reach[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用来标记所有邻接于顶点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的可达到顶点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u = begin(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(u)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//u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邻接至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v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[u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DFS(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u,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u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nextVertex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findPath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实际搜索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到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的路径，其中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v != w.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按深度优先方式搜索一条路径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u = begin(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(u)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[u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(u ==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findPath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u,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u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nextVertex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findMIN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min = 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0];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&lt;= min)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findTheShortestPath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实现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Dijkstra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算法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MAX = 9999;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Label = 999;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*Dijkstra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weightOfPath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i &lt;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初始化保存路径数组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使数据全为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-1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Dijkstra[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MAX;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Dijkstra[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0;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*reach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findPath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reach, Label))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如果存在从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begin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到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end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的通路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(Dijkstra[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end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= Label)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findMIN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Dijkstra,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weightOfPath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Dijkstra[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Dijkstra[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Label;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(Dijkstra[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= Label &amp;&amp;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!=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noEdge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weightOfPath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Dijkstra[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如果没走过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且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其上一步走到的地方的临边存在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且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它的值加上之前走过的比直接到此处路途更短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就更新一遍表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Dijkstra[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positionOfMin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weightOfPath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weightOfPath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704766" w:rsidP="00704766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32"/>
                <w:szCs w:val="32"/>
              </w:rPr>
              <w:t>源</w:t>
            </w:r>
            <w:r w:rsidR="00EF7F00" w:rsidRPr="00EF7F00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.</w:t>
            </w:r>
            <w:proofErr w:type="spellStart"/>
            <w:r w:rsidR="00EF7F00" w:rsidRPr="00EF7F00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cpp</w:t>
            </w:r>
            <w:proofErr w:type="spellEnd"/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adjacencyWDigraph.h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"Input"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point;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edge;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d,%d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&amp;point, &amp;edge);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adjacencyWDigraph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gragh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(point, 0);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初始化一个无边图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start, end, weight;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edge;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d,%d,%d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&amp;start, &amp;end, &amp;weight);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gragh.Add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(start, end, weight);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"Output"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Label = 9;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定义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reach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数组中走过的点标记为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9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*reach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point + 1];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gragh.BFS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1, reach, Label);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*reach2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point + 1];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gragh.DFS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1, reach2, Label);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gragh.findTheShortestPath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(1, point)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4766" w:rsidRDefault="00704766" w:rsidP="0070476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716B7" w:rsidRPr="004716B7" w:rsidRDefault="00704766" w:rsidP="00704766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E1EE3" w:rsidRPr="00E551E8" w:rsidTr="009D7445">
        <w:trPr>
          <w:trHeight w:val="1998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12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D7445" w:rsidRDefault="009D74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4470B5" w:rsidRDefault="004470B5">
            <w:pPr>
              <w:rPr>
                <w:rFonts w:ascii="黑体" w:eastAsia="黑体" w:hAnsi="Times"/>
                <w:noProof/>
                <w:sz w:val="24"/>
                <w:szCs w:val="20"/>
              </w:rPr>
            </w:pPr>
          </w:p>
          <w:p w:rsidR="00964B73" w:rsidRDefault="00F164F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829300" cy="3924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" t="7767" r="-261" b="-7767"/>
                          <a:stretch/>
                        </pic:blipFill>
                        <pic:spPr bwMode="auto">
                          <a:xfrm>
                            <a:off x="0" y="0"/>
                            <a:ext cx="5829805" cy="392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2270" w:rsidRDefault="009D7445" w:rsidP="00E551E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体会：</w:t>
            </w:r>
            <w:r w:rsidR="004716B7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E551E8" w:rsidRDefault="00E551E8" w:rsidP="00E551E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1E1EE3" w:rsidRDefault="001E1EE3"/>
    <w:sectPr w:rsidR="001E1E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203" w:rsidRDefault="00D74203" w:rsidP="004716B7">
      <w:r>
        <w:separator/>
      </w:r>
    </w:p>
  </w:endnote>
  <w:endnote w:type="continuationSeparator" w:id="0">
    <w:p w:rsidR="00D74203" w:rsidRDefault="00D74203" w:rsidP="0047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203" w:rsidRDefault="00D74203" w:rsidP="004716B7">
      <w:r>
        <w:separator/>
      </w:r>
    </w:p>
  </w:footnote>
  <w:footnote w:type="continuationSeparator" w:id="0">
    <w:p w:rsidR="00D74203" w:rsidRDefault="00D74203" w:rsidP="00471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5"/>
    <w:multiLevelType w:val="multilevel"/>
    <w:tmpl w:val="CF52F4B8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ascii="Calibri" w:eastAsia="宋体" w:hAnsi="Calibri" w:cs="Calibri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" w15:restartNumberingAfterBreak="0">
    <w:nsid w:val="00000018"/>
    <w:multiLevelType w:val="multilevel"/>
    <w:tmpl w:val="EEBC5C9E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ascii="Calibri" w:eastAsia="宋体" w:hAnsi="Calibri" w:cs="Calibri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2" w15:restartNumberingAfterBreak="0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3" w15:restartNumberingAfterBreak="0">
    <w:nsid w:val="00000028"/>
    <w:multiLevelType w:val="multilevel"/>
    <w:tmpl w:val="00000028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4" w15:restartNumberingAfterBreak="0">
    <w:nsid w:val="566AD759"/>
    <w:multiLevelType w:val="multilevel"/>
    <w:tmpl w:val="566AD75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AD818"/>
    <w:multiLevelType w:val="multilevel"/>
    <w:tmpl w:val="566AD818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7DB21"/>
    <w:multiLevelType w:val="singleLevel"/>
    <w:tmpl w:val="5827DB21"/>
    <w:lvl w:ilvl="0">
      <w:start w:val="1"/>
      <w:numFmt w:val="decimal"/>
      <w:suff w:val="nothing"/>
      <w:lvlText w:val="%1."/>
      <w:lvlJc w:val="left"/>
    </w:lvl>
  </w:abstractNum>
  <w:num w:numId="1">
    <w:abstractNumId w:val="4"/>
    <w:lvlOverride w:ilvl="2">
      <w:startOverride w:val="1"/>
    </w:lvlOverride>
  </w:num>
  <w:num w:numId="2">
    <w:abstractNumId w:val="5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33B"/>
    <w:rsid w:val="00081065"/>
    <w:rsid w:val="000C2437"/>
    <w:rsid w:val="00151344"/>
    <w:rsid w:val="00162CD2"/>
    <w:rsid w:val="001678E8"/>
    <w:rsid w:val="00172A27"/>
    <w:rsid w:val="001C2CDB"/>
    <w:rsid w:val="001E1EE3"/>
    <w:rsid w:val="00227916"/>
    <w:rsid w:val="002527E1"/>
    <w:rsid w:val="002B28D1"/>
    <w:rsid w:val="002E7AD8"/>
    <w:rsid w:val="00312F7B"/>
    <w:rsid w:val="003A2D4E"/>
    <w:rsid w:val="003A7507"/>
    <w:rsid w:val="003B17ED"/>
    <w:rsid w:val="003E3583"/>
    <w:rsid w:val="004470B5"/>
    <w:rsid w:val="00462C32"/>
    <w:rsid w:val="004716B7"/>
    <w:rsid w:val="004776DE"/>
    <w:rsid w:val="00481DE1"/>
    <w:rsid w:val="004C6591"/>
    <w:rsid w:val="00513411"/>
    <w:rsid w:val="005221D1"/>
    <w:rsid w:val="005227BD"/>
    <w:rsid w:val="00536058"/>
    <w:rsid w:val="00591F91"/>
    <w:rsid w:val="00593DC5"/>
    <w:rsid w:val="005D7BC3"/>
    <w:rsid w:val="005E1313"/>
    <w:rsid w:val="005E4E95"/>
    <w:rsid w:val="0062685A"/>
    <w:rsid w:val="00686F51"/>
    <w:rsid w:val="006F7A52"/>
    <w:rsid w:val="00704766"/>
    <w:rsid w:val="00715847"/>
    <w:rsid w:val="00771F70"/>
    <w:rsid w:val="007D06B5"/>
    <w:rsid w:val="007F4DE3"/>
    <w:rsid w:val="00844484"/>
    <w:rsid w:val="00852707"/>
    <w:rsid w:val="0085387A"/>
    <w:rsid w:val="0086789E"/>
    <w:rsid w:val="008B2312"/>
    <w:rsid w:val="00951150"/>
    <w:rsid w:val="009615C0"/>
    <w:rsid w:val="00964B73"/>
    <w:rsid w:val="009D7445"/>
    <w:rsid w:val="009F7FCB"/>
    <w:rsid w:val="00A16B4E"/>
    <w:rsid w:val="00A23423"/>
    <w:rsid w:val="00A77E8B"/>
    <w:rsid w:val="00AD4FCD"/>
    <w:rsid w:val="00B01200"/>
    <w:rsid w:val="00BE50AD"/>
    <w:rsid w:val="00BF36A5"/>
    <w:rsid w:val="00C27738"/>
    <w:rsid w:val="00C613AC"/>
    <w:rsid w:val="00C65587"/>
    <w:rsid w:val="00C870DA"/>
    <w:rsid w:val="00CC0F04"/>
    <w:rsid w:val="00D74203"/>
    <w:rsid w:val="00E06376"/>
    <w:rsid w:val="00E1628B"/>
    <w:rsid w:val="00E551E8"/>
    <w:rsid w:val="00E56E57"/>
    <w:rsid w:val="00E82969"/>
    <w:rsid w:val="00EB2A32"/>
    <w:rsid w:val="00ED17C3"/>
    <w:rsid w:val="00EF62BE"/>
    <w:rsid w:val="00EF7F00"/>
    <w:rsid w:val="00F02270"/>
    <w:rsid w:val="00F164F8"/>
    <w:rsid w:val="00F3496A"/>
    <w:rsid w:val="00FA42DE"/>
    <w:rsid w:val="00FD0FED"/>
    <w:rsid w:val="00FF5C44"/>
    <w:rsid w:val="2B3F5D8F"/>
    <w:rsid w:val="639E0C7A"/>
    <w:rsid w:val="789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63DB02"/>
  <w15:chartTrackingRefBased/>
  <w15:docId w15:val="{AFCB8BEE-5080-4686-BAF5-E5FB6143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71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16B7"/>
    <w:rPr>
      <w:rFonts w:ascii="Calibri" w:hAnsi="Calibri" w:cs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471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16B7"/>
    <w:rPr>
      <w:rFonts w:ascii="Calibri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686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899</Words>
  <Characters>5129</Characters>
  <Application>Microsoft Office Word</Application>
  <DocSecurity>0</DocSecurity>
  <PresentationFormat/>
  <Lines>42</Lines>
  <Paragraphs>12</Paragraphs>
  <Slides>0</Slides>
  <Notes>0</Notes>
  <HiddenSlides>0</HiddenSlides>
  <MMClips>0</MMClips>
  <ScaleCrop>false</ScaleCrop>
  <Manager/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subject/>
  <dc:creator>asus-pc</dc:creator>
  <cp:keywords/>
  <dc:description/>
  <cp:lastModifiedBy>晨 宋</cp:lastModifiedBy>
  <cp:revision>4</cp:revision>
  <dcterms:created xsi:type="dcterms:W3CDTF">2018-11-25T13:28:00Z</dcterms:created>
  <dcterms:modified xsi:type="dcterms:W3CDTF">2018-12-28T03:57:00Z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