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D06B5" w:rsidRPr="007D06B5" w:rsidRDefault="001E1EE3" w:rsidP="007D06B5">
      <w:pPr>
        <w:jc w:val="center"/>
        <w:rPr>
          <w:rFonts w:ascii="黑体" w:eastAsia="黑体" w:hAnsi="Times"/>
          <w:sz w:val="52"/>
          <w:szCs w:val="52"/>
        </w:rPr>
      </w:pPr>
      <w:r w:rsidRPr="007D06B5">
        <w:rPr>
          <w:rFonts w:ascii="黑体" w:eastAsia="黑体" w:hAnsi="Times" w:hint="eastAsia"/>
          <w:sz w:val="52"/>
          <w:szCs w:val="52"/>
        </w:rPr>
        <w:t>山东大学</w:t>
      </w:r>
      <w:r w:rsidR="00EB2A32" w:rsidRPr="007D06B5">
        <w:rPr>
          <w:rFonts w:ascii="黑体" w:eastAsia="黑体" w:hAnsi="Times" w:hint="eastAsia"/>
          <w:sz w:val="52"/>
          <w:szCs w:val="52"/>
        </w:rPr>
        <w:t xml:space="preserve"> </w:t>
      </w:r>
      <w:r w:rsidRPr="007D06B5">
        <w:rPr>
          <w:rFonts w:ascii="黑体" w:eastAsia="黑体" w:hAnsi="Times" w:hint="eastAsia"/>
          <w:sz w:val="52"/>
          <w:szCs w:val="52"/>
          <w:u w:val="single"/>
        </w:rPr>
        <w:t>软件</w:t>
      </w:r>
      <w:r w:rsidR="00EB2A32" w:rsidRPr="007D06B5">
        <w:rPr>
          <w:rFonts w:ascii="黑体" w:eastAsia="黑体" w:hAnsi="Times" w:hint="eastAsia"/>
          <w:sz w:val="52"/>
          <w:szCs w:val="52"/>
          <w:u w:val="single"/>
        </w:rPr>
        <w:t xml:space="preserve"> </w:t>
      </w:r>
      <w:r w:rsidRPr="007D06B5">
        <w:rPr>
          <w:rFonts w:ascii="黑体" w:eastAsia="黑体" w:hAnsi="Times" w:hint="eastAsia"/>
          <w:sz w:val="52"/>
          <w:szCs w:val="52"/>
        </w:rPr>
        <w:t>学院</w:t>
      </w:r>
    </w:p>
    <w:p w:rsidR="001E1EE3" w:rsidRDefault="001E1EE3" w:rsidP="007D06B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EB2A32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1E1EE3" w:rsidRDefault="001E1EE3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1034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3"/>
        <w:gridCol w:w="1771"/>
        <w:gridCol w:w="1289"/>
        <w:gridCol w:w="3956"/>
      </w:tblGrid>
      <w:tr w:rsidR="001E1EE3" w:rsidTr="009D7445"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3E35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3E358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3E3583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F22C06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E1EE3" w:rsidTr="009D7445"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pStyle w:val="2"/>
              <w:rPr>
                <w:rFonts w:ascii="黑体" w:hAnsi="Times"/>
                <w:sz w:val="24"/>
                <w:szCs w:val="20"/>
              </w:rPr>
            </w:pPr>
            <w:r>
              <w:rPr>
                <w:rFonts w:ascii="黑体" w:hAnsi="Times" w:hint="eastAsia"/>
                <w:sz w:val="24"/>
                <w:szCs w:val="20"/>
              </w:rPr>
              <w:t>实验题目：</w:t>
            </w:r>
            <w:r w:rsidR="00ED17C3" w:rsidRPr="00ED17C3">
              <w:rPr>
                <w:rFonts w:asciiTheme="minorEastAsia" w:eastAsiaTheme="minorEastAsia" w:hAnsiTheme="minorEastAsia" w:hint="eastAsia"/>
                <w:sz w:val="24"/>
                <w:szCs w:val="24"/>
              </w:rPr>
              <w:t>二叉树操作</w:t>
            </w:r>
          </w:p>
        </w:tc>
      </w:tr>
      <w:tr w:rsidR="001E1EE3" w:rsidTr="009D7445">
        <w:tc>
          <w:tcPr>
            <w:tcW w:w="5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ED17C3">
              <w:rPr>
                <w:rFonts w:ascii="黑体" w:eastAsia="黑体" w:hAnsi="Times"/>
                <w:sz w:val="24"/>
                <w:szCs w:val="20"/>
              </w:rPr>
              <w:t>4</w:t>
            </w:r>
            <w:r w:rsidR="007D06B5">
              <w:rPr>
                <w:rFonts w:ascii="黑体" w:eastAsia="黑体" w:hAnsi="Times" w:hint="eastAsia"/>
                <w:sz w:val="24"/>
                <w:szCs w:val="20"/>
              </w:rPr>
              <w:t>小时</w:t>
            </w:r>
            <w:r w:rsidR="007D06B5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实验日期：201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8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.1</w:t>
            </w:r>
            <w:r w:rsidR="00686F51">
              <w:rPr>
                <w:rFonts w:ascii="黑体" w:eastAsia="黑体" w:hAnsi="Times"/>
                <w:sz w:val="24"/>
                <w:szCs w:val="20"/>
              </w:rPr>
              <w:t>1.</w:t>
            </w:r>
            <w:r w:rsidR="00ED17C3">
              <w:rPr>
                <w:rFonts w:ascii="黑体" w:eastAsia="黑体" w:hAnsi="Times"/>
                <w:sz w:val="24"/>
                <w:szCs w:val="20"/>
              </w:rPr>
              <w:t>12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1E1EE3" w:rsidTr="009D7445">
        <w:trPr>
          <w:trHeight w:val="64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 w:rsidP="004716B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716B7" w:rsidRPr="00ED17C3" w:rsidRDefault="00ED17C3" w:rsidP="00ED17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掌握二叉树的基本概念，二叉树的存储结构使用链表。</w:t>
            </w:r>
          </w:p>
        </w:tc>
      </w:tr>
      <w:tr w:rsidR="001E1EE3" w:rsidTr="009D7445">
        <w:trPr>
          <w:trHeight w:val="58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Pr="007D06B5" w:rsidRDefault="001E1EE3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  <w:r w:rsidR="007D06B5" w:rsidRPr="007D06B5">
              <w:rPr>
                <w:rFonts w:hint="eastAsia"/>
              </w:rPr>
              <w:t>笔记本电脑</w:t>
            </w:r>
          </w:p>
        </w:tc>
      </w:tr>
      <w:tr w:rsidR="001E1EE3" w:rsidTr="009D7445">
        <w:trPr>
          <w:trHeight w:val="653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Win10+</w:t>
            </w:r>
            <w:r>
              <w:rPr>
                <w:rFonts w:ascii="黑体" w:eastAsia="黑体" w:hAnsi="Times" w:hint="eastAsia"/>
                <w:sz w:val="24"/>
                <w:szCs w:val="20"/>
              </w:rPr>
              <w:t>Vistual Studio 201</w:t>
            </w:r>
            <w:r w:rsidR="007D06B5">
              <w:rPr>
                <w:rFonts w:ascii="黑体" w:eastAsia="黑体" w:hAnsi="Times"/>
                <w:sz w:val="24"/>
                <w:szCs w:val="20"/>
              </w:rPr>
              <w:t>7</w:t>
            </w:r>
          </w:p>
        </w:tc>
      </w:tr>
      <w:tr w:rsidR="001E1EE3" w:rsidTr="009D7445">
        <w:trPr>
          <w:trHeight w:val="2746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E3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1E1EE3" w:rsidRDefault="001E1EE3" w:rsidP="007D06B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:rsidR="00ED17C3" w:rsidRPr="00ED17C3" w:rsidRDefault="00ED17C3" w:rsidP="00ED17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Pr="00ED17C3">
              <w:rPr>
                <w:rFonts w:hint="eastAsia"/>
                <w:sz w:val="24"/>
              </w:rPr>
              <w:t>输入一个完全二叉树的层次遍历字符串，创建这个二叉树，输出这个二叉树的前序遍历字符串、</w:t>
            </w:r>
            <w:proofErr w:type="gramStart"/>
            <w:r w:rsidRPr="00ED17C3">
              <w:rPr>
                <w:rFonts w:hint="eastAsia"/>
                <w:sz w:val="24"/>
              </w:rPr>
              <w:t>中序遍历</w:t>
            </w:r>
            <w:proofErr w:type="gramEnd"/>
            <w:r w:rsidRPr="00ED17C3">
              <w:rPr>
                <w:rFonts w:hint="eastAsia"/>
                <w:sz w:val="24"/>
              </w:rPr>
              <w:t>字符串、后序遍历字符串、结点数目、二叉树高度</w:t>
            </w:r>
            <w:r w:rsidRPr="00ED17C3">
              <w:rPr>
                <w:rFonts w:hint="eastAsia"/>
                <w:sz w:val="24"/>
              </w:rPr>
              <w:t>(</w:t>
            </w:r>
            <w:r w:rsidRPr="00ED17C3">
              <w:rPr>
                <w:rFonts w:hint="eastAsia"/>
                <w:sz w:val="24"/>
              </w:rPr>
              <w:t>上述每一个结果独立一行显示</w:t>
            </w:r>
            <w:r w:rsidRPr="00ED17C3">
              <w:rPr>
                <w:rFonts w:hint="eastAsia"/>
                <w:sz w:val="24"/>
              </w:rPr>
              <w:t>)</w:t>
            </w:r>
            <w:r w:rsidRPr="00ED17C3">
              <w:rPr>
                <w:rFonts w:hint="eastAsia"/>
                <w:sz w:val="24"/>
              </w:rPr>
              <w:t>。</w:t>
            </w:r>
          </w:p>
          <w:p w:rsidR="00ED17C3" w:rsidRDefault="00ED17C3" w:rsidP="00ED17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、输入二叉树前序序列和中</w:t>
            </w:r>
            <w:proofErr w:type="gramStart"/>
            <w:r>
              <w:rPr>
                <w:rFonts w:hint="eastAsia"/>
                <w:sz w:val="24"/>
              </w:rPr>
              <w:t>序</w:t>
            </w:r>
            <w:proofErr w:type="gramEnd"/>
            <w:r>
              <w:rPr>
                <w:rFonts w:hint="eastAsia"/>
                <w:sz w:val="24"/>
              </w:rPr>
              <w:t>序列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各元素各不相同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，创建这个二叉树，输出该二叉树的后序序列、层次遍历。</w:t>
            </w:r>
          </w:p>
          <w:p w:rsidR="00BA2CCA" w:rsidRDefault="00BA2CCA" w:rsidP="00ED17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对逗号的判别另一种方法：</w:t>
            </w:r>
          </w:p>
          <w:p w:rsidR="00BA2CCA" w:rsidRPr="00BA2CCA" w:rsidRDefault="00BA2CCA" w:rsidP="00BA2CC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void </w:t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PreOrder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BinaryDTreeNode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&lt;T&gt; *t)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>//前序遍历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>{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>if (t)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>{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>visit(t);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>if (t-&gt;</w:t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LChild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 != NULL)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cout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 &lt;&lt; ",";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PreOrder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(t-&gt;</w:t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LChild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);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>if (t-&gt;</w:t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RChild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 != NULL)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cout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 &lt;&lt; ",";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PreOrder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(t-&gt;</w:t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RChild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);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>}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>}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>void </w:t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InOrder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BinaryDTreeNode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&lt;T&gt; *t)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>//</w:t>
            </w:r>
            <w:proofErr w:type="gram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中序遍历</w:t>
            </w:r>
            <w:proofErr w:type="gram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{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>if (t != NULL)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>{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InOrder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(t-&gt;</w:t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LChild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);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>if (t-&gt;</w:t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LChild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 != NULL)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cout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 &lt;&lt; ",";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>visit(t);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>if (t-&gt;</w:t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RChild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 != NULL)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cout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 &lt;&lt; ",";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InOrder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(t-&gt;</w:t>
            </w:r>
            <w:proofErr w:type="spellStart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RChild</w:t>
            </w:r>
            <w:proofErr w:type="spellEnd"/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t>);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>}</w:t>
            </w:r>
            <w:r w:rsidRPr="00BA2CCA">
              <w:rPr>
                <w:rFonts w:ascii="宋体" w:hAnsi="宋体" w:cs="宋体"/>
                <w:kern w:val="0"/>
                <w:sz w:val="24"/>
                <w:szCs w:val="24"/>
              </w:rPr>
              <w:br/>
              <w:t xml:space="preserve">} </w:t>
            </w:r>
          </w:p>
          <w:p w:rsidR="009D7445" w:rsidRDefault="007D06B5" w:rsidP="004716B7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7D06B5">
              <w:rPr>
                <w:rFonts w:ascii="黑体" w:eastAsia="黑体" w:hAnsi="黑体" w:hint="eastAsia"/>
                <w:sz w:val="24"/>
              </w:rPr>
              <w:t>实验步骤：</w:t>
            </w:r>
          </w:p>
          <w:p w:rsidR="00ED17C3" w:rsidRDefault="00ED17C3" w:rsidP="00F3496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proofErr w:type="spellStart"/>
            <w:r w:rsidRPr="00ED17C3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binaryTree.h</w:t>
            </w:r>
            <w:proofErr w:type="spellEnd"/>
            <w:r w:rsidRPr="00ED17C3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 xml:space="preserve"> 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once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binaryTreeNode.h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{ root 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 {};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treeSize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0; }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size();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返回树中的节点数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//bool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rootElement</w:t>
            </w:r>
            <w:proofErr w:type="spell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int &amp;x);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rootElement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makeTree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makeTree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{ root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(*</w:t>
            </w:r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*p)) {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root); }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(*</w:t>
            </w:r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*p)) {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root); }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(*</w:t>
            </w:r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*p)) {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root); }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levelOrder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(*</w:t>
            </w:r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*p)) {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levelOrder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root); };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二叉树类的扩充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addNode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删除二叉树并释放其节点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 height();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返回树的高度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treeHeight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getRoot</w:t>
            </w:r>
            <w:proofErr w:type="spell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(); 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获得根节点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preOrderOutput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(output);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outputString.erase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outputString.end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1);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;}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inOrderOutput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(output);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outputString.erase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outputString.end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1);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;}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postOrderOutput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(output);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outputString.erase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outputString.end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1);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;}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levelOrderOutput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levelOrder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(output);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outputString.erase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outputString.end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1);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;}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-&gt;element;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outputString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treeSize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*root;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(*</w:t>
            </w:r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*p),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(*</w:t>
            </w:r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*p),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(*</w:t>
            </w:r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*p),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51344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levelOrder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(*</w:t>
            </w:r>
            <w:proofErr w:type="gram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*p),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51150" w:rsidRDefault="00151344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ED17C3" w:rsidRDefault="00ED17C3" w:rsidP="0015134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proofErr w:type="spellStart"/>
            <w:r w:rsidRPr="00ED17C3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binaryTreeNode.h</w:t>
            </w:r>
            <w:proofErr w:type="spellEnd"/>
            <w:r w:rsidRPr="00ED17C3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 xml:space="preserve"> 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once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element;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左子树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右子树</w:t>
            </w:r>
            <w:proofErr w:type="gramEnd"/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 }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{ 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element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 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{ 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element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therightChild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ED17C3" w:rsidRDefault="00ED17C3" w:rsidP="00ED17C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D17C3" w:rsidRDefault="00ED17C3" w:rsidP="00ED17C3">
            <w:pPr>
              <w:spacing w:line="360" w:lineRule="auto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>};</w:t>
            </w:r>
          </w:p>
          <w:p w:rsidR="00BF36A5" w:rsidRDefault="00BF36A5" w:rsidP="00BF36A5">
            <w:pPr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r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binaryTree</w:t>
            </w:r>
            <w:r w:rsidRPr="004716B7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.cpp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&lt;queue&gt;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&lt;stack&gt;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binaryTree.h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constexpr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MAX = 100;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前中序输入</w:t>
            </w:r>
            <w:proofErr w:type="gram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的最大数目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本来是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#define MAX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定义一个宏，后来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VS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提示改成这个就这样了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rootElement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 Return NULL if no root. Otherwise, return pointer to root element.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返回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，如果是空树。否则，返回根节点的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域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treeSize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 no root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&amp;root-&gt;element;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将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，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合并成一颗新树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、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和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必须是不同的树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makeTree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root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leftChild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.root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rightChild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.root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leftChild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.root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rightChild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.root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禁止通过其他途径访问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和</w:t>
            </w:r>
            <w:proofErr w:type="spellStart"/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rightChild</w:t>
            </w:r>
            <w:proofErr w:type="spellEnd"/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*p),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*p),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*p),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postOrder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levelOrder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*p),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*&gt;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myQueue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visit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myQueue.push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myQueue.push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myQueue.empty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myQueue.front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myQueue.pop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addNode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(!root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root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root-&gt;element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root-&gt;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root-&gt;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-&gt;element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*&gt;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myQueue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*t;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 = root;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(t)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(t-&gt;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myQueue.push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(t-&gt;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(t-&gt;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myQueue.push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(t-&gt;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(!t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951150" w:rsidRDefault="00227916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  <w:r w:rsidR="0095115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(!t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t-&gt;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myQueue.empty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t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myQueue.front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myQueue.pop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队列中删除一个节点并且将其赋值给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t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height()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treeHeight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(root);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treeHeight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1 + max(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treeHeight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treeHeight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size()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(root);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) + 1 +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));</w:t>
            </w:r>
          </w:p>
          <w:p w:rsidR="00951150" w:rsidRDefault="00951150" w:rsidP="00951150">
            <w:pPr>
              <w:spacing w:line="360" w:lineRule="auto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4716B7" w:rsidRDefault="004716B7" w:rsidP="00951150">
            <w:pPr>
              <w:spacing w:line="360" w:lineRule="auto"/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</w:pPr>
            <w:r w:rsidRPr="004716B7">
              <w:rPr>
                <w:rFonts w:ascii="新宋体" w:eastAsia="新宋体" w:hAnsi="Times New Roman" w:cs="新宋体" w:hint="eastAsia"/>
                <w:color w:val="A31515"/>
                <w:kern w:val="0"/>
                <w:sz w:val="32"/>
                <w:szCs w:val="32"/>
              </w:rPr>
              <w:t>源</w:t>
            </w:r>
            <w:r w:rsidRPr="004716B7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.</w:t>
            </w:r>
            <w:proofErr w:type="spellStart"/>
            <w:r w:rsidRPr="004716B7">
              <w:rPr>
                <w:rFonts w:ascii="新宋体" w:eastAsia="新宋体" w:hAnsi="Times New Roman" w:cs="新宋体"/>
                <w:color w:val="A31515"/>
                <w:kern w:val="0"/>
                <w:sz w:val="32"/>
                <w:szCs w:val="32"/>
              </w:rPr>
              <w:t>cpp</w:t>
            </w:r>
            <w:proofErr w:type="spellEnd"/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&lt;queue&gt;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&lt;stack&gt;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binaryTree.h</w:t>
            </w:r>
            <w:proofErr w:type="spellEnd"/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create(</w:t>
            </w:r>
            <w:proofErr w:type="gramEnd"/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k;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&lt;= 0)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*head = 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head-&gt;element =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(p =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 *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; p++) 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应该是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 xml:space="preserve">*p!= NULL, 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而不是</w:t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p!=NULL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(*p == *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="Times New Roman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hAnsi="Times New Roman" w:cs="新宋体" w:hint="eastAsia"/>
                <w:color w:val="008000"/>
                <w:kern w:val="0"/>
                <w:sz w:val="19"/>
                <w:szCs w:val="19"/>
              </w:rPr>
              <w:t>判断失败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(*p ==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 w:hint="eastAsia"/>
                <w:color w:val="A31515"/>
                <w:kern w:val="0"/>
                <w:sz w:val="19"/>
                <w:szCs w:val="19"/>
              </w:rPr>
              <w:t>没有答案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 xml:space="preserve">k = p -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head-&gt;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leftChild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create(</w:t>
            </w:r>
            <w:proofErr w:type="gramEnd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+ 1, </w:t>
            </w:r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k);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head-&gt;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rightChild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create(</w:t>
            </w:r>
            <w:proofErr w:type="gramEnd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pre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+ k + 1, p + 1, </w:t>
            </w:r>
            <w:proofErr w:type="spellStart"/>
            <w:r>
              <w:rPr>
                <w:rFonts w:ascii="新宋体" w:eastAsia="新宋体" w:hAnsi="Times New Roman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- k - 1);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y;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"Input1"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myInput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myInput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myInput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temp =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myInput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y.addNode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(temp);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++;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"Output1"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51150" w:rsidRDefault="00BF36A5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="0095115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y.preOrderOutput</w:t>
            </w:r>
            <w:proofErr w:type="spellEnd"/>
            <w:proofErr w:type="gramEnd"/>
            <w:r w:rsidR="00951150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951150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y.inOrderOutput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227916" w:rsidRDefault="00951150" w:rsidP="0095115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y.postOrderOutput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();</w:t>
            </w:r>
            <w:r w:rsidR="00BF36A5"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</w:p>
          <w:p w:rsidR="00BF36A5" w:rsidRDefault="00BF36A5" w:rsidP="00227916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y.size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y.height</w:t>
            </w:r>
            <w:proofErr w:type="spellEnd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"Input2"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input1;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input1;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input2;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input2;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*)input1.c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_str();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char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*)input2.c</w:t>
            </w:r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_str();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binaryTreeNode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myRoot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create(</w:t>
            </w:r>
            <w:proofErr w:type="spellStart"/>
            <w:proofErr w:type="gram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preOrder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, input2.length());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newTree.makeTree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myRoot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"Output2"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newTree.PostOutput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newTree.LevelOutput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"End"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Times New Roman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hAnsi="Times New Roman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BF36A5" w:rsidRDefault="00BF36A5" w:rsidP="00BF36A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="Times New Roman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4716B7" w:rsidRPr="004716B7" w:rsidRDefault="00BF36A5" w:rsidP="00BF36A5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E1EE3" w:rsidTr="009D7445">
        <w:trPr>
          <w:trHeight w:val="1998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312" w:rsidRDefault="001E1EE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9D7445" w:rsidRDefault="009D744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:rsidR="00964B73" w:rsidRDefault="00BF36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5258256" cy="278154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256" cy="2781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270" w:rsidRDefault="00F02270" w:rsidP="00844484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bookmarkStart w:id="0" w:name="_GoBack"/>
            <w:bookmarkEnd w:id="0"/>
          </w:p>
        </w:tc>
      </w:tr>
    </w:tbl>
    <w:p w:rsidR="001E1EE3" w:rsidRDefault="001E1EE3"/>
    <w:sectPr w:rsidR="001E1EE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796" w:rsidRDefault="00211796" w:rsidP="004716B7">
      <w:r>
        <w:separator/>
      </w:r>
    </w:p>
  </w:endnote>
  <w:endnote w:type="continuationSeparator" w:id="0">
    <w:p w:rsidR="00211796" w:rsidRDefault="00211796" w:rsidP="0047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796" w:rsidRDefault="00211796" w:rsidP="004716B7">
      <w:r>
        <w:separator/>
      </w:r>
    </w:p>
  </w:footnote>
  <w:footnote w:type="continuationSeparator" w:id="0">
    <w:p w:rsidR="00211796" w:rsidRDefault="00211796" w:rsidP="00471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5"/>
    <w:multiLevelType w:val="multilevel"/>
    <w:tmpl w:val="CF52F4B8"/>
    <w:lvl w:ilvl="0">
      <w:start w:val="1"/>
      <w:numFmt w:val="decimal"/>
      <w:lvlText w:val="%1、"/>
      <w:lvlJc w:val="left"/>
      <w:pPr>
        <w:tabs>
          <w:tab w:val="num" w:pos="1211"/>
        </w:tabs>
        <w:ind w:left="1211" w:hanging="360"/>
      </w:pPr>
      <w:rPr>
        <w:rFonts w:ascii="Calibri" w:eastAsia="宋体" w:hAnsi="Calibri" w:cs="Calibri"/>
      </w:rPr>
    </w:lvl>
    <w:lvl w:ilvl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1" w15:restartNumberingAfterBreak="0">
    <w:nsid w:val="00000018"/>
    <w:multiLevelType w:val="multilevel"/>
    <w:tmpl w:val="EEBC5C9E"/>
    <w:lvl w:ilvl="0">
      <w:start w:val="1"/>
      <w:numFmt w:val="decimal"/>
      <w:lvlText w:val="%1、"/>
      <w:lvlJc w:val="left"/>
      <w:pPr>
        <w:tabs>
          <w:tab w:val="num" w:pos="1211"/>
        </w:tabs>
        <w:ind w:left="1211" w:hanging="360"/>
      </w:pPr>
      <w:rPr>
        <w:rFonts w:ascii="Calibri" w:eastAsia="宋体" w:hAnsi="Calibri" w:cs="Calibri"/>
      </w:rPr>
    </w:lvl>
    <w:lvl w:ilvl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2" w15:restartNumberingAfterBreak="0">
    <w:nsid w:val="566AD759"/>
    <w:multiLevelType w:val="multilevel"/>
    <w:tmpl w:val="566AD759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AD818"/>
    <w:multiLevelType w:val="multilevel"/>
    <w:tmpl w:val="566AD818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27DB21"/>
    <w:multiLevelType w:val="singleLevel"/>
    <w:tmpl w:val="5827DB21"/>
    <w:lvl w:ilvl="0">
      <w:start w:val="1"/>
      <w:numFmt w:val="decimal"/>
      <w:suff w:val="nothing"/>
      <w:lvlText w:val="%1."/>
      <w:lvlJc w:val="left"/>
    </w:lvl>
  </w:abstractNum>
  <w:num w:numId="1">
    <w:abstractNumId w:val="2"/>
    <w:lvlOverride w:ilvl="2">
      <w:startOverride w:val="1"/>
    </w:lvlOverride>
  </w:num>
  <w:num w:numId="2">
    <w:abstractNumId w:val="3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533B"/>
    <w:rsid w:val="00151344"/>
    <w:rsid w:val="00162CD2"/>
    <w:rsid w:val="001678E8"/>
    <w:rsid w:val="00172A27"/>
    <w:rsid w:val="001C2CDB"/>
    <w:rsid w:val="001E1EE3"/>
    <w:rsid w:val="00211796"/>
    <w:rsid w:val="00227916"/>
    <w:rsid w:val="002527E1"/>
    <w:rsid w:val="002A3058"/>
    <w:rsid w:val="002B28D1"/>
    <w:rsid w:val="002E7AD8"/>
    <w:rsid w:val="00312F7B"/>
    <w:rsid w:val="003A2D4E"/>
    <w:rsid w:val="003A7507"/>
    <w:rsid w:val="003B17ED"/>
    <w:rsid w:val="003E3583"/>
    <w:rsid w:val="00461E54"/>
    <w:rsid w:val="00462C32"/>
    <w:rsid w:val="004716B7"/>
    <w:rsid w:val="004776DE"/>
    <w:rsid w:val="00481DE1"/>
    <w:rsid w:val="004C6591"/>
    <w:rsid w:val="00513411"/>
    <w:rsid w:val="005221D1"/>
    <w:rsid w:val="005227BD"/>
    <w:rsid w:val="00536058"/>
    <w:rsid w:val="00591F91"/>
    <w:rsid w:val="005D7BC3"/>
    <w:rsid w:val="005E1313"/>
    <w:rsid w:val="005E4E95"/>
    <w:rsid w:val="0062685A"/>
    <w:rsid w:val="00686F51"/>
    <w:rsid w:val="00715847"/>
    <w:rsid w:val="00771F70"/>
    <w:rsid w:val="007D06B5"/>
    <w:rsid w:val="007F4DE3"/>
    <w:rsid w:val="00844484"/>
    <w:rsid w:val="00852707"/>
    <w:rsid w:val="0085387A"/>
    <w:rsid w:val="0086789E"/>
    <w:rsid w:val="008B2312"/>
    <w:rsid w:val="00951150"/>
    <w:rsid w:val="009615C0"/>
    <w:rsid w:val="00964B73"/>
    <w:rsid w:val="009D7445"/>
    <w:rsid w:val="009F7FCB"/>
    <w:rsid w:val="00A16B4E"/>
    <w:rsid w:val="00A77E8B"/>
    <w:rsid w:val="00AD4FCD"/>
    <w:rsid w:val="00B01200"/>
    <w:rsid w:val="00BA2CCA"/>
    <w:rsid w:val="00BE50AD"/>
    <w:rsid w:val="00BF36A5"/>
    <w:rsid w:val="00C27738"/>
    <w:rsid w:val="00C613AC"/>
    <w:rsid w:val="00C65587"/>
    <w:rsid w:val="00C870DA"/>
    <w:rsid w:val="00CC0F04"/>
    <w:rsid w:val="00E06376"/>
    <w:rsid w:val="00E1628B"/>
    <w:rsid w:val="00E56E57"/>
    <w:rsid w:val="00E82969"/>
    <w:rsid w:val="00EB2A32"/>
    <w:rsid w:val="00ED17C3"/>
    <w:rsid w:val="00EF62BE"/>
    <w:rsid w:val="00F02270"/>
    <w:rsid w:val="00F22C06"/>
    <w:rsid w:val="00F3496A"/>
    <w:rsid w:val="00FA42DE"/>
    <w:rsid w:val="00FD0FED"/>
    <w:rsid w:val="00FF5C44"/>
    <w:rsid w:val="2B3F5D8F"/>
    <w:rsid w:val="639E0C7A"/>
    <w:rsid w:val="789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AF495C2"/>
  <w15:chartTrackingRefBased/>
  <w15:docId w15:val="{AFCB8BEE-5080-4686-BAF5-E5FB6143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71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16B7"/>
    <w:rPr>
      <w:rFonts w:ascii="Calibri" w:hAnsi="Calibri" w:cs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471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16B7"/>
    <w:rPr>
      <w:rFonts w:ascii="Calibri" w:hAnsi="Calibri" w:cs="Calibri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686F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9</Pages>
  <Words>1089</Words>
  <Characters>6213</Characters>
  <Application>Microsoft Office Word</Application>
  <DocSecurity>0</DocSecurity>
  <PresentationFormat/>
  <Lines>51</Lines>
  <Paragraphs>14</Paragraphs>
  <Slides>0</Slides>
  <Notes>0</Notes>
  <HiddenSlides>0</HiddenSlides>
  <MMClips>0</MMClips>
  <ScaleCrop>false</ScaleCrop>
  <Manager/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附件一：</dc:title>
  <dc:subject/>
  <dc:creator>asus-pc</dc:creator>
  <cp:keywords/>
  <dc:description/>
  <cp:lastModifiedBy>晨 宋</cp:lastModifiedBy>
  <cp:revision>10</cp:revision>
  <dcterms:created xsi:type="dcterms:W3CDTF">2018-11-14T12:56:00Z</dcterms:created>
  <dcterms:modified xsi:type="dcterms:W3CDTF">2018-12-28T04:00:00Z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