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  <w:t>10.</w: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比较多种排序方法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void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insertArray (T*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arru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int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len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_root 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new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ind w:firstLine="420" w:firstLineChars="0"/>
        <w:jc w:val="left"/>
        <w:textAlignment w:val="auto"/>
        <w:rPr>
          <w:rFonts w:hint="default" w:ascii="Consolas" w:hAnsi="Consolas" w:eastAsia="新宋体" w:cs="Consolas"/>
          <w:color w:val="008000"/>
          <w:sz w:val="21"/>
          <w:szCs w:val="21"/>
          <w:lang w:val="en-US" w:eastAsia="zh-CN"/>
        </w:rPr>
      </w:pPr>
      <w:r>
        <w:rPr>
          <w:rFonts w:hint="default" w:ascii="Consolas" w:hAnsi="Consolas" w:eastAsia="新宋体" w:cs="Consolas"/>
          <w:color w:val="008000"/>
          <w:sz w:val="21"/>
          <w:szCs w:val="21"/>
        </w:rPr>
        <w:t>//</w:t>
      </w:r>
      <w:r>
        <w:rPr>
          <w:rFonts w:hint="eastAsia" w:ascii="Consolas" w:hAnsi="Consolas" w:eastAsia="新宋体" w:cs="Consolas"/>
          <w:color w:val="008000"/>
          <w:sz w:val="21"/>
          <w:szCs w:val="21"/>
          <w:lang w:val="en-US" w:eastAsia="zh-CN"/>
        </w:rPr>
        <w:t>数组中每个元素均执行一次插入操作，i为其关键词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for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int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len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node* p = _root;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node* pp 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nullptr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while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(p !=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nullptr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pp = 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if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(i &lt; p-&gt;element.key)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p = p-&gt;left;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p = p-&gt;right;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node* newNode=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new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node(i,arri[i]);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if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(root !=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nullptr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if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(i &lt; pp-&gt;element.key)pp-&gt;left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else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pp-&gt;right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}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else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_root = newNode;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_size++;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eastAsia" w:ascii="Consolas" w:hAnsi="Consolas" w:eastAsia="新宋体" w:cs="Consolas"/>
          <w:color w:val="008000"/>
          <w:sz w:val="21"/>
          <w:szCs w:val="21"/>
          <w:lang w:val="en-US" w:eastAsia="zh-CN"/>
        </w:rPr>
      </w:pPr>
      <w:r>
        <w:rPr>
          <w:rFonts w:hint="default" w:ascii="Consolas" w:hAnsi="Consolas" w:eastAsia="新宋体" w:cs="Consolas"/>
          <w:color w:val="008000"/>
          <w:sz w:val="21"/>
          <w:szCs w:val="21"/>
        </w:rPr>
        <w:t>//</w:t>
      </w:r>
      <w:r>
        <w:rPr>
          <w:rFonts w:hint="default" w:ascii="Consolas" w:hAnsi="Consolas" w:eastAsia="新宋体" w:cs="Consolas"/>
          <w:color w:val="008000"/>
          <w:sz w:val="21"/>
          <w:szCs w:val="21"/>
          <w:lang w:val="en-US"/>
        </w:rPr>
        <w:t>position</w:t>
      </w:r>
      <w:r>
        <w:rPr>
          <w:rFonts w:hint="eastAsia" w:ascii="Consolas" w:hAnsi="Consolas" w:eastAsia="新宋体" w:cs="Consolas"/>
          <w:color w:val="008000"/>
          <w:sz w:val="21"/>
          <w:szCs w:val="21"/>
          <w:lang w:val="en-US" w:eastAsia="zh-CN"/>
        </w:rPr>
        <w:t>指向需要放置元素的位置，每次放置元素会导致其加一；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21"/>
          <w:szCs w:val="21"/>
          <w:lang w:val="en-US" w:eastAsia="zh-CN"/>
        </w:rPr>
        <w:t>//遍历完成后，position指向有序数组的最后一个元素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void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inOrderToArr (node*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2B91AF"/>
          <w:sz w:val="21"/>
          <w:szCs w:val="21"/>
        </w:rPr>
        <w:t>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*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position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if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!=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nullptr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inOrderToArr (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-&gt;leftChild,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position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position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[0]=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-&gt;key;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position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inOrderToArr (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-&gt;leftChild,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position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return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}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else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return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  <w:t>建立二叉树时间复杂度为O(n)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  <w:t>中序遍历该二叉树时间复杂度为O(n)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  <w:t>故使用二叉搜索树进行遍历时间复杂度为O(n)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  <w:t>而插入排序时间复杂度为O(n</w:t>
      </w:r>
      <w:r>
        <w:rPr>
          <w:rFonts w:hint="default" w:ascii="Consolas" w:hAnsi="Consolas" w:cs="Consolas"/>
          <w:color w:val="000000"/>
          <w:sz w:val="21"/>
          <w:szCs w:val="21"/>
          <w:vertAlign w:val="superscript"/>
          <w:lang w:val="en-US" w:eastAsia="zh-CN"/>
        </w:rPr>
        <w:t>^2</w:t>
      </w:r>
      <w:r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  <w:t>)，堆排序时间复杂度为O(nlgn)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  <w:t>很明显二叉搜索树排序更优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  <w:t>15.</w:t>
      </w: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删除最大节点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void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deleteMax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node* troot = _root;</w:t>
      </w:r>
      <w:r>
        <w:rPr>
          <w:rFonts w:hint="default" w:ascii="Consolas" w:hAnsi="Consolas" w:eastAsia="新宋体" w:cs="Consolas"/>
          <w:color w:val="008000"/>
          <w:sz w:val="21"/>
          <w:szCs w:val="21"/>
        </w:rPr>
        <w:t>//指向要删除的节点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node* troot_f = _root;</w:t>
      </w:r>
      <w:r>
        <w:rPr>
          <w:rFonts w:hint="default" w:ascii="Consolas" w:hAnsi="Consolas" w:eastAsia="新宋体" w:cs="Consolas"/>
          <w:color w:val="008000"/>
          <w:sz w:val="21"/>
          <w:szCs w:val="21"/>
        </w:rPr>
        <w:t>//指向要删除的元素的父节点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8000"/>
          <w:sz w:val="21"/>
          <w:szCs w:val="21"/>
        </w:rPr>
        <w:t>//判断两种特殊情况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if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(_root ==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nullptr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if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(_root-&gt;right ==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nullptr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troot = _root;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_root = _root-&gt;left;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delete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troot;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return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8000"/>
          <w:sz w:val="21"/>
          <w:szCs w:val="21"/>
        </w:rPr>
        <w:t>//找到最右的右子树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while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(troot-&gt;right !=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nullptr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troot_f = troot;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troot = troot-&gt;right;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8000"/>
          <w:sz w:val="21"/>
          <w:szCs w:val="21"/>
        </w:rPr>
        <w:t>//如果最右子节点还有左子树，则该左子树变成最右子节点的父节点的右子树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if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(troot-&gt;left !=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nullptr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troot_f-&gt;right = troot-&gt;left;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8000"/>
          <w:sz w:val="21"/>
          <w:szCs w:val="21"/>
        </w:rPr>
        <w:t>//删除右子树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delete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troot;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return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jc w:val="left"/>
        <w:textAlignment w:val="auto"/>
        <w:rPr>
          <w:rFonts w:hint="default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>}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14F1"/>
    <w:rsid w:val="002A1E7F"/>
    <w:rsid w:val="004F42BD"/>
    <w:rsid w:val="014709C0"/>
    <w:rsid w:val="01EB603A"/>
    <w:rsid w:val="021B4125"/>
    <w:rsid w:val="025D4213"/>
    <w:rsid w:val="02B34A1F"/>
    <w:rsid w:val="030C778A"/>
    <w:rsid w:val="031C247C"/>
    <w:rsid w:val="038142C4"/>
    <w:rsid w:val="039224F9"/>
    <w:rsid w:val="047560BD"/>
    <w:rsid w:val="0490185B"/>
    <w:rsid w:val="049B11E2"/>
    <w:rsid w:val="04A647B2"/>
    <w:rsid w:val="054D3112"/>
    <w:rsid w:val="05561308"/>
    <w:rsid w:val="065A2253"/>
    <w:rsid w:val="06696A4D"/>
    <w:rsid w:val="07B91779"/>
    <w:rsid w:val="07E91D9A"/>
    <w:rsid w:val="08004788"/>
    <w:rsid w:val="08126954"/>
    <w:rsid w:val="085A5278"/>
    <w:rsid w:val="08885FC6"/>
    <w:rsid w:val="08AD464E"/>
    <w:rsid w:val="08E34BAC"/>
    <w:rsid w:val="08EB3610"/>
    <w:rsid w:val="09746455"/>
    <w:rsid w:val="09F14E63"/>
    <w:rsid w:val="0A574E2C"/>
    <w:rsid w:val="0AF57ECD"/>
    <w:rsid w:val="0B225467"/>
    <w:rsid w:val="0B351419"/>
    <w:rsid w:val="0B6D2F6E"/>
    <w:rsid w:val="0BC12E79"/>
    <w:rsid w:val="0BC313A4"/>
    <w:rsid w:val="0BF91A97"/>
    <w:rsid w:val="0CB77FA7"/>
    <w:rsid w:val="0D100C31"/>
    <w:rsid w:val="0D173D41"/>
    <w:rsid w:val="0DA716BE"/>
    <w:rsid w:val="0DC57138"/>
    <w:rsid w:val="0DDC6B3C"/>
    <w:rsid w:val="0E7A0593"/>
    <w:rsid w:val="0F3B689F"/>
    <w:rsid w:val="103E74C5"/>
    <w:rsid w:val="104226C3"/>
    <w:rsid w:val="108257AC"/>
    <w:rsid w:val="10A21226"/>
    <w:rsid w:val="10A503A0"/>
    <w:rsid w:val="11033847"/>
    <w:rsid w:val="115A6C97"/>
    <w:rsid w:val="117057B4"/>
    <w:rsid w:val="11AA5FE8"/>
    <w:rsid w:val="126C01E4"/>
    <w:rsid w:val="13044183"/>
    <w:rsid w:val="13775FB2"/>
    <w:rsid w:val="138D42A2"/>
    <w:rsid w:val="13AF5539"/>
    <w:rsid w:val="14245EF3"/>
    <w:rsid w:val="147762E5"/>
    <w:rsid w:val="14B258CF"/>
    <w:rsid w:val="15691B8B"/>
    <w:rsid w:val="15F63B43"/>
    <w:rsid w:val="160B3A7C"/>
    <w:rsid w:val="170E2EBC"/>
    <w:rsid w:val="17306089"/>
    <w:rsid w:val="17BC6464"/>
    <w:rsid w:val="185173AB"/>
    <w:rsid w:val="1868113F"/>
    <w:rsid w:val="186F4F05"/>
    <w:rsid w:val="18912EA8"/>
    <w:rsid w:val="18A203BE"/>
    <w:rsid w:val="18C17119"/>
    <w:rsid w:val="18EC5E3C"/>
    <w:rsid w:val="19082BB7"/>
    <w:rsid w:val="192A5249"/>
    <w:rsid w:val="196F2E24"/>
    <w:rsid w:val="1A5E2605"/>
    <w:rsid w:val="1AEF6635"/>
    <w:rsid w:val="1BD713A7"/>
    <w:rsid w:val="1C0824B6"/>
    <w:rsid w:val="1C18748D"/>
    <w:rsid w:val="1C3F0077"/>
    <w:rsid w:val="1CAF314B"/>
    <w:rsid w:val="1CCD651E"/>
    <w:rsid w:val="1D171F90"/>
    <w:rsid w:val="1DAF0180"/>
    <w:rsid w:val="1DC8213A"/>
    <w:rsid w:val="1DF9702E"/>
    <w:rsid w:val="1E5F3982"/>
    <w:rsid w:val="1E90569A"/>
    <w:rsid w:val="1E9F0B17"/>
    <w:rsid w:val="1F173153"/>
    <w:rsid w:val="1FC62CE7"/>
    <w:rsid w:val="1FE32C0C"/>
    <w:rsid w:val="20047B7F"/>
    <w:rsid w:val="201366CF"/>
    <w:rsid w:val="20AA3655"/>
    <w:rsid w:val="20AC57CA"/>
    <w:rsid w:val="213722D0"/>
    <w:rsid w:val="217B0BDA"/>
    <w:rsid w:val="218F08B3"/>
    <w:rsid w:val="227740EA"/>
    <w:rsid w:val="238F5560"/>
    <w:rsid w:val="244227E7"/>
    <w:rsid w:val="24E066C9"/>
    <w:rsid w:val="259E44E5"/>
    <w:rsid w:val="27BC4046"/>
    <w:rsid w:val="27BE247F"/>
    <w:rsid w:val="27E03390"/>
    <w:rsid w:val="28234432"/>
    <w:rsid w:val="28BB7E93"/>
    <w:rsid w:val="293D156B"/>
    <w:rsid w:val="294D1545"/>
    <w:rsid w:val="29810A3E"/>
    <w:rsid w:val="29D54FEE"/>
    <w:rsid w:val="29EC0960"/>
    <w:rsid w:val="2A4E6ECB"/>
    <w:rsid w:val="2AB92FB6"/>
    <w:rsid w:val="2B2D5FC4"/>
    <w:rsid w:val="2B765250"/>
    <w:rsid w:val="2BB35A44"/>
    <w:rsid w:val="2BEF2813"/>
    <w:rsid w:val="2CC41059"/>
    <w:rsid w:val="2CDF1C75"/>
    <w:rsid w:val="2D345873"/>
    <w:rsid w:val="2DE62DCE"/>
    <w:rsid w:val="2E3B3240"/>
    <w:rsid w:val="2E413963"/>
    <w:rsid w:val="2EDD3BE8"/>
    <w:rsid w:val="2F0C68FB"/>
    <w:rsid w:val="2FDA2990"/>
    <w:rsid w:val="2FF176F8"/>
    <w:rsid w:val="30FB7F18"/>
    <w:rsid w:val="319A5D11"/>
    <w:rsid w:val="31C6555B"/>
    <w:rsid w:val="32243DED"/>
    <w:rsid w:val="324524F7"/>
    <w:rsid w:val="32587081"/>
    <w:rsid w:val="32637FA9"/>
    <w:rsid w:val="332D1409"/>
    <w:rsid w:val="333E264C"/>
    <w:rsid w:val="334945D7"/>
    <w:rsid w:val="3351332A"/>
    <w:rsid w:val="34154F58"/>
    <w:rsid w:val="34515A19"/>
    <w:rsid w:val="34C250F7"/>
    <w:rsid w:val="35416728"/>
    <w:rsid w:val="35593C4C"/>
    <w:rsid w:val="356D5A36"/>
    <w:rsid w:val="359F757D"/>
    <w:rsid w:val="35D15D7B"/>
    <w:rsid w:val="35E91841"/>
    <w:rsid w:val="363A016C"/>
    <w:rsid w:val="36A65A43"/>
    <w:rsid w:val="375718FE"/>
    <w:rsid w:val="376F3C66"/>
    <w:rsid w:val="38611C85"/>
    <w:rsid w:val="391C18AF"/>
    <w:rsid w:val="39780B5F"/>
    <w:rsid w:val="39E80D3F"/>
    <w:rsid w:val="3A5C4D56"/>
    <w:rsid w:val="3A694532"/>
    <w:rsid w:val="3AE22662"/>
    <w:rsid w:val="3B1978C0"/>
    <w:rsid w:val="3B273D5D"/>
    <w:rsid w:val="3B477802"/>
    <w:rsid w:val="3B504B89"/>
    <w:rsid w:val="3B655862"/>
    <w:rsid w:val="3BA86F7B"/>
    <w:rsid w:val="3BD37B6E"/>
    <w:rsid w:val="3BFC4719"/>
    <w:rsid w:val="3C75557C"/>
    <w:rsid w:val="3CA02270"/>
    <w:rsid w:val="3CAA3A33"/>
    <w:rsid w:val="3D380FE9"/>
    <w:rsid w:val="3DAB1909"/>
    <w:rsid w:val="3DBC7D0B"/>
    <w:rsid w:val="3E583025"/>
    <w:rsid w:val="401F6ED9"/>
    <w:rsid w:val="405870F4"/>
    <w:rsid w:val="40984842"/>
    <w:rsid w:val="40AF4F2A"/>
    <w:rsid w:val="411E6FB8"/>
    <w:rsid w:val="414F718E"/>
    <w:rsid w:val="41C36D8F"/>
    <w:rsid w:val="42A06DC0"/>
    <w:rsid w:val="42A522B2"/>
    <w:rsid w:val="42F53A7B"/>
    <w:rsid w:val="430F32D8"/>
    <w:rsid w:val="434966A5"/>
    <w:rsid w:val="434F5F5A"/>
    <w:rsid w:val="438C044E"/>
    <w:rsid w:val="452B73FC"/>
    <w:rsid w:val="456E2054"/>
    <w:rsid w:val="46611FB9"/>
    <w:rsid w:val="46927C77"/>
    <w:rsid w:val="46A61F94"/>
    <w:rsid w:val="46BD252B"/>
    <w:rsid w:val="4730700E"/>
    <w:rsid w:val="485C28B6"/>
    <w:rsid w:val="4871064A"/>
    <w:rsid w:val="4872178F"/>
    <w:rsid w:val="48AD776B"/>
    <w:rsid w:val="48D01FB2"/>
    <w:rsid w:val="497402A8"/>
    <w:rsid w:val="49DF12BB"/>
    <w:rsid w:val="49EC364C"/>
    <w:rsid w:val="4A5116BB"/>
    <w:rsid w:val="4B3D0275"/>
    <w:rsid w:val="4BD560C4"/>
    <w:rsid w:val="4BDF529D"/>
    <w:rsid w:val="4BF7152D"/>
    <w:rsid w:val="4D27536F"/>
    <w:rsid w:val="4D534793"/>
    <w:rsid w:val="4E5335A7"/>
    <w:rsid w:val="4EA91F45"/>
    <w:rsid w:val="4EBF149A"/>
    <w:rsid w:val="4F7E2706"/>
    <w:rsid w:val="4F974B2B"/>
    <w:rsid w:val="4FFF7CA8"/>
    <w:rsid w:val="507347D3"/>
    <w:rsid w:val="50CC45EF"/>
    <w:rsid w:val="5102118D"/>
    <w:rsid w:val="51136BEA"/>
    <w:rsid w:val="519B37AC"/>
    <w:rsid w:val="51B434AE"/>
    <w:rsid w:val="51BE424B"/>
    <w:rsid w:val="52A343A0"/>
    <w:rsid w:val="534B3307"/>
    <w:rsid w:val="55662665"/>
    <w:rsid w:val="559C5B8C"/>
    <w:rsid w:val="55A86775"/>
    <w:rsid w:val="56932B4A"/>
    <w:rsid w:val="56C35A8A"/>
    <w:rsid w:val="58FF2D51"/>
    <w:rsid w:val="59692702"/>
    <w:rsid w:val="5A087360"/>
    <w:rsid w:val="5A2607BB"/>
    <w:rsid w:val="5A73310F"/>
    <w:rsid w:val="5AED08A1"/>
    <w:rsid w:val="5C3C0001"/>
    <w:rsid w:val="5CA6232F"/>
    <w:rsid w:val="5CC44A93"/>
    <w:rsid w:val="5CE14CBB"/>
    <w:rsid w:val="5D9D201F"/>
    <w:rsid w:val="5DAF7D23"/>
    <w:rsid w:val="5DF5028B"/>
    <w:rsid w:val="5E31182B"/>
    <w:rsid w:val="5E4C7B0A"/>
    <w:rsid w:val="5EF003CD"/>
    <w:rsid w:val="5F8068D6"/>
    <w:rsid w:val="5FBA713F"/>
    <w:rsid w:val="5FC23607"/>
    <w:rsid w:val="600870A0"/>
    <w:rsid w:val="600D444A"/>
    <w:rsid w:val="601E4A99"/>
    <w:rsid w:val="60373D4E"/>
    <w:rsid w:val="60A47C43"/>
    <w:rsid w:val="60B73B27"/>
    <w:rsid w:val="60D3364F"/>
    <w:rsid w:val="61306D46"/>
    <w:rsid w:val="615D2C21"/>
    <w:rsid w:val="61B13A38"/>
    <w:rsid w:val="61D62FC3"/>
    <w:rsid w:val="62F47515"/>
    <w:rsid w:val="639576C0"/>
    <w:rsid w:val="63A51ECE"/>
    <w:rsid w:val="63CB463A"/>
    <w:rsid w:val="642A320F"/>
    <w:rsid w:val="645051CD"/>
    <w:rsid w:val="648E4C65"/>
    <w:rsid w:val="64941782"/>
    <w:rsid w:val="6572316D"/>
    <w:rsid w:val="65C06D10"/>
    <w:rsid w:val="66DD64DA"/>
    <w:rsid w:val="674B7E6B"/>
    <w:rsid w:val="677D075C"/>
    <w:rsid w:val="67FC7E9D"/>
    <w:rsid w:val="68745F89"/>
    <w:rsid w:val="687E082A"/>
    <w:rsid w:val="689E376A"/>
    <w:rsid w:val="68AF77BD"/>
    <w:rsid w:val="693962AC"/>
    <w:rsid w:val="693F7FCE"/>
    <w:rsid w:val="699C252D"/>
    <w:rsid w:val="69C5357A"/>
    <w:rsid w:val="6A250F36"/>
    <w:rsid w:val="6A283BD0"/>
    <w:rsid w:val="6AB1555E"/>
    <w:rsid w:val="6AB3022E"/>
    <w:rsid w:val="6B216406"/>
    <w:rsid w:val="6B6F0A30"/>
    <w:rsid w:val="6C1E67D8"/>
    <w:rsid w:val="6C215EAC"/>
    <w:rsid w:val="6CAA4D84"/>
    <w:rsid w:val="6DCA2422"/>
    <w:rsid w:val="6DCE6674"/>
    <w:rsid w:val="6E401EA9"/>
    <w:rsid w:val="6E7B5E19"/>
    <w:rsid w:val="6EB07504"/>
    <w:rsid w:val="6EDD4F58"/>
    <w:rsid w:val="6F9910C3"/>
    <w:rsid w:val="6FAD71C9"/>
    <w:rsid w:val="7025097E"/>
    <w:rsid w:val="70254FD6"/>
    <w:rsid w:val="70AD587A"/>
    <w:rsid w:val="71443114"/>
    <w:rsid w:val="71920683"/>
    <w:rsid w:val="72010A80"/>
    <w:rsid w:val="721B202A"/>
    <w:rsid w:val="721D5D0C"/>
    <w:rsid w:val="72CB06F6"/>
    <w:rsid w:val="7309195A"/>
    <w:rsid w:val="731C766F"/>
    <w:rsid w:val="739B490D"/>
    <w:rsid w:val="73A87CC2"/>
    <w:rsid w:val="73B16DE7"/>
    <w:rsid w:val="73E62C1C"/>
    <w:rsid w:val="74AD20B2"/>
    <w:rsid w:val="74D9149C"/>
    <w:rsid w:val="74E05C2E"/>
    <w:rsid w:val="75144309"/>
    <w:rsid w:val="759B6BF5"/>
    <w:rsid w:val="75A157DD"/>
    <w:rsid w:val="75D8437F"/>
    <w:rsid w:val="76592F19"/>
    <w:rsid w:val="769637AE"/>
    <w:rsid w:val="76B538A4"/>
    <w:rsid w:val="77155686"/>
    <w:rsid w:val="773C0668"/>
    <w:rsid w:val="7767543B"/>
    <w:rsid w:val="7789679E"/>
    <w:rsid w:val="77E018AB"/>
    <w:rsid w:val="78104A14"/>
    <w:rsid w:val="781F5E30"/>
    <w:rsid w:val="78C67991"/>
    <w:rsid w:val="78DC7994"/>
    <w:rsid w:val="790206D0"/>
    <w:rsid w:val="79245D29"/>
    <w:rsid w:val="7AC26CBC"/>
    <w:rsid w:val="7B305FF0"/>
    <w:rsid w:val="7B6C5377"/>
    <w:rsid w:val="7BB02543"/>
    <w:rsid w:val="7C1D119B"/>
    <w:rsid w:val="7C58523D"/>
    <w:rsid w:val="7CD96FF8"/>
    <w:rsid w:val="7D155759"/>
    <w:rsid w:val="7D3D1987"/>
    <w:rsid w:val="7E24057A"/>
    <w:rsid w:val="7E321E05"/>
    <w:rsid w:val="7EA651DA"/>
    <w:rsid w:val="7EF35B5A"/>
    <w:rsid w:val="7F881650"/>
    <w:rsid w:val="7FB87E25"/>
    <w:rsid w:val="7FB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2019-10-10T00:26:00Z</dcterms:created>
  <dc:creator>12037</dc:creator>
  <cp:lastModifiedBy>克终</cp:lastModifiedBy>
  <cp:lastPrinted>2019-11-13T15:27:00Z</cp:lastPrinted>
  <dcterms:modified xsi:type="dcterms:W3CDTF">2019-11-20T16:21:22Z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