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实验八 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1、掌握散列表结构的定义和实现。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2、掌握散列表结构的应用。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分别使用线性开型寻址和链表散列解决溢出，创建散列表类。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使用散列表设计实现一个字典，假设关键字为整数且D为961，在字典中插入随机产生的500个不同的整数，实现字典的建立和搜索操作。*实现字典的删除。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线性开型寻址使用原生数组存储元素。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链表散列使用链表存储元素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两种结构均提供插入、删除、查询等操作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两种结构相同功能函数的参数与返回值相同，确保兼容性。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两种结构的某些函数因 OJ 的要求不同而有细微区别。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使用模板元编程的方法提供不同类型的哈希函数。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int型哈希函数直接返回原数值。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在基本数据结构方面，线性开型寻址的散列表比链表散列的散列表简单。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在实现功能方面，链表散列的散列表比线性开型寻址的散列表简单。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哈希表采用原生数组作为底层数据结构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链表散列使用链表类作为底层数据结构，一个链表散列的散列表类是多个链表的集合。链表提供插入，删除等操作，散列表根据哈希函数分发这些操作到不同链表中。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使用mypair类来存储键值对，提供构造函数；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线性开型寻址和链表散列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的散列表类使用相同的mypair类。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链表使用mynode作为节点。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线性开型寻址：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搜索：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先获得关键词的桶编号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若该处为空，则搜索失败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若该处元素关键词不需要的关键词，则向后寻找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若将表搜索一遍仍未找到目标元素，则搜索失败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插入：应当注意，线性开型寻址的散列表存在无法插入的情况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首先获得关键词对应的桶编号，并不断向后对比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对比过程中，若桶中键值对关键词与要插入的关键词相同，则修改对应数据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若找不到关键词但有剩余空间则插入新的键值对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若找遍数组都没找到对应关键词，也没有剩余空间，则插入失败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删除：需要注意删除元素后的数组整理过程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首先按照搜索的方法找到对应位置，然后删除元素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接下来索引不断增加，将后续元素进行整理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4"/>
              </w:numPr>
              <w:tabs>
                <w:tab w:val="left" w:pos="567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若索引指向位置的键值对的关键词不在它应该在的位置上（通过_getPosByKey得到），则将此元素移动到它该在的位置上，并清空原来的位置。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4"/>
              </w:numPr>
              <w:tabs>
                <w:tab w:val="left" w:pos="567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若索引指向位置为空，则说明该表已整理好，返回移动的元素的个数。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链表散列：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搜索：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先获得关键词的链表编号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再从相应链表中寻找该元素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找到则返回数据指针，找不到返回空指针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插入：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将键值对插入到相应的链表中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若关键词已存在则修改关键词对应的数据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删除：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获得关键词对应的链表编号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在链表中删除该元素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4"/>
              </w:numPr>
              <w:tabs>
                <w:tab w:val="left" w:pos="567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若链表中存在此元素，则删除之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4"/>
              </w:numPr>
              <w:tabs>
                <w:tab w:val="left" w:pos="567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若链表中不存在此元素，则删除失败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验收展示：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插入完毕后，屏幕上依次打印：查找过程，整个散列表，删除过程，整个散列表；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可见代码结果正确。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线性开型寻址的散列表类：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221605" cy="2748915"/>
                  <wp:effectExtent l="0" t="0" r="571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74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 distT="0" distB="0" distL="114300" distR="114300">
                  <wp:extent cx="5224145" cy="2740025"/>
                  <wp:effectExtent l="0" t="0" r="3175" b="317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145" cy="274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 distT="0" distB="0" distL="114300" distR="114300">
                  <wp:extent cx="5215890" cy="2740660"/>
                  <wp:effectExtent l="0" t="0" r="11430" b="254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890" cy="274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链表散列的散列表类：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177155" cy="2720975"/>
                  <wp:effectExtent l="0" t="0" r="4445" b="698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155" cy="272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 distT="0" distB="0" distL="114300" distR="114300">
                  <wp:extent cx="5187315" cy="2730500"/>
                  <wp:effectExtent l="0" t="0" r="9525" b="1270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315" cy="27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 distT="0" distB="0" distL="114300" distR="114300">
                  <wp:extent cx="5196205" cy="2730500"/>
                  <wp:effectExtent l="0" t="0" r="635" b="1270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205" cy="27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线性开型寻址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3493135" cy="3075305"/>
                  <wp:effectExtent l="0" t="0" r="12065" b="31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135" cy="307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链表散列：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drawing>
                <wp:inline distT="0" distB="0" distL="114300" distR="114300">
                  <wp:extent cx="3599815" cy="3109595"/>
                  <wp:effectExtent l="0" t="0" r="12065" b="1460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310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  <w:t>使用OJ给出的样例运行正常，但OJ就是通不过，后来添加了更多测试样例才开始正常debug。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  <w:t>在线性开型寻址中有个公有函数getPosByKey与私有函数_getPosByKey，某些函数错误地将_getPosByKey调用成了_getPosByKey。导致debug很久。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  <w:t>后来又发现线性开型寻址erase函数在删除元素后将后续元素前移的逻辑出现了错误。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  <w:t>即使正确前移，在oj上提交还是错误，后来发现是delete之后没有将size减一，导致用到size的函数运行出错。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  <w:t>进行总结，发现上述bug的出现是因为没有提前注意的缘故，考虑到我没办法听课，应当提前在网络上搜索了解各种易出错的坑。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链表散列的散列表比线性开型寻址的散列表简单一些，由此可见，基本结构简单，实现功能的代码不一定简单。算法与数据结构是相辅相成的。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 w:firstLineChars="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 xml:space="preserve">文件1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hashchain.h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 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/*对应各种数据类型的哈希函数，此处只写int的哈希函数*/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新宋体" w:cs="Consolas"/>
                <w:color w:val="2B91AF"/>
                <w:sz w:val="18"/>
                <w:szCs w:val="18"/>
                <w:lang w:eastAsia="zh-CN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operator()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新宋体" w:cs="Consolas"/>
                <w:color w:val="2B91AF"/>
                <w:sz w:val="18"/>
                <w:szCs w:val="18"/>
                <w:lang w:eastAsia="zh-CN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/*用于存储键值的类*/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mypair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:key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data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/*用于构成链表的结点类*/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 element;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mynode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 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pairin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:element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pairin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next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mynode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 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pairin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nextin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:element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pairin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next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nextin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/*链表类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template&lt;class K, class 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class myChain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protected: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mynode&lt;K, E&gt;* _head;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//保存链表头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_size;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//保存元素个数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myChain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//构造函数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~myChain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//析构函数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empty ()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//返回是否为空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size ()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//返回元素数目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mypair&lt; K, E&gt;* find (const K&amp; keyin)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//查找元素，找不到返回空指针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erase (const K&amp; keyin);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//删除元素，无此元素返回false，删除成功返回true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insert (mypair&lt; K, E&gt;&amp; pairin);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//插入函数，在插入时确保有序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output (ostream&amp; out)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//输出链表元素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myChain () :_head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_size (0)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~myChain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(_head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nextNode = _head-&gt;next;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 = nextNode;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 == 0;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find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c_node =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/*一直寻找直到找到对应元素*/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(c_node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|| c_node-&gt;element.key ==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c_node = c_node-&gt;next;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/*如果值不为空，则*/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(c_node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c_node-&gt;element.key ==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&amp;c_node-&gt;element;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erase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nodep =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&gt;* pre_nodep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(nodep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nodep-&gt;element.key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pre_nodep = nodep;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nodep = nodep-&gt;next;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(nodep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nodep-&gt;element.key ==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(pre_nodep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_head = nodep-&gt;next;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pre_nodep-&gt;next = nodep-&gt;next;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nodep;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_size--;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/*插入函数，在插入时确保有序*/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insert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nodep =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&gt;* pre_nodep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(nodep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nodep-&gt;element.key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.key)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pre_nodep = nodep;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nodep = nodep-&gt;next;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/*查看是否已有此元素*/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(nodep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nodep-&gt;element.key ==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.key)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//已有则插入则修改该位置元素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nodep-&gt;element.data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//无则插入新元素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&gt;* newNode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nodep);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(pre_nodep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_head = newNode;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pre_nodep-&gt;next = newNode;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_size++;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/*输出链表元素*/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output (std::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c_node =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(c_node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c_node-&gt;element.key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c_node-&gt;element.data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c_node = c_node-&gt;next;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/*输出链表元素的重载函数*/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operator&lt;&lt;(std::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.output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/*哈希链表类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template&lt;class K, class 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class myhashChains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protected: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myChain&lt;K, E&gt;* _chains;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//我的链表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myhash&lt;K&gt; _myhash;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//自定义的哈希函数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_size;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_divisor;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//除数，链表的个数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inline _getPosByKey (const K&amp; keyin)const;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//获取该关键词的理论位置，注意该返回值需要配个各函数进行分别分析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myhashChains (int divisorin = 20);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//构造函数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~myhashChains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//析构函数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empty ()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//返回是否为空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size ()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//返回元素个数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E* find (const K&amp; keyin)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//查找关键词，返回值的指针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insert (mypair&lt;K, E&gt; pairin);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//插入键值对，返回插入成功失败与否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erase (const K&amp; keyin);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//删除元素的包装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output (ostream&amp; out)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//输出元素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getLengthByKey (const K&amp; keyin)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//通过关键词获取长度，为了OJ而增加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myhashChains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_chains;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_myhash;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_divisor;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_getPosByKey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_myhash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% _divisor;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myhashChains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divisorin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20)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_size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_divisor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divisorin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_chains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myChain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&gt;[_divisor];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~myhashChains ()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_chains;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/*查找关键词，返回值的指针*/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find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&gt;* temp = (_chains[_getPosByKey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)].find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(temp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&amp;(temp-&gt;data);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/*插入键值对，返回插入成功失败与否*/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insert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pairin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pos = _getPosByKey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pairin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= _chains[pos].size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_chains[pos].insert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pairin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/*链表长度扩大说明插入了，没有扩大说明覆盖了*/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(_chains[pos].size () &gt; size)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_size++;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/*删除元素的包装*/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erase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_chains[_getPosByKey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)].erase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/*输出元素*/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output (std::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_divisor;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(_chains[i].size ()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std::cout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"Chain"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": nothing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std::cout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"Chain"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_chains[i]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/*通过关键词获取长度，为了OJ而增加*/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getLengthByKey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_chains[_getPosByKey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)].size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 == 0;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/*输出重载*/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operator&lt;&lt;(std::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myhashChains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.output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 xml:space="preserve">文件2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hashchaintest.cpp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"hashchain.h"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(min,max) ((rand()%(max-min+(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)1))+(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)min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myhashChains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chain(961);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/*随机获取50个不重复的数字*/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500;)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 temp (i,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(0, 50000));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(chain.find (temp.data)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chain.insert (temp);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"find:\n"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500;i++)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"find:"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*chain.find(i)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"delete:\n"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500;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chain.erase (i)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"delete:"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"delete done\n"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chain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文件3 hashtable.h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 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/*对应各种数据类型的哈希函数，此处只写int的哈希函数*/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新宋体" w:cs="Consolas"/>
                <w:color w:val="2B91AF"/>
                <w:sz w:val="18"/>
                <w:szCs w:val="18"/>
                <w:lang w:eastAsia="zh-CN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operator()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theKey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新宋体" w:cs="Consolas"/>
                <w:color w:val="2B91AF"/>
                <w:sz w:val="18"/>
                <w:szCs w:val="18"/>
                <w:lang w:eastAsia="zh-CN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theKey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/*用于存储键值的类*/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mypair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:key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data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/*template&lt;class E, class K&gt;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class myhashTable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struct pair;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protected: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myhash&lt;K&gt; myhashf;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_divisor;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//散列函数的除数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pair** _table_head;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//散列数组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 _getPosByKey (const K&amp; keyin)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//返回下标，不含有返回-1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myhashTable (int divisorin = 20);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 insertGetPos (const K&amp; keyin, const E&amp; datain);//元素存在则返回-1，不出在则返回插入后的下标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 deleteGetNum (const K&amp; keyin);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//通过关键词删除键值对，返回移动次数或-1*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friend std::ostream&amp; operator &lt;&lt; (std::ostream&amp; out, myhashTable&amp; in)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getPosByKey (const K&amp; keyin) 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//通过关键词获取该元素的理论位置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myhashTable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typedef struct mypair&lt;K,E&gt;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K 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mypair&lt;K,E&gt; (K keyin, E datain) :key (keyin), data (datain)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}mypair&lt;K,E&gt;;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myhashf;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_divisor;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//散列函数的除数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&gt;** _table_head;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//散列数组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/*返回下标，不含有返回-1*/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 _getPosByKey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% _divisor;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//找 k对应散列表的位置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(!(_table_head[j]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_table_head[j]-&gt;key !=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j;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//找到或者为空，则返回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j = (j + 1) % _divisor;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(j != i);    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//若又回到i，则退出循环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getPosByKey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pos = _getPosByKey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(_table_head[pos]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find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 = getPosByKey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(temp== -1)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&amp;(_table_head[temp]-&gt;data);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myhashTable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divisorin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20) :_divisor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divisorin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_table_head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* [_divisor];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_divisor;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_table_head[i]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~myhashTable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_divisor;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_table_head;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erase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deleteGetNum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/*通过关键词删除键值对，返回移动次数或-1*/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 deleteGetNum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delete_pos = _getPosByKey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(_table_head[delete_pos]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(_table_head[delete_pos]-&gt;key ==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_table_head[delete_pos]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//内存溢出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current_pos = delete_pos;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//当前元素当前的实际位置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last_pos = delete_pos;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original_pos;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//当前元素一般情况下本应该在的位置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move_count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current_pos++;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//将下一个元素设置为当前元素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current_pos = current_pos % _divisor;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//当前元素的实际位置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(_table_head[current_pos]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{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//当前桶为空或，为空说明前面的元素都在正确位置，直接删除并返回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move_count;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original_pos = myhashf (_table_head[current_pos]-&gt;key) % _divisor;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//当前元素本应该在哪里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(current_pos != _getPosByKey (_table_head[current_pos]-&gt;key))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_table_head[last_pos] = _table_head[current_pos];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//移动指针，无需delete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_table_head[current_pos]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//内存溢出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move_count++;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last_pos = current_pos;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/*元素存在则返回-1，不出在则返回插入后的下标*/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 insertGetPos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 = _getPosByKey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(_table_head[b]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_table_head[b]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keyin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insert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pairin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insertGetPos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pairin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.key,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pairin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friend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operator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(std::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myhashTable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._divisor;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._table_head[i]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"null"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._table_head[i]-&gt;key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文件4 hashtable.cpp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"hashtable.h"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(min,max) ((rand()%(max-min+(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)1))+(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)min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myhashTable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table (961);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/*随机获取50个不重复的数字*/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500;)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mypair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&gt; temp (i,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(0, 50000));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(table.find (temp.data)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table.insert (temp);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"find:\n"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500;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"find:"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*table.find (i)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"delete:\n"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500;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table.erase 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"delete:"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"delete done\n"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table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rPr>
          <w:rFonts w:hint="default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D9102F2C"/>
    <w:multiLevelType w:val="multilevel"/>
    <w:tmpl w:val="D9102F2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3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0502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515171"/>
    <w:rsid w:val="01D22736"/>
    <w:rsid w:val="01EC667B"/>
    <w:rsid w:val="01FF59F3"/>
    <w:rsid w:val="026404A2"/>
    <w:rsid w:val="02657510"/>
    <w:rsid w:val="027B3652"/>
    <w:rsid w:val="027D3967"/>
    <w:rsid w:val="02B36A9A"/>
    <w:rsid w:val="02BE28A4"/>
    <w:rsid w:val="0323014A"/>
    <w:rsid w:val="03713A81"/>
    <w:rsid w:val="04302D8F"/>
    <w:rsid w:val="051322C5"/>
    <w:rsid w:val="05401D68"/>
    <w:rsid w:val="05746022"/>
    <w:rsid w:val="06012B5E"/>
    <w:rsid w:val="06351E9C"/>
    <w:rsid w:val="065A7D55"/>
    <w:rsid w:val="066206FA"/>
    <w:rsid w:val="06CE39E1"/>
    <w:rsid w:val="0742241F"/>
    <w:rsid w:val="075812D5"/>
    <w:rsid w:val="08C34AA8"/>
    <w:rsid w:val="08ED7EAA"/>
    <w:rsid w:val="097C02C1"/>
    <w:rsid w:val="09803440"/>
    <w:rsid w:val="099D7B41"/>
    <w:rsid w:val="09BC10CA"/>
    <w:rsid w:val="09DC7236"/>
    <w:rsid w:val="09E91DF1"/>
    <w:rsid w:val="0A352997"/>
    <w:rsid w:val="0AA4477F"/>
    <w:rsid w:val="0BBE7F5D"/>
    <w:rsid w:val="0BD05341"/>
    <w:rsid w:val="0C855014"/>
    <w:rsid w:val="0CAE3B55"/>
    <w:rsid w:val="0CE4612C"/>
    <w:rsid w:val="0D373066"/>
    <w:rsid w:val="0D6632C1"/>
    <w:rsid w:val="0D6F2801"/>
    <w:rsid w:val="0D8D4E92"/>
    <w:rsid w:val="0DC74886"/>
    <w:rsid w:val="0E1B5481"/>
    <w:rsid w:val="0E225A42"/>
    <w:rsid w:val="0E5800BC"/>
    <w:rsid w:val="0EFA6197"/>
    <w:rsid w:val="0FED5574"/>
    <w:rsid w:val="0FEE4431"/>
    <w:rsid w:val="10115A32"/>
    <w:rsid w:val="10C82313"/>
    <w:rsid w:val="117C0656"/>
    <w:rsid w:val="119654E2"/>
    <w:rsid w:val="11FF1060"/>
    <w:rsid w:val="120A4DF5"/>
    <w:rsid w:val="12A373B4"/>
    <w:rsid w:val="130F1CCF"/>
    <w:rsid w:val="133C6961"/>
    <w:rsid w:val="13440905"/>
    <w:rsid w:val="14306063"/>
    <w:rsid w:val="14651EDB"/>
    <w:rsid w:val="146E1058"/>
    <w:rsid w:val="149B34EB"/>
    <w:rsid w:val="14AC27C2"/>
    <w:rsid w:val="14BD4AB2"/>
    <w:rsid w:val="15634A34"/>
    <w:rsid w:val="15AC2395"/>
    <w:rsid w:val="17055713"/>
    <w:rsid w:val="173C41B1"/>
    <w:rsid w:val="17576770"/>
    <w:rsid w:val="18235227"/>
    <w:rsid w:val="190F2645"/>
    <w:rsid w:val="19860C7B"/>
    <w:rsid w:val="19F00103"/>
    <w:rsid w:val="1A5D471B"/>
    <w:rsid w:val="1AC43510"/>
    <w:rsid w:val="1AD55C4D"/>
    <w:rsid w:val="1B0F2D58"/>
    <w:rsid w:val="1B6502F6"/>
    <w:rsid w:val="1BF93E43"/>
    <w:rsid w:val="1BFC3A13"/>
    <w:rsid w:val="1C086949"/>
    <w:rsid w:val="1C7B0718"/>
    <w:rsid w:val="1CE63B38"/>
    <w:rsid w:val="1D5E4BCA"/>
    <w:rsid w:val="1E683EFA"/>
    <w:rsid w:val="1FB90BC1"/>
    <w:rsid w:val="20487AEF"/>
    <w:rsid w:val="206536AA"/>
    <w:rsid w:val="20C91F74"/>
    <w:rsid w:val="20DB2502"/>
    <w:rsid w:val="20E96E9E"/>
    <w:rsid w:val="219F37BD"/>
    <w:rsid w:val="21DB235C"/>
    <w:rsid w:val="221D05C1"/>
    <w:rsid w:val="223D786B"/>
    <w:rsid w:val="2276225F"/>
    <w:rsid w:val="23195CB1"/>
    <w:rsid w:val="23722269"/>
    <w:rsid w:val="23FC0508"/>
    <w:rsid w:val="24094BC3"/>
    <w:rsid w:val="24780AC1"/>
    <w:rsid w:val="24A622AB"/>
    <w:rsid w:val="24AA6595"/>
    <w:rsid w:val="24B2696C"/>
    <w:rsid w:val="2505397A"/>
    <w:rsid w:val="2513546B"/>
    <w:rsid w:val="25785780"/>
    <w:rsid w:val="25B13C4A"/>
    <w:rsid w:val="25BE357D"/>
    <w:rsid w:val="26241482"/>
    <w:rsid w:val="26420AD1"/>
    <w:rsid w:val="26A568CE"/>
    <w:rsid w:val="26C111B5"/>
    <w:rsid w:val="26E22D3A"/>
    <w:rsid w:val="271F707F"/>
    <w:rsid w:val="2783161C"/>
    <w:rsid w:val="27BE4B9A"/>
    <w:rsid w:val="27F44CF3"/>
    <w:rsid w:val="28292FF9"/>
    <w:rsid w:val="28336CD9"/>
    <w:rsid w:val="289605F5"/>
    <w:rsid w:val="28BD3FE2"/>
    <w:rsid w:val="28F80B47"/>
    <w:rsid w:val="297B2829"/>
    <w:rsid w:val="298D352F"/>
    <w:rsid w:val="2A243E4B"/>
    <w:rsid w:val="2A3175D6"/>
    <w:rsid w:val="2A956638"/>
    <w:rsid w:val="2B3871EC"/>
    <w:rsid w:val="2B457E4B"/>
    <w:rsid w:val="2B5240A4"/>
    <w:rsid w:val="2C3D29C4"/>
    <w:rsid w:val="2C413C36"/>
    <w:rsid w:val="2C5352A0"/>
    <w:rsid w:val="2C9C35FE"/>
    <w:rsid w:val="2CB356CE"/>
    <w:rsid w:val="2CF7789F"/>
    <w:rsid w:val="2D0B3071"/>
    <w:rsid w:val="2D93104C"/>
    <w:rsid w:val="2E476408"/>
    <w:rsid w:val="2E554FCD"/>
    <w:rsid w:val="2EB113D0"/>
    <w:rsid w:val="2F3C125F"/>
    <w:rsid w:val="2F45740A"/>
    <w:rsid w:val="2FA159B6"/>
    <w:rsid w:val="2FAE43B7"/>
    <w:rsid w:val="2FC20144"/>
    <w:rsid w:val="2FC22A7D"/>
    <w:rsid w:val="30002743"/>
    <w:rsid w:val="312266C1"/>
    <w:rsid w:val="31383EE9"/>
    <w:rsid w:val="314B43C2"/>
    <w:rsid w:val="31710522"/>
    <w:rsid w:val="31847CA0"/>
    <w:rsid w:val="3196330C"/>
    <w:rsid w:val="32263BE5"/>
    <w:rsid w:val="32E90D2E"/>
    <w:rsid w:val="33707E37"/>
    <w:rsid w:val="338A226A"/>
    <w:rsid w:val="33F7297E"/>
    <w:rsid w:val="34561C3E"/>
    <w:rsid w:val="349E54B7"/>
    <w:rsid w:val="353D3BDE"/>
    <w:rsid w:val="358C3E3A"/>
    <w:rsid w:val="35A266AE"/>
    <w:rsid w:val="35AC37EE"/>
    <w:rsid w:val="36345DE5"/>
    <w:rsid w:val="36EE6600"/>
    <w:rsid w:val="37137076"/>
    <w:rsid w:val="37351FC8"/>
    <w:rsid w:val="37412FAC"/>
    <w:rsid w:val="376A5573"/>
    <w:rsid w:val="37951C61"/>
    <w:rsid w:val="37AB589D"/>
    <w:rsid w:val="3835082C"/>
    <w:rsid w:val="3897102B"/>
    <w:rsid w:val="390F5B8F"/>
    <w:rsid w:val="39602DB2"/>
    <w:rsid w:val="398C7A1B"/>
    <w:rsid w:val="39C37D1C"/>
    <w:rsid w:val="3A244640"/>
    <w:rsid w:val="3A6103FA"/>
    <w:rsid w:val="3A6870CF"/>
    <w:rsid w:val="3B114EAA"/>
    <w:rsid w:val="3B697DDA"/>
    <w:rsid w:val="3C124FC5"/>
    <w:rsid w:val="3CA47236"/>
    <w:rsid w:val="3D2B79C9"/>
    <w:rsid w:val="3DB57067"/>
    <w:rsid w:val="3DCD5864"/>
    <w:rsid w:val="3E4E1C24"/>
    <w:rsid w:val="3E621F29"/>
    <w:rsid w:val="3E8A3495"/>
    <w:rsid w:val="3ECA19A6"/>
    <w:rsid w:val="3F553981"/>
    <w:rsid w:val="3FD02F83"/>
    <w:rsid w:val="3FD22832"/>
    <w:rsid w:val="40BA459C"/>
    <w:rsid w:val="40C63E84"/>
    <w:rsid w:val="40E339E7"/>
    <w:rsid w:val="40EF7161"/>
    <w:rsid w:val="410752C1"/>
    <w:rsid w:val="4122512A"/>
    <w:rsid w:val="4132728B"/>
    <w:rsid w:val="41AC318D"/>
    <w:rsid w:val="4291116D"/>
    <w:rsid w:val="42CC0ABA"/>
    <w:rsid w:val="42DA79B9"/>
    <w:rsid w:val="43C77D45"/>
    <w:rsid w:val="43DF00DC"/>
    <w:rsid w:val="44794CA5"/>
    <w:rsid w:val="44966342"/>
    <w:rsid w:val="44B3567F"/>
    <w:rsid w:val="44EE2506"/>
    <w:rsid w:val="451641F0"/>
    <w:rsid w:val="454656F2"/>
    <w:rsid w:val="456E505D"/>
    <w:rsid w:val="459F467E"/>
    <w:rsid w:val="45DD3521"/>
    <w:rsid w:val="46827A32"/>
    <w:rsid w:val="46BE5052"/>
    <w:rsid w:val="46D73574"/>
    <w:rsid w:val="47014F6A"/>
    <w:rsid w:val="47041BC7"/>
    <w:rsid w:val="47577AD6"/>
    <w:rsid w:val="476476C3"/>
    <w:rsid w:val="485E66C9"/>
    <w:rsid w:val="48844A2B"/>
    <w:rsid w:val="48CE39E1"/>
    <w:rsid w:val="48E40CCB"/>
    <w:rsid w:val="49BC08F9"/>
    <w:rsid w:val="4A2B2A16"/>
    <w:rsid w:val="4A3D7115"/>
    <w:rsid w:val="4A8B3943"/>
    <w:rsid w:val="4AA067C7"/>
    <w:rsid w:val="4B2F6633"/>
    <w:rsid w:val="4B80376C"/>
    <w:rsid w:val="4B9A5886"/>
    <w:rsid w:val="4BF26B95"/>
    <w:rsid w:val="4C242D3F"/>
    <w:rsid w:val="4D07793E"/>
    <w:rsid w:val="4D6A2545"/>
    <w:rsid w:val="4D9E3BB0"/>
    <w:rsid w:val="4DAA1CBE"/>
    <w:rsid w:val="4DB02B3A"/>
    <w:rsid w:val="4DB44047"/>
    <w:rsid w:val="4E3573B3"/>
    <w:rsid w:val="4E4F0D0B"/>
    <w:rsid w:val="4EC2310D"/>
    <w:rsid w:val="4EFB0073"/>
    <w:rsid w:val="4F591364"/>
    <w:rsid w:val="4F6E4545"/>
    <w:rsid w:val="4F8A782D"/>
    <w:rsid w:val="4F8F2A05"/>
    <w:rsid w:val="4FEA79EF"/>
    <w:rsid w:val="50CF3103"/>
    <w:rsid w:val="51417BE2"/>
    <w:rsid w:val="51F4028B"/>
    <w:rsid w:val="521F0564"/>
    <w:rsid w:val="52812FCE"/>
    <w:rsid w:val="52BF5DD5"/>
    <w:rsid w:val="5313111E"/>
    <w:rsid w:val="535D7885"/>
    <w:rsid w:val="53B73E76"/>
    <w:rsid w:val="54056DBA"/>
    <w:rsid w:val="54342801"/>
    <w:rsid w:val="54E546A8"/>
    <w:rsid w:val="54E77808"/>
    <w:rsid w:val="556A73DF"/>
    <w:rsid w:val="5599295B"/>
    <w:rsid w:val="559E1031"/>
    <w:rsid w:val="55A328A6"/>
    <w:rsid w:val="55A846E1"/>
    <w:rsid w:val="55AC4ECF"/>
    <w:rsid w:val="55E33BC9"/>
    <w:rsid w:val="55E7030E"/>
    <w:rsid w:val="56151D6C"/>
    <w:rsid w:val="56A7749B"/>
    <w:rsid w:val="56B955D4"/>
    <w:rsid w:val="574B2D1F"/>
    <w:rsid w:val="578D7D0B"/>
    <w:rsid w:val="585A204F"/>
    <w:rsid w:val="586B65C6"/>
    <w:rsid w:val="5898036A"/>
    <w:rsid w:val="5A5222A1"/>
    <w:rsid w:val="5AA839FA"/>
    <w:rsid w:val="5B047950"/>
    <w:rsid w:val="5B5E3A49"/>
    <w:rsid w:val="5D1F647B"/>
    <w:rsid w:val="5D7F6B09"/>
    <w:rsid w:val="5DBD6B60"/>
    <w:rsid w:val="5E170AC1"/>
    <w:rsid w:val="5E442485"/>
    <w:rsid w:val="5E632374"/>
    <w:rsid w:val="5E6504B7"/>
    <w:rsid w:val="5EEC3942"/>
    <w:rsid w:val="5F2F78F8"/>
    <w:rsid w:val="5F805853"/>
    <w:rsid w:val="5FBE4258"/>
    <w:rsid w:val="60440E4B"/>
    <w:rsid w:val="6065022C"/>
    <w:rsid w:val="60793023"/>
    <w:rsid w:val="60847209"/>
    <w:rsid w:val="60F51D77"/>
    <w:rsid w:val="619B5B32"/>
    <w:rsid w:val="61CD1F7F"/>
    <w:rsid w:val="6252154A"/>
    <w:rsid w:val="629E73DA"/>
    <w:rsid w:val="62A3311F"/>
    <w:rsid w:val="62FF2619"/>
    <w:rsid w:val="631A270E"/>
    <w:rsid w:val="631D78AA"/>
    <w:rsid w:val="63832E79"/>
    <w:rsid w:val="63C274FE"/>
    <w:rsid w:val="63D755F5"/>
    <w:rsid w:val="642C4984"/>
    <w:rsid w:val="644F4D7C"/>
    <w:rsid w:val="64FE6CD7"/>
    <w:rsid w:val="65331ABD"/>
    <w:rsid w:val="658D70A4"/>
    <w:rsid w:val="65900A81"/>
    <w:rsid w:val="65913396"/>
    <w:rsid w:val="65AA3724"/>
    <w:rsid w:val="65E50768"/>
    <w:rsid w:val="66434CC7"/>
    <w:rsid w:val="667D4AEE"/>
    <w:rsid w:val="6688299D"/>
    <w:rsid w:val="66F31377"/>
    <w:rsid w:val="67A37A36"/>
    <w:rsid w:val="67B64661"/>
    <w:rsid w:val="67DF5DA4"/>
    <w:rsid w:val="6808426B"/>
    <w:rsid w:val="6815762C"/>
    <w:rsid w:val="6830544A"/>
    <w:rsid w:val="68525A15"/>
    <w:rsid w:val="68EC1D97"/>
    <w:rsid w:val="6A2F4083"/>
    <w:rsid w:val="6A34544B"/>
    <w:rsid w:val="6B354992"/>
    <w:rsid w:val="6BB0706A"/>
    <w:rsid w:val="6BCE1A85"/>
    <w:rsid w:val="6C246571"/>
    <w:rsid w:val="6C670F3B"/>
    <w:rsid w:val="6C6B7E4E"/>
    <w:rsid w:val="6C88244D"/>
    <w:rsid w:val="6D502901"/>
    <w:rsid w:val="6D87629B"/>
    <w:rsid w:val="6D906AA9"/>
    <w:rsid w:val="6DE27831"/>
    <w:rsid w:val="6DE81E13"/>
    <w:rsid w:val="6E086C3B"/>
    <w:rsid w:val="6E6761A4"/>
    <w:rsid w:val="6E8273D9"/>
    <w:rsid w:val="6EAD7C3D"/>
    <w:rsid w:val="6FC661C9"/>
    <w:rsid w:val="7007300D"/>
    <w:rsid w:val="70571260"/>
    <w:rsid w:val="71094A96"/>
    <w:rsid w:val="712410E8"/>
    <w:rsid w:val="71684116"/>
    <w:rsid w:val="717F4684"/>
    <w:rsid w:val="71831830"/>
    <w:rsid w:val="721F7C2D"/>
    <w:rsid w:val="72A64A54"/>
    <w:rsid w:val="72B42C18"/>
    <w:rsid w:val="72C129AF"/>
    <w:rsid w:val="72EA7D9C"/>
    <w:rsid w:val="73085BAF"/>
    <w:rsid w:val="738167F9"/>
    <w:rsid w:val="73983A9A"/>
    <w:rsid w:val="740640C0"/>
    <w:rsid w:val="74F14414"/>
    <w:rsid w:val="74FE61C0"/>
    <w:rsid w:val="768769B4"/>
    <w:rsid w:val="769514C1"/>
    <w:rsid w:val="76DD7604"/>
    <w:rsid w:val="77B736B7"/>
    <w:rsid w:val="77C47165"/>
    <w:rsid w:val="78126632"/>
    <w:rsid w:val="782A23E3"/>
    <w:rsid w:val="78BD0242"/>
    <w:rsid w:val="78D95828"/>
    <w:rsid w:val="78FE5BD6"/>
    <w:rsid w:val="79515897"/>
    <w:rsid w:val="79694D5B"/>
    <w:rsid w:val="79932EF4"/>
    <w:rsid w:val="79BB39D4"/>
    <w:rsid w:val="79C26590"/>
    <w:rsid w:val="7A161099"/>
    <w:rsid w:val="7A281D3D"/>
    <w:rsid w:val="7A6044CD"/>
    <w:rsid w:val="7ADD2664"/>
    <w:rsid w:val="7B1F3D86"/>
    <w:rsid w:val="7B5C4834"/>
    <w:rsid w:val="7BA140DC"/>
    <w:rsid w:val="7BE0688D"/>
    <w:rsid w:val="7C334880"/>
    <w:rsid w:val="7CFF77E3"/>
    <w:rsid w:val="7D8E70AE"/>
    <w:rsid w:val="7E5B3184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11</Pages>
  <Words>3788</Words>
  <Characters>10033</Characters>
  <Lines>3</Lines>
  <Paragraphs>1</Paragraphs>
  <TotalTime>4</TotalTime>
  <ScaleCrop>false</ScaleCrop>
  <LinksUpToDate>false</LinksUpToDate>
  <CharactersWithSpaces>11952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2019-11-07T14:06:20Z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