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A2FB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</w:pPr>
    </w:p>
    <w:p w14:paraId="15AA48EF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40BCB2D2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2224EC65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7D8DAAD1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3EDF02BF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0C7925BE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</w:p>
    <w:p w14:paraId="1EA9A106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67CD6C21" wp14:editId="4EBA20DA">
            <wp:extent cx="3494160" cy="3373846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160" cy="3373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32317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Pruebas Unitarias</w:t>
      </w:r>
    </w:p>
    <w:p w14:paraId="63B6273C" w14:textId="593EF75D" w:rsidR="0003375A" w:rsidRDefault="00F82028">
      <w:pPr>
        <w:pStyle w:val="Subttulo"/>
      </w:pPr>
      <w:r>
        <w:t>Aplicación para gestión de un</w:t>
      </w:r>
      <w:r w:rsidR="00866F77">
        <w:t xml:space="preserve"> hospital</w:t>
      </w:r>
    </w:p>
    <w:p w14:paraId="5E0C08A1" w14:textId="3ED238CE" w:rsidR="0003375A" w:rsidRDefault="002E7CEB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</w:pPr>
      <w:r>
        <w:t>Laura Vanessa Gamba Garzon</w:t>
      </w:r>
      <w:r w:rsidR="00B45ABA">
        <w:t xml:space="preserve"> | Curso </w:t>
      </w:r>
      <w:proofErr w:type="spellStart"/>
      <w:r w:rsidR="00B45ABA">
        <w:t>Backend</w:t>
      </w:r>
      <w:proofErr w:type="spellEnd"/>
      <w:r w:rsidR="00B45ABA">
        <w:t xml:space="preserve"> Básico | 05/07/2023</w:t>
      </w:r>
      <w:r w:rsidR="00B45ABA">
        <w:br w:type="page"/>
      </w:r>
    </w:p>
    <w:p w14:paraId="0EB3EE8B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Identificación</w:t>
      </w:r>
    </w:p>
    <w:p w14:paraId="27D30D1C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66AAB101" w14:textId="0AF14FB6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Nombre del proyecto:</w:t>
      </w:r>
      <w:r>
        <w:t xml:space="preserve"> Gestión de </w:t>
      </w:r>
      <w:r w:rsidR="00866F77">
        <w:t>Hospital</w:t>
      </w:r>
    </w:p>
    <w:p w14:paraId="3D55584B" w14:textId="77777777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Módulo/Funcionalidad:</w:t>
      </w:r>
      <w:r>
        <w:t xml:space="preserve"> </w:t>
      </w:r>
    </w:p>
    <w:p w14:paraId="0E29026D" w14:textId="200D03C2" w:rsidR="0003375A" w:rsidRDefault="00F82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Registrar </w:t>
      </w:r>
      <w:r w:rsidR="00866F77">
        <w:t>personas</w:t>
      </w:r>
      <w:r>
        <w:t xml:space="preserve"> en el sistema.</w:t>
      </w:r>
    </w:p>
    <w:p w14:paraId="564EC685" w14:textId="77777777" w:rsidR="0003375A" w:rsidRDefault="00F82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Registrar médicos en el sistema.</w:t>
      </w:r>
    </w:p>
    <w:p w14:paraId="2722BBA1" w14:textId="553E3069" w:rsidR="0003375A" w:rsidRDefault="00F820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Registrar citas </w:t>
      </w:r>
      <w:r w:rsidR="00866F77">
        <w:t>médicas</w:t>
      </w:r>
      <w:r>
        <w:t xml:space="preserve"> entre </w:t>
      </w:r>
      <w:r w:rsidR="00866F77">
        <w:t>pacientes</w:t>
      </w:r>
      <w:r>
        <w:t xml:space="preserve"> y médicos.</w:t>
      </w:r>
    </w:p>
    <w:p w14:paraId="2A9C3DCB" w14:textId="0FF5FF74" w:rsidR="00B45ABA" w:rsidRDefault="00B45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Eliminar y editar un</w:t>
      </w:r>
      <w:r w:rsidR="00866F77">
        <w:t xml:space="preserve"> paciente</w:t>
      </w:r>
      <w:r>
        <w:t xml:space="preserve"> del listado </w:t>
      </w:r>
    </w:p>
    <w:p w14:paraId="0F7360A2" w14:textId="64C90DC4" w:rsidR="00B45ABA" w:rsidRDefault="00B45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 xml:space="preserve">Eliminar y editar un médico del listado </w:t>
      </w:r>
    </w:p>
    <w:p w14:paraId="2064D3FE" w14:textId="23B9C847" w:rsidR="00B45ABA" w:rsidRDefault="00B45A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Eliminar una cita medica</w:t>
      </w:r>
    </w:p>
    <w:p w14:paraId="7A84C4C2" w14:textId="3F5D4B84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Fecha de creación: </w:t>
      </w:r>
      <w:r>
        <w:t>0</w:t>
      </w:r>
      <w:r w:rsidR="00866F77">
        <w:t xml:space="preserve">6 </w:t>
      </w:r>
      <w:r>
        <w:t>de julio de 2023</w:t>
      </w:r>
    </w:p>
    <w:p w14:paraId="527D4C4C" w14:textId="43F0D206" w:rsidR="0003375A" w:rsidRDefault="00F8202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Responsable:</w:t>
      </w:r>
      <w:r>
        <w:t xml:space="preserve"> </w:t>
      </w:r>
      <w:r w:rsidR="002E7CEB">
        <w:t>Laura Vanessa Gamba Garzon</w:t>
      </w:r>
    </w:p>
    <w:p w14:paraId="2BE4E956" w14:textId="397BB55E" w:rsidR="0003375A" w:rsidRDefault="00F82028">
      <w:pPr>
        <w:jc w:val="both"/>
      </w:pPr>
      <w:r>
        <w:t xml:space="preserve">En este documento se presentan los casos de prueba para validar la funcionalidad de la gestión de </w:t>
      </w:r>
      <w:r w:rsidR="00866F77">
        <w:t>pacientes</w:t>
      </w:r>
      <w:r>
        <w:t xml:space="preserve">, médicos y citas en el Aplicativo de Gestión de </w:t>
      </w:r>
      <w:r w:rsidR="00866F77">
        <w:t>Hospital</w:t>
      </w:r>
      <w:r>
        <w:t>. El objetivo de estos casos de prueba es asegurar que las diferentes funciones de</w:t>
      </w:r>
      <w:r>
        <w:t xml:space="preserve">l sistema, como el registro de </w:t>
      </w:r>
      <w:r w:rsidR="00866F77">
        <w:t>pacientes</w:t>
      </w:r>
      <w:r>
        <w:t xml:space="preserve">, médicos y citas </w:t>
      </w:r>
      <w:r w:rsidR="00866F77">
        <w:t>médicas</w:t>
      </w:r>
      <w:r>
        <w:t>, se realicen de manera correcta y satisfactoria. Estas pruebas buscan garantizar la precisión y confiabilidad de los datos ingresados, así como la correcta asignación de médicos y la program</w:t>
      </w:r>
      <w:r>
        <w:t>ación de citas de forma eficiente.</w:t>
      </w:r>
    </w:p>
    <w:p w14:paraId="07D84709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Objetivo</w:t>
      </w:r>
    </w:p>
    <w:p w14:paraId="0F29DFFE" w14:textId="77777777" w:rsidR="0003375A" w:rsidRDefault="0003375A">
      <w:pPr>
        <w:jc w:val="both"/>
      </w:pPr>
    </w:p>
    <w:p w14:paraId="5482BDD5" w14:textId="4F72E8F7" w:rsidR="0003375A" w:rsidRDefault="00F82028">
      <w:pPr>
        <w:jc w:val="both"/>
      </w:pPr>
      <w:r>
        <w:t xml:space="preserve">El objetivo de estos casos de prueba es verificar que las funciones de registro de </w:t>
      </w:r>
      <w:r w:rsidR="00866F77">
        <w:t>pacientes</w:t>
      </w:r>
      <w:r>
        <w:t xml:space="preserve">, médicos y citas </w:t>
      </w:r>
      <w:r w:rsidR="00866F77">
        <w:t>médicas</w:t>
      </w:r>
      <w:r>
        <w:t xml:space="preserve"> en el Aplicativo de Gestión de </w:t>
      </w:r>
      <w:r w:rsidR="00866F77">
        <w:t>Hospital</w:t>
      </w:r>
      <w:r>
        <w:t xml:space="preserve"> se comporten según lo esperado. Se busca garantizar que la aplicación sea capaz de capturar y almacenar correctamente la información de l</w:t>
      </w:r>
      <w:r w:rsidR="00866F77">
        <w:t>os pacientes</w:t>
      </w:r>
      <w:r>
        <w:t xml:space="preserve"> y los médicos, así como programar y asignar citas </w:t>
      </w:r>
      <w:r w:rsidR="00866F77">
        <w:t>médicas</w:t>
      </w:r>
      <w:r>
        <w:t xml:space="preserve"> de manera precisa. Además, se busca asegurar qu</w:t>
      </w:r>
      <w:r>
        <w:t>e se cumplan los requisitos específicos d</w:t>
      </w:r>
      <w:r w:rsidR="00866F77">
        <w:t>el hospital</w:t>
      </w:r>
      <w:r>
        <w:t>, como la validación de datos y la generación de registros actualizados. En resumen, el objetivo es evaluar la funcionalidad y la calidad del sistema para ofrecer una gestión eficiente y confiable</w:t>
      </w:r>
      <w:r w:rsidR="00866F77">
        <w:t xml:space="preserve"> en el hospital</w:t>
      </w:r>
      <w:r>
        <w:t>.</w:t>
      </w:r>
    </w:p>
    <w:p w14:paraId="36B974D0" w14:textId="77777777" w:rsidR="0003375A" w:rsidRDefault="0003375A"/>
    <w:p w14:paraId="03C320A4" w14:textId="77777777" w:rsidR="0003375A" w:rsidRDefault="0003375A"/>
    <w:p w14:paraId="6FC7D538" w14:textId="77777777" w:rsidR="0003375A" w:rsidRDefault="0003375A"/>
    <w:p w14:paraId="604BB489" w14:textId="77777777" w:rsidR="0003375A" w:rsidRDefault="0003375A"/>
    <w:p w14:paraId="5359DAE3" w14:textId="77777777" w:rsidR="0003375A" w:rsidRDefault="0003375A"/>
    <w:p w14:paraId="392F1E9E" w14:textId="77777777" w:rsidR="0003375A" w:rsidRDefault="0003375A"/>
    <w:p w14:paraId="5FB6594E" w14:textId="77777777" w:rsidR="0003375A" w:rsidRDefault="0003375A"/>
    <w:p w14:paraId="718CF13B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t>Casos de Prueba</w:t>
      </w:r>
    </w:p>
    <w:p w14:paraId="470F53DA" w14:textId="281D808E" w:rsidR="0003375A" w:rsidRDefault="0003375A" w:rsidP="002E7CEB">
      <w:pPr>
        <w:pBdr>
          <w:top w:val="nil"/>
          <w:left w:val="nil"/>
          <w:bottom w:val="nil"/>
          <w:right w:val="nil"/>
          <w:between w:val="nil"/>
        </w:pBdr>
        <w:spacing w:before="0" w:after="40" w:line="240" w:lineRule="auto"/>
        <w:rPr>
          <w:color w:val="007789"/>
          <w:sz w:val="60"/>
          <w:szCs w:val="60"/>
        </w:rPr>
      </w:pPr>
    </w:p>
    <w:tbl>
      <w:tblPr>
        <w:tblStyle w:val="a0"/>
        <w:tblW w:w="1107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741"/>
        <w:gridCol w:w="3210"/>
        <w:gridCol w:w="2160"/>
        <w:gridCol w:w="1365"/>
        <w:gridCol w:w="1275"/>
        <w:gridCol w:w="615"/>
      </w:tblGrid>
      <w:tr w:rsidR="0003375A" w14:paraId="4F19F0E3" w14:textId="77777777" w:rsidTr="00664265">
        <w:trPr>
          <w:trHeight w:val="1686"/>
          <w:jc w:val="center"/>
        </w:trPr>
        <w:tc>
          <w:tcPr>
            <w:tcW w:w="704" w:type="dxa"/>
            <w:vAlign w:val="center"/>
          </w:tcPr>
          <w:p w14:paraId="3210AFEF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ID</w:t>
            </w:r>
          </w:p>
        </w:tc>
        <w:tc>
          <w:tcPr>
            <w:tcW w:w="1741" w:type="dxa"/>
            <w:vAlign w:val="center"/>
          </w:tcPr>
          <w:p w14:paraId="453A2037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Escenario</w:t>
            </w:r>
          </w:p>
        </w:tc>
        <w:tc>
          <w:tcPr>
            <w:tcW w:w="3210" w:type="dxa"/>
            <w:vAlign w:val="center"/>
          </w:tcPr>
          <w:p w14:paraId="61F2C741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Pasos de Prueba</w:t>
            </w:r>
          </w:p>
        </w:tc>
        <w:tc>
          <w:tcPr>
            <w:tcW w:w="2160" w:type="dxa"/>
            <w:vAlign w:val="center"/>
          </w:tcPr>
          <w:p w14:paraId="39D2EA52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Datos de Entrada</w:t>
            </w:r>
          </w:p>
        </w:tc>
        <w:tc>
          <w:tcPr>
            <w:tcW w:w="1365" w:type="dxa"/>
            <w:vAlign w:val="center"/>
          </w:tcPr>
          <w:p w14:paraId="6B74203B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vAlign w:val="center"/>
          </w:tcPr>
          <w:p w14:paraId="61056C78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Resultado Obtenido</w:t>
            </w:r>
          </w:p>
        </w:tc>
        <w:tc>
          <w:tcPr>
            <w:tcW w:w="615" w:type="dxa"/>
            <w:vAlign w:val="center"/>
          </w:tcPr>
          <w:p w14:paraId="281F2D4F" w14:textId="77777777" w:rsidR="0003375A" w:rsidRDefault="00F82028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64" w:lineRule="auto"/>
              <w:jc w:val="center"/>
              <w:rPr>
                <w:b/>
                <w:smallCaps/>
                <w:color w:val="007789"/>
                <w:sz w:val="24"/>
                <w:szCs w:val="24"/>
              </w:rPr>
            </w:pPr>
            <w:r>
              <w:rPr>
                <w:b/>
                <w:smallCaps/>
                <w:color w:val="007789"/>
                <w:sz w:val="24"/>
                <w:szCs w:val="24"/>
              </w:rPr>
              <w:t>P/F</w:t>
            </w:r>
          </w:p>
        </w:tc>
      </w:tr>
      <w:tr w:rsidR="0003375A" w14:paraId="2F234089" w14:textId="77777777" w:rsidTr="00664265">
        <w:trPr>
          <w:jc w:val="center"/>
        </w:trPr>
        <w:tc>
          <w:tcPr>
            <w:tcW w:w="704" w:type="dxa"/>
            <w:vAlign w:val="center"/>
          </w:tcPr>
          <w:p w14:paraId="313B0F5B" w14:textId="77777777" w:rsidR="0003375A" w:rsidRDefault="00F82028">
            <w:pPr>
              <w:rPr>
                <w:b/>
              </w:rPr>
            </w:pPr>
            <w:r>
              <w:rPr>
                <w:b/>
              </w:rPr>
              <w:t>P01</w:t>
            </w:r>
          </w:p>
        </w:tc>
        <w:tc>
          <w:tcPr>
            <w:tcW w:w="1741" w:type="dxa"/>
            <w:vAlign w:val="center"/>
          </w:tcPr>
          <w:p w14:paraId="41C8D633" w14:textId="77634521" w:rsidR="0003375A" w:rsidRDefault="00F82028">
            <w:r>
              <w:t xml:space="preserve">Validar el funcionamiento del registro de </w:t>
            </w:r>
            <w:r w:rsidR="00D040D0">
              <w:t>pacientes</w:t>
            </w:r>
            <w:r>
              <w:t xml:space="preserve"> con datos correctos.</w:t>
            </w:r>
          </w:p>
        </w:tc>
        <w:tc>
          <w:tcPr>
            <w:tcW w:w="3210" w:type="dxa"/>
            <w:vAlign w:val="center"/>
          </w:tcPr>
          <w:p w14:paraId="50CE2896" w14:textId="77777777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A8FD5C2" w14:textId="72894460" w:rsidR="00D040D0" w:rsidRDefault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05E8A96E" w14:textId="400D57E1" w:rsidR="00D040D0" w:rsidRDefault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0FF7D5F7" w14:textId="77777777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31D8258B" w14:textId="77777777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4C2523E8" w14:textId="0EC39A31" w:rsidR="0003375A" w:rsidRDefault="00F8202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Revisar en la página de registros si </w:t>
            </w:r>
            <w:r w:rsidR="00D040D0">
              <w:t>el paciente</w:t>
            </w:r>
            <w:r>
              <w:t xml:space="preserve"> se registró correctamente.</w:t>
            </w:r>
          </w:p>
        </w:tc>
        <w:tc>
          <w:tcPr>
            <w:tcW w:w="2160" w:type="dxa"/>
            <w:vAlign w:val="center"/>
          </w:tcPr>
          <w:p w14:paraId="41ECB9E8" w14:textId="77777777" w:rsidR="00D040D0" w:rsidRDefault="00D040D0">
            <w:r>
              <w:rPr>
                <w:b/>
              </w:rPr>
              <w:t xml:space="preserve">Cédula: </w:t>
            </w:r>
            <w:r>
              <w:t>123456</w:t>
            </w:r>
          </w:p>
          <w:p w14:paraId="47DF5006" w14:textId="337C4841" w:rsidR="0003375A" w:rsidRDefault="00F82028">
            <w:r>
              <w:rPr>
                <w:b/>
              </w:rPr>
              <w:t>Nombre:</w:t>
            </w:r>
            <w:r>
              <w:t xml:space="preserve"> Estrellita</w:t>
            </w:r>
          </w:p>
          <w:p w14:paraId="787324A5" w14:textId="5145E5E2" w:rsidR="0003375A" w:rsidRDefault="00D040D0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proofErr w:type="spellStart"/>
            <w:r>
              <w:t>Gomez</w:t>
            </w:r>
            <w:proofErr w:type="spellEnd"/>
            <w:r>
              <w:br/>
            </w:r>
            <w:r>
              <w:rPr>
                <w:b/>
              </w:rPr>
              <w:t>Edad:</w:t>
            </w:r>
            <w:r>
              <w:t xml:space="preserve"> 23</w:t>
            </w:r>
          </w:p>
          <w:p w14:paraId="7451CF6A" w14:textId="77777777" w:rsidR="0003375A" w:rsidRDefault="00F82028">
            <w:r>
              <w:rPr>
                <w:b/>
              </w:rPr>
              <w:t xml:space="preserve">Teléfono: </w:t>
            </w:r>
            <w:r>
              <w:t>3257489</w:t>
            </w:r>
          </w:p>
        </w:tc>
        <w:tc>
          <w:tcPr>
            <w:tcW w:w="1365" w:type="dxa"/>
            <w:vAlign w:val="center"/>
          </w:tcPr>
          <w:p w14:paraId="018F10EB" w14:textId="77777777" w:rsidR="0003375A" w:rsidRDefault="00F82028">
            <w:r>
              <w:t>Guardado</w:t>
            </w:r>
          </w:p>
        </w:tc>
        <w:tc>
          <w:tcPr>
            <w:tcW w:w="1275" w:type="dxa"/>
            <w:vAlign w:val="center"/>
          </w:tcPr>
          <w:p w14:paraId="6888C123" w14:textId="2BD9863D" w:rsidR="0003375A" w:rsidRDefault="0040096C">
            <w:r>
              <w:t xml:space="preserve">Guardado </w:t>
            </w:r>
          </w:p>
        </w:tc>
        <w:tc>
          <w:tcPr>
            <w:tcW w:w="615" w:type="dxa"/>
            <w:vAlign w:val="center"/>
          </w:tcPr>
          <w:p w14:paraId="61665DA4" w14:textId="52FFAA20" w:rsidR="0003375A" w:rsidRDefault="0040096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03375A" w14:paraId="024A746E" w14:textId="77777777" w:rsidTr="00664265">
        <w:trPr>
          <w:jc w:val="center"/>
        </w:trPr>
        <w:tc>
          <w:tcPr>
            <w:tcW w:w="704" w:type="dxa"/>
            <w:vAlign w:val="center"/>
          </w:tcPr>
          <w:p w14:paraId="766F8715" w14:textId="6F67A4DB" w:rsidR="0003375A" w:rsidRDefault="00D040D0">
            <w:pPr>
              <w:rPr>
                <w:b/>
              </w:rPr>
            </w:pPr>
            <w:r>
              <w:rPr>
                <w:b/>
              </w:rPr>
              <w:t>P02</w:t>
            </w:r>
          </w:p>
        </w:tc>
        <w:tc>
          <w:tcPr>
            <w:tcW w:w="1741" w:type="dxa"/>
            <w:vAlign w:val="center"/>
          </w:tcPr>
          <w:p w14:paraId="2F9E1D20" w14:textId="54484187" w:rsidR="0003375A" w:rsidRDefault="00D040D0">
            <w:r>
              <w:t xml:space="preserve">Validar el funcionamiento del registro de pacientes con datos que no corresponden con el tipo de dato </w:t>
            </w:r>
          </w:p>
        </w:tc>
        <w:tc>
          <w:tcPr>
            <w:tcW w:w="3210" w:type="dxa"/>
            <w:vAlign w:val="center"/>
          </w:tcPr>
          <w:p w14:paraId="4AD2B191" w14:textId="77777777" w:rsidR="00D040D0" w:rsidRDefault="00D040D0" w:rsidP="00D040D0">
            <w:pPr>
              <w:pStyle w:val="Listaconnmeros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0FF2F5E6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76D03372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2C5293C7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756902D2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5FD02F10" w14:textId="2B624E77" w:rsidR="0003375A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051EA260" w14:textId="6341070A" w:rsidR="00D040D0" w:rsidRDefault="00D040D0" w:rsidP="00D040D0">
            <w:r>
              <w:rPr>
                <w:b/>
              </w:rPr>
              <w:t xml:space="preserve">Cédula: </w:t>
            </w:r>
            <w:r>
              <w:t>mil quinientos cuarenta y ocho</w:t>
            </w:r>
          </w:p>
          <w:p w14:paraId="0347E231" w14:textId="4CFA6C0B" w:rsidR="00D040D0" w:rsidRDefault="00D040D0" w:rsidP="00D040D0">
            <w:r>
              <w:rPr>
                <w:b/>
              </w:rPr>
              <w:t>Nombre:</w:t>
            </w:r>
            <w:r>
              <w:t xml:space="preserve"> Laura</w:t>
            </w:r>
          </w:p>
          <w:p w14:paraId="77BD36CF" w14:textId="1E6E950A" w:rsidR="00D040D0" w:rsidRDefault="00D040D0" w:rsidP="00D040D0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proofErr w:type="spellStart"/>
            <w:r>
              <w:t>Bermudes</w:t>
            </w:r>
            <w:proofErr w:type="spellEnd"/>
            <w:r>
              <w:br/>
            </w:r>
            <w:r>
              <w:rPr>
                <w:b/>
              </w:rPr>
              <w:t>Edad:</w:t>
            </w:r>
            <w:r>
              <w:t xml:space="preserve"> treinta y dos</w:t>
            </w:r>
          </w:p>
          <w:p w14:paraId="50AA5BDE" w14:textId="30EC8835" w:rsidR="0003375A" w:rsidRDefault="00D040D0" w:rsidP="00D040D0">
            <w:r>
              <w:rPr>
                <w:b/>
              </w:rPr>
              <w:t xml:space="preserve">Teléfono: </w:t>
            </w:r>
            <w:r>
              <w:t>3257489</w:t>
            </w:r>
          </w:p>
        </w:tc>
        <w:tc>
          <w:tcPr>
            <w:tcW w:w="1365" w:type="dxa"/>
            <w:vAlign w:val="center"/>
          </w:tcPr>
          <w:p w14:paraId="3293326F" w14:textId="1832608A" w:rsidR="0003375A" w:rsidRDefault="00E00F00">
            <w:r>
              <w:t>No Guardado/ error</w:t>
            </w:r>
          </w:p>
        </w:tc>
        <w:tc>
          <w:tcPr>
            <w:tcW w:w="1275" w:type="dxa"/>
            <w:vAlign w:val="center"/>
          </w:tcPr>
          <w:p w14:paraId="54029D8C" w14:textId="77777777" w:rsidR="0003375A" w:rsidRDefault="0003375A"/>
        </w:tc>
        <w:tc>
          <w:tcPr>
            <w:tcW w:w="615" w:type="dxa"/>
            <w:vAlign w:val="center"/>
          </w:tcPr>
          <w:p w14:paraId="0362D9CE" w14:textId="77777777" w:rsidR="0003375A" w:rsidRDefault="0003375A">
            <w:pPr>
              <w:jc w:val="center"/>
              <w:rPr>
                <w:b/>
              </w:rPr>
            </w:pPr>
          </w:p>
        </w:tc>
      </w:tr>
      <w:tr w:rsidR="0003375A" w14:paraId="035AD38B" w14:textId="77777777" w:rsidTr="00664265">
        <w:trPr>
          <w:jc w:val="center"/>
        </w:trPr>
        <w:tc>
          <w:tcPr>
            <w:tcW w:w="704" w:type="dxa"/>
            <w:vAlign w:val="center"/>
          </w:tcPr>
          <w:p w14:paraId="7D614319" w14:textId="4F7609C3" w:rsidR="0003375A" w:rsidRDefault="00D040D0">
            <w:pPr>
              <w:rPr>
                <w:b/>
              </w:rPr>
            </w:pPr>
            <w:r>
              <w:rPr>
                <w:b/>
              </w:rPr>
              <w:lastRenderedPageBreak/>
              <w:t>P03</w:t>
            </w:r>
          </w:p>
        </w:tc>
        <w:tc>
          <w:tcPr>
            <w:tcW w:w="1741" w:type="dxa"/>
            <w:vAlign w:val="center"/>
          </w:tcPr>
          <w:p w14:paraId="17581D8F" w14:textId="3A45FD4B" w:rsidR="0003375A" w:rsidRDefault="00D040D0">
            <w:r>
              <w:t>Validar el funcionamiento de editar con datos correctos.</w:t>
            </w:r>
          </w:p>
        </w:tc>
        <w:tc>
          <w:tcPr>
            <w:tcW w:w="3210" w:type="dxa"/>
            <w:vAlign w:val="center"/>
          </w:tcPr>
          <w:p w14:paraId="69666CE6" w14:textId="77777777" w:rsidR="00D040D0" w:rsidRDefault="00D040D0" w:rsidP="00E00F00">
            <w:pPr>
              <w:pStyle w:val="Listaconnmeros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304136A" w14:textId="77777777" w:rsidR="00D040D0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3DD8CB62" w14:textId="58C53119" w:rsidR="0003375A" w:rsidRDefault="00D040D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</w:t>
            </w:r>
            <w:r w:rsidR="00E00F00">
              <w:t>editar</w:t>
            </w:r>
          </w:p>
          <w:p w14:paraId="4C70CF0A" w14:textId="77777777" w:rsidR="00E00F00" w:rsidRDefault="00E00F0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</w:t>
            </w:r>
          </w:p>
          <w:p w14:paraId="13104F1C" w14:textId="77777777" w:rsidR="00E00F00" w:rsidRDefault="00E00F0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guardar </w:t>
            </w:r>
          </w:p>
          <w:p w14:paraId="2A72AABA" w14:textId="2C795CD2" w:rsidR="00E00F00" w:rsidRDefault="00E00F00" w:rsidP="00D040D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Verificar en el listado si la información se actualizo.</w:t>
            </w:r>
          </w:p>
        </w:tc>
        <w:tc>
          <w:tcPr>
            <w:tcW w:w="2160" w:type="dxa"/>
            <w:vAlign w:val="center"/>
          </w:tcPr>
          <w:p w14:paraId="439FA326" w14:textId="77777777" w:rsidR="00E00F00" w:rsidRDefault="00E00F00" w:rsidP="00E00F00">
            <w:r>
              <w:rPr>
                <w:b/>
              </w:rPr>
              <w:t xml:space="preserve">Cédula: </w:t>
            </w:r>
            <w:r>
              <w:t>123456</w:t>
            </w:r>
          </w:p>
          <w:p w14:paraId="5E42CE08" w14:textId="77777777" w:rsidR="00E00F00" w:rsidRDefault="00E00F00" w:rsidP="00E00F00">
            <w:r>
              <w:rPr>
                <w:b/>
              </w:rPr>
              <w:t>Nombre:</w:t>
            </w:r>
            <w:r>
              <w:t xml:space="preserve"> Estrellita</w:t>
            </w:r>
          </w:p>
          <w:p w14:paraId="43E6F1F5" w14:textId="7F469297" w:rsidR="00E00F00" w:rsidRDefault="00E00F00" w:rsidP="00E00F00">
            <w:r w:rsidRPr="00D040D0">
              <w:rPr>
                <w:b/>
                <w:bCs/>
              </w:rPr>
              <w:t>Apellido</w:t>
            </w:r>
            <w:r>
              <w:t>: Gómez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23</w:t>
            </w:r>
          </w:p>
          <w:p w14:paraId="0C0C68C1" w14:textId="3472CEB8" w:rsidR="0003375A" w:rsidRDefault="00E00F00" w:rsidP="00E00F00">
            <w:r>
              <w:rPr>
                <w:b/>
              </w:rPr>
              <w:t xml:space="preserve">Teléfono: </w:t>
            </w:r>
            <w:r>
              <w:t>3257480</w:t>
            </w:r>
          </w:p>
        </w:tc>
        <w:tc>
          <w:tcPr>
            <w:tcW w:w="1365" w:type="dxa"/>
            <w:vAlign w:val="center"/>
          </w:tcPr>
          <w:p w14:paraId="531B7D05" w14:textId="2417A43B" w:rsidR="0003375A" w:rsidRDefault="00E00F00">
            <w:r>
              <w:t>Actualizado</w:t>
            </w:r>
          </w:p>
        </w:tc>
        <w:tc>
          <w:tcPr>
            <w:tcW w:w="1275" w:type="dxa"/>
            <w:vAlign w:val="center"/>
          </w:tcPr>
          <w:p w14:paraId="6097F88A" w14:textId="77777777" w:rsidR="0003375A" w:rsidRDefault="0003375A"/>
        </w:tc>
        <w:tc>
          <w:tcPr>
            <w:tcW w:w="615" w:type="dxa"/>
            <w:vAlign w:val="center"/>
          </w:tcPr>
          <w:p w14:paraId="4126AA2A" w14:textId="77777777" w:rsidR="0003375A" w:rsidRDefault="0003375A">
            <w:pPr>
              <w:jc w:val="center"/>
              <w:rPr>
                <w:b/>
              </w:rPr>
            </w:pPr>
          </w:p>
        </w:tc>
      </w:tr>
      <w:tr w:rsidR="0003375A" w14:paraId="337453CE" w14:textId="77777777" w:rsidTr="00664265">
        <w:trPr>
          <w:jc w:val="center"/>
        </w:trPr>
        <w:tc>
          <w:tcPr>
            <w:tcW w:w="704" w:type="dxa"/>
            <w:vAlign w:val="center"/>
          </w:tcPr>
          <w:p w14:paraId="4E723D82" w14:textId="30660910" w:rsidR="0003375A" w:rsidRDefault="00E00F00">
            <w:pPr>
              <w:rPr>
                <w:b/>
              </w:rPr>
            </w:pPr>
            <w:r>
              <w:rPr>
                <w:b/>
              </w:rPr>
              <w:t>P04</w:t>
            </w:r>
          </w:p>
        </w:tc>
        <w:tc>
          <w:tcPr>
            <w:tcW w:w="1741" w:type="dxa"/>
            <w:vAlign w:val="center"/>
          </w:tcPr>
          <w:p w14:paraId="0FAE7F0B" w14:textId="4E00AD9C" w:rsidR="0003375A" w:rsidRDefault="00E00F00">
            <w:r>
              <w:t>Validar el funcionamiento del formulario Agregar Pacientes con una inyección SQL.</w:t>
            </w:r>
          </w:p>
        </w:tc>
        <w:tc>
          <w:tcPr>
            <w:tcW w:w="3210" w:type="dxa"/>
            <w:vAlign w:val="center"/>
          </w:tcPr>
          <w:p w14:paraId="1B16BAC8" w14:textId="77777777" w:rsidR="00E00F00" w:rsidRDefault="00E00F00" w:rsidP="00E00F00">
            <w:pPr>
              <w:pStyle w:val="Listaconnmeros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520841A7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21CB9573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1A311C9E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53B6540D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344C822B" w14:textId="2C1C4601" w:rsidR="0003375A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77E8156A" w14:textId="7D88916A" w:rsidR="00E00F00" w:rsidRDefault="00E00F00" w:rsidP="00E00F00">
            <w:r>
              <w:rPr>
                <w:b/>
              </w:rPr>
              <w:t xml:space="preserve">Cédula: </w:t>
            </w:r>
            <w:r>
              <w:t>1234</w:t>
            </w:r>
          </w:p>
          <w:p w14:paraId="1D8A8583" w14:textId="4CF5C0B4" w:rsidR="00E00F00" w:rsidRPr="00E00F00" w:rsidRDefault="00E00F00" w:rsidP="00E00F00">
            <w:r>
              <w:rPr>
                <w:b/>
              </w:rPr>
              <w:t>Nombre:</w:t>
            </w:r>
            <w:r>
              <w:t xml:space="preserve"> </w:t>
            </w:r>
            <w:r w:rsidRPr="00E00F00">
              <w:rPr>
                <w:rFonts w:ascii="Source Sans Pro" w:hAnsi="Source Sans Pro"/>
                <w:color w:val="4E5A66"/>
                <w:sz w:val="21"/>
                <w:szCs w:val="21"/>
                <w:shd w:val="clear" w:color="auto" w:fill="FFFFFF"/>
              </w:rPr>
              <w:t>OR 1 '=' 1</w:t>
            </w:r>
          </w:p>
          <w:p w14:paraId="6630ABC2" w14:textId="61D68443" w:rsidR="00E00F00" w:rsidRDefault="00E00F00" w:rsidP="00E00F00">
            <w:r w:rsidRPr="00D040D0">
              <w:rPr>
                <w:b/>
                <w:bCs/>
              </w:rPr>
              <w:t>Apellido</w:t>
            </w:r>
            <w:r>
              <w:t>: Gómez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19</w:t>
            </w:r>
          </w:p>
          <w:p w14:paraId="762A75CC" w14:textId="2EB03B8B" w:rsidR="0003375A" w:rsidRDefault="00E00F00" w:rsidP="00E00F00">
            <w:r>
              <w:rPr>
                <w:b/>
              </w:rPr>
              <w:t xml:space="preserve">Teléfono: </w:t>
            </w:r>
            <w:r>
              <w:t>3254480</w:t>
            </w:r>
          </w:p>
        </w:tc>
        <w:tc>
          <w:tcPr>
            <w:tcW w:w="1365" w:type="dxa"/>
            <w:vAlign w:val="center"/>
          </w:tcPr>
          <w:p w14:paraId="55F60C91" w14:textId="11A3259E" w:rsidR="0003375A" w:rsidRDefault="00E00F00">
            <w:r>
              <w:t>No permita acceder a base de datos / mande un error</w:t>
            </w:r>
          </w:p>
        </w:tc>
        <w:tc>
          <w:tcPr>
            <w:tcW w:w="1275" w:type="dxa"/>
            <w:vAlign w:val="center"/>
          </w:tcPr>
          <w:p w14:paraId="5B4D0172" w14:textId="535B7570" w:rsidR="0003375A" w:rsidRDefault="00EF784C">
            <w:r>
              <w:t>No permitió acceder a la base de datos</w:t>
            </w:r>
          </w:p>
        </w:tc>
        <w:tc>
          <w:tcPr>
            <w:tcW w:w="615" w:type="dxa"/>
            <w:vAlign w:val="center"/>
          </w:tcPr>
          <w:p w14:paraId="343D6C66" w14:textId="76B53CDA" w:rsidR="0003375A" w:rsidRDefault="00EF784C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E00F00" w14:paraId="0579AD1C" w14:textId="77777777" w:rsidTr="00664265">
        <w:trPr>
          <w:jc w:val="center"/>
        </w:trPr>
        <w:tc>
          <w:tcPr>
            <w:tcW w:w="704" w:type="dxa"/>
            <w:vAlign w:val="center"/>
          </w:tcPr>
          <w:p w14:paraId="68FC938D" w14:textId="24F927A1" w:rsidR="00E00F00" w:rsidRDefault="00E00F00">
            <w:pPr>
              <w:rPr>
                <w:b/>
              </w:rPr>
            </w:pPr>
            <w:r>
              <w:rPr>
                <w:b/>
              </w:rPr>
              <w:t>P05</w:t>
            </w:r>
          </w:p>
        </w:tc>
        <w:tc>
          <w:tcPr>
            <w:tcW w:w="1741" w:type="dxa"/>
            <w:vAlign w:val="center"/>
          </w:tcPr>
          <w:p w14:paraId="3CB57A0A" w14:textId="7A2F8641" w:rsidR="00E00F00" w:rsidRDefault="00E00F00">
            <w:r>
              <w:t>Validar el funcionamiento del formulario Agregar Paciente con una edad negativa</w:t>
            </w:r>
          </w:p>
        </w:tc>
        <w:tc>
          <w:tcPr>
            <w:tcW w:w="3210" w:type="dxa"/>
            <w:vAlign w:val="center"/>
          </w:tcPr>
          <w:p w14:paraId="5AB1AD38" w14:textId="77777777" w:rsidR="00E00F00" w:rsidRDefault="00E00F00" w:rsidP="00E00F00">
            <w:pPr>
              <w:pStyle w:val="Listaconnmero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D4F12AF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0D8CBF82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6B9BA27C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0B9F2892" w14:textId="77777777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1917A81A" w14:textId="1778AD5B" w:rsidR="00E00F00" w:rsidRDefault="00E00F00" w:rsidP="00E00F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>Revisar en la página de registros si el paciente se registró correctamente.</w:t>
            </w:r>
          </w:p>
        </w:tc>
        <w:tc>
          <w:tcPr>
            <w:tcW w:w="2160" w:type="dxa"/>
            <w:vAlign w:val="center"/>
          </w:tcPr>
          <w:p w14:paraId="5EF5D064" w14:textId="73F61CEC" w:rsidR="00664265" w:rsidRDefault="00664265" w:rsidP="00664265">
            <w:r>
              <w:rPr>
                <w:b/>
              </w:rPr>
              <w:t xml:space="preserve">Cédula: </w:t>
            </w:r>
            <w:r>
              <w:t>123</w:t>
            </w:r>
          </w:p>
          <w:p w14:paraId="17487CE9" w14:textId="1C91F1BA" w:rsidR="00664265" w:rsidRPr="00E00F00" w:rsidRDefault="00664265" w:rsidP="00664265">
            <w:r>
              <w:rPr>
                <w:b/>
              </w:rPr>
              <w:t>Nombre:</w:t>
            </w:r>
            <w:r>
              <w:t xml:space="preserve"> </w:t>
            </w:r>
            <w:r>
              <w:rPr>
                <w:rFonts w:ascii="Source Sans Pro" w:hAnsi="Source Sans Pro"/>
                <w:color w:val="4E5A66"/>
                <w:sz w:val="21"/>
                <w:szCs w:val="21"/>
                <w:shd w:val="clear" w:color="auto" w:fill="FFFFFF"/>
              </w:rPr>
              <w:t>Camila</w:t>
            </w:r>
          </w:p>
          <w:p w14:paraId="52ECBA14" w14:textId="6C764CDA" w:rsidR="00664265" w:rsidRDefault="00664265" w:rsidP="00664265">
            <w:r w:rsidRPr="00D040D0">
              <w:rPr>
                <w:b/>
                <w:bCs/>
              </w:rPr>
              <w:t>Apellido</w:t>
            </w:r>
            <w:r>
              <w:t>: Gamba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-43</w:t>
            </w:r>
          </w:p>
          <w:p w14:paraId="3B98B873" w14:textId="60E7BBBD" w:rsidR="00E00F00" w:rsidRDefault="00664265" w:rsidP="00664265">
            <w:pPr>
              <w:rPr>
                <w:b/>
              </w:rPr>
            </w:pPr>
            <w:r>
              <w:rPr>
                <w:b/>
              </w:rPr>
              <w:t xml:space="preserve">Teléfono: </w:t>
            </w:r>
            <w:r>
              <w:t>3233480</w:t>
            </w:r>
          </w:p>
        </w:tc>
        <w:tc>
          <w:tcPr>
            <w:tcW w:w="1365" w:type="dxa"/>
            <w:vAlign w:val="center"/>
          </w:tcPr>
          <w:p w14:paraId="6CE8E6CC" w14:textId="43FF6F7F" w:rsidR="00E00F00" w:rsidRDefault="00664265">
            <w:r>
              <w:t>No permita guardar el registro</w:t>
            </w:r>
          </w:p>
        </w:tc>
        <w:tc>
          <w:tcPr>
            <w:tcW w:w="1275" w:type="dxa"/>
            <w:vAlign w:val="center"/>
          </w:tcPr>
          <w:p w14:paraId="3DEB03D7" w14:textId="77777777" w:rsidR="00E00F00" w:rsidRDefault="00E00F00"/>
        </w:tc>
        <w:tc>
          <w:tcPr>
            <w:tcW w:w="615" w:type="dxa"/>
            <w:vAlign w:val="center"/>
          </w:tcPr>
          <w:p w14:paraId="7BFF1FF3" w14:textId="77777777" w:rsidR="00E00F00" w:rsidRDefault="00E00F00">
            <w:pPr>
              <w:jc w:val="center"/>
              <w:rPr>
                <w:b/>
              </w:rPr>
            </w:pPr>
          </w:p>
        </w:tc>
      </w:tr>
      <w:tr w:rsidR="00E00F00" w14:paraId="3113199E" w14:textId="77777777" w:rsidTr="00664265">
        <w:trPr>
          <w:jc w:val="center"/>
        </w:trPr>
        <w:tc>
          <w:tcPr>
            <w:tcW w:w="704" w:type="dxa"/>
            <w:vAlign w:val="center"/>
          </w:tcPr>
          <w:p w14:paraId="5B0283A3" w14:textId="16822EFF" w:rsidR="00E00F00" w:rsidRDefault="00664265">
            <w:pPr>
              <w:rPr>
                <w:b/>
              </w:rPr>
            </w:pPr>
            <w:r>
              <w:rPr>
                <w:b/>
              </w:rPr>
              <w:t>P06</w:t>
            </w:r>
          </w:p>
        </w:tc>
        <w:tc>
          <w:tcPr>
            <w:tcW w:w="1741" w:type="dxa"/>
            <w:vAlign w:val="center"/>
          </w:tcPr>
          <w:p w14:paraId="0A80DEF5" w14:textId="22EEC126" w:rsidR="00E00F00" w:rsidRDefault="00664265">
            <w:r>
              <w:t xml:space="preserve">Validar el funcionamiento del botón Volver en el formulario de </w:t>
            </w:r>
            <w:r>
              <w:lastRenderedPageBreak/>
              <w:t>agregar pacientes</w:t>
            </w:r>
          </w:p>
        </w:tc>
        <w:tc>
          <w:tcPr>
            <w:tcW w:w="3210" w:type="dxa"/>
            <w:vAlign w:val="center"/>
          </w:tcPr>
          <w:p w14:paraId="6A3A3E06" w14:textId="77777777" w:rsidR="00664265" w:rsidRDefault="00664265" w:rsidP="00664265">
            <w:pPr>
              <w:pStyle w:val="Listaconnmeros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>Ir a la aplicación.</w:t>
            </w:r>
          </w:p>
          <w:p w14:paraId="576A547B" w14:textId="77777777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2537C688" w14:textId="77777777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54124408" w14:textId="6B28D041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lastRenderedPageBreak/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Volver</w:t>
            </w:r>
          </w:p>
          <w:p w14:paraId="0CF60F36" w14:textId="77777777" w:rsidR="00E00F00" w:rsidRDefault="00E00F00" w:rsidP="00664265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</w:pPr>
          </w:p>
        </w:tc>
        <w:tc>
          <w:tcPr>
            <w:tcW w:w="2160" w:type="dxa"/>
            <w:vAlign w:val="center"/>
          </w:tcPr>
          <w:p w14:paraId="56B2328E" w14:textId="735D3DE7" w:rsidR="00E00F00" w:rsidRDefault="00664265" w:rsidP="00E00F00">
            <w:pPr>
              <w:rPr>
                <w:b/>
              </w:rPr>
            </w:pPr>
            <w:r>
              <w:rPr>
                <w:b/>
              </w:rPr>
              <w:lastRenderedPageBreak/>
              <w:t>N/A</w:t>
            </w:r>
          </w:p>
        </w:tc>
        <w:tc>
          <w:tcPr>
            <w:tcW w:w="1365" w:type="dxa"/>
            <w:vAlign w:val="center"/>
          </w:tcPr>
          <w:p w14:paraId="0D4A444F" w14:textId="6EB1924F" w:rsidR="00E00F00" w:rsidRDefault="00664265">
            <w:r>
              <w:t xml:space="preserve">Que regrese a la </w:t>
            </w:r>
            <w:proofErr w:type="spellStart"/>
            <w:r>
              <w:t>pagina</w:t>
            </w:r>
            <w:proofErr w:type="spellEnd"/>
            <w:r>
              <w:t xml:space="preserve"> de Inicio</w:t>
            </w:r>
          </w:p>
        </w:tc>
        <w:tc>
          <w:tcPr>
            <w:tcW w:w="1275" w:type="dxa"/>
            <w:vAlign w:val="center"/>
          </w:tcPr>
          <w:p w14:paraId="752B528D" w14:textId="77777777" w:rsidR="00E00F00" w:rsidRDefault="00E00F00"/>
        </w:tc>
        <w:tc>
          <w:tcPr>
            <w:tcW w:w="615" w:type="dxa"/>
            <w:vAlign w:val="center"/>
          </w:tcPr>
          <w:p w14:paraId="1A0AF2D8" w14:textId="77777777" w:rsidR="00E00F00" w:rsidRDefault="00E00F00">
            <w:pPr>
              <w:jc w:val="center"/>
              <w:rPr>
                <w:b/>
              </w:rPr>
            </w:pPr>
          </w:p>
        </w:tc>
      </w:tr>
      <w:tr w:rsidR="00E00F00" w14:paraId="0C6841B5" w14:textId="77777777" w:rsidTr="00664265">
        <w:trPr>
          <w:jc w:val="center"/>
        </w:trPr>
        <w:tc>
          <w:tcPr>
            <w:tcW w:w="704" w:type="dxa"/>
            <w:vAlign w:val="center"/>
          </w:tcPr>
          <w:p w14:paraId="6467BF6E" w14:textId="3556C362" w:rsidR="00E00F00" w:rsidRDefault="00664265">
            <w:pPr>
              <w:rPr>
                <w:b/>
              </w:rPr>
            </w:pPr>
            <w:r>
              <w:rPr>
                <w:b/>
              </w:rPr>
              <w:t>P07</w:t>
            </w:r>
          </w:p>
        </w:tc>
        <w:tc>
          <w:tcPr>
            <w:tcW w:w="1741" w:type="dxa"/>
            <w:vAlign w:val="center"/>
          </w:tcPr>
          <w:p w14:paraId="7B27BFFD" w14:textId="16E0FA34" w:rsidR="00E00F00" w:rsidRDefault="00664265">
            <w:r>
              <w:t>Validar el funcionamiento de la opción Eliminar Pacientes.</w:t>
            </w:r>
          </w:p>
        </w:tc>
        <w:tc>
          <w:tcPr>
            <w:tcW w:w="3210" w:type="dxa"/>
            <w:vAlign w:val="center"/>
          </w:tcPr>
          <w:p w14:paraId="2828116E" w14:textId="77777777" w:rsidR="00664265" w:rsidRDefault="00664265" w:rsidP="00664265">
            <w:pPr>
              <w:pStyle w:val="Listaconnmeros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24316ECC" w14:textId="77777777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177446AD" w14:textId="72C7B309" w:rsidR="00664265" w:rsidRDefault="00664265" w:rsidP="0066426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Eliminar.</w:t>
            </w:r>
          </w:p>
          <w:p w14:paraId="3EFD55BB" w14:textId="77777777" w:rsidR="00E00F00" w:rsidRDefault="00E00F00" w:rsidP="00664265">
            <w:pPr>
              <w:pStyle w:val="Listaconnmeros"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</w:pPr>
          </w:p>
        </w:tc>
        <w:tc>
          <w:tcPr>
            <w:tcW w:w="2160" w:type="dxa"/>
            <w:vAlign w:val="center"/>
          </w:tcPr>
          <w:p w14:paraId="17CEB47D" w14:textId="431E0A37" w:rsidR="00E00F00" w:rsidRDefault="00664265" w:rsidP="00E00F0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65" w:type="dxa"/>
            <w:vAlign w:val="center"/>
          </w:tcPr>
          <w:p w14:paraId="6FEED2CF" w14:textId="18F39737" w:rsidR="00E00F00" w:rsidRDefault="00664265">
            <w:r>
              <w:t>Que elimine el registro seleccionado</w:t>
            </w:r>
          </w:p>
        </w:tc>
        <w:tc>
          <w:tcPr>
            <w:tcW w:w="1275" w:type="dxa"/>
            <w:vAlign w:val="center"/>
          </w:tcPr>
          <w:p w14:paraId="381A4044" w14:textId="77777777" w:rsidR="00E00F00" w:rsidRDefault="00E00F00"/>
        </w:tc>
        <w:tc>
          <w:tcPr>
            <w:tcW w:w="615" w:type="dxa"/>
            <w:vAlign w:val="center"/>
          </w:tcPr>
          <w:p w14:paraId="62204E49" w14:textId="77777777" w:rsidR="00E00F00" w:rsidRDefault="00E00F00">
            <w:pPr>
              <w:jc w:val="center"/>
              <w:rPr>
                <w:b/>
              </w:rPr>
            </w:pPr>
          </w:p>
        </w:tc>
      </w:tr>
      <w:tr w:rsidR="00664265" w14:paraId="43C3CECC" w14:textId="77777777" w:rsidTr="00664265">
        <w:trPr>
          <w:jc w:val="center"/>
        </w:trPr>
        <w:tc>
          <w:tcPr>
            <w:tcW w:w="704" w:type="dxa"/>
            <w:vAlign w:val="center"/>
          </w:tcPr>
          <w:p w14:paraId="127E9B62" w14:textId="59FD98AB" w:rsidR="00664265" w:rsidRDefault="0040096C">
            <w:pPr>
              <w:rPr>
                <w:b/>
              </w:rPr>
            </w:pPr>
            <w:r>
              <w:rPr>
                <w:b/>
              </w:rPr>
              <w:t>P08</w:t>
            </w:r>
          </w:p>
        </w:tc>
        <w:tc>
          <w:tcPr>
            <w:tcW w:w="1741" w:type="dxa"/>
            <w:vAlign w:val="center"/>
          </w:tcPr>
          <w:p w14:paraId="1E1BC2DD" w14:textId="76B7B2AB" w:rsidR="00664265" w:rsidRDefault="0040096C">
            <w:r>
              <w:t>Validar el funcionamiento al agregar un paciente con información incompleta.</w:t>
            </w:r>
          </w:p>
        </w:tc>
        <w:tc>
          <w:tcPr>
            <w:tcW w:w="3210" w:type="dxa"/>
            <w:vAlign w:val="center"/>
          </w:tcPr>
          <w:p w14:paraId="65042B70" w14:textId="77777777" w:rsidR="0040096C" w:rsidRDefault="0040096C" w:rsidP="0040096C">
            <w:pPr>
              <w:pStyle w:val="Listaconnmero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C034EA3" w14:textId="77777777" w:rsidR="0040096C" w:rsidRDefault="0040096C" w:rsidP="004009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pacientes</w:t>
            </w:r>
          </w:p>
          <w:p w14:paraId="55ECB315" w14:textId="77777777" w:rsidR="0040096C" w:rsidRDefault="0040096C" w:rsidP="004009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agregar pacientes </w:t>
            </w:r>
          </w:p>
          <w:p w14:paraId="749F0DCF" w14:textId="77777777" w:rsidR="0040096C" w:rsidRDefault="0040096C" w:rsidP="004009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</w:p>
          <w:p w14:paraId="14E1AE98" w14:textId="77777777" w:rsidR="0040096C" w:rsidRDefault="0040096C" w:rsidP="004009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2A0F5DF8" w14:textId="306CE54F" w:rsidR="00664265" w:rsidRDefault="0040096C" w:rsidP="0040096C">
            <w:pPr>
              <w:pStyle w:val="Listaconnmeros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paciente se registró.</w:t>
            </w:r>
          </w:p>
        </w:tc>
        <w:tc>
          <w:tcPr>
            <w:tcW w:w="2160" w:type="dxa"/>
            <w:vAlign w:val="center"/>
          </w:tcPr>
          <w:p w14:paraId="31B2A047" w14:textId="77777777" w:rsidR="0040096C" w:rsidRDefault="0040096C" w:rsidP="0040096C">
            <w:r>
              <w:rPr>
                <w:b/>
              </w:rPr>
              <w:t xml:space="preserve">Cédula: </w:t>
            </w:r>
            <w:r>
              <w:t>123</w:t>
            </w:r>
          </w:p>
          <w:p w14:paraId="2CBB8642" w14:textId="77777777" w:rsidR="0040096C" w:rsidRPr="00E00F00" w:rsidRDefault="0040096C" w:rsidP="0040096C">
            <w:r>
              <w:rPr>
                <w:b/>
              </w:rPr>
              <w:t>Nombre:</w:t>
            </w:r>
            <w:r>
              <w:t xml:space="preserve"> </w:t>
            </w:r>
            <w:r>
              <w:rPr>
                <w:rFonts w:ascii="Source Sans Pro" w:hAnsi="Source Sans Pro"/>
                <w:color w:val="4E5A66"/>
                <w:sz w:val="21"/>
                <w:szCs w:val="21"/>
                <w:shd w:val="clear" w:color="auto" w:fill="FFFFFF"/>
              </w:rPr>
              <w:t>Camila</w:t>
            </w:r>
          </w:p>
          <w:p w14:paraId="311A49E0" w14:textId="7618DCDF" w:rsidR="0040096C" w:rsidRDefault="0040096C" w:rsidP="0040096C"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>
              <w:br/>
            </w:r>
            <w:r>
              <w:rPr>
                <w:b/>
              </w:rPr>
              <w:t>Edad:</w:t>
            </w:r>
            <w:r>
              <w:t xml:space="preserve"> 33</w:t>
            </w:r>
          </w:p>
          <w:p w14:paraId="2A94CA16" w14:textId="5890DD2E" w:rsidR="00664265" w:rsidRDefault="0040096C" w:rsidP="0040096C">
            <w:pPr>
              <w:rPr>
                <w:b/>
              </w:rPr>
            </w:pPr>
            <w:r>
              <w:rPr>
                <w:b/>
              </w:rPr>
              <w:t xml:space="preserve">Teléfono: </w:t>
            </w:r>
            <w:r>
              <w:t>3233480</w:t>
            </w:r>
          </w:p>
        </w:tc>
        <w:tc>
          <w:tcPr>
            <w:tcW w:w="1365" w:type="dxa"/>
            <w:vAlign w:val="center"/>
          </w:tcPr>
          <w:p w14:paraId="2919836A" w14:textId="06C63733" w:rsidR="00664265" w:rsidRDefault="0040096C">
            <w:r>
              <w:t xml:space="preserve">No envía la información /Error </w:t>
            </w:r>
          </w:p>
        </w:tc>
        <w:tc>
          <w:tcPr>
            <w:tcW w:w="1275" w:type="dxa"/>
            <w:vAlign w:val="center"/>
          </w:tcPr>
          <w:p w14:paraId="52D32FAE" w14:textId="77777777" w:rsidR="00664265" w:rsidRDefault="00664265"/>
        </w:tc>
        <w:tc>
          <w:tcPr>
            <w:tcW w:w="615" w:type="dxa"/>
            <w:vAlign w:val="center"/>
          </w:tcPr>
          <w:p w14:paraId="0AD90C91" w14:textId="77777777" w:rsidR="00664265" w:rsidRDefault="00664265">
            <w:pPr>
              <w:jc w:val="center"/>
              <w:rPr>
                <w:b/>
              </w:rPr>
            </w:pPr>
          </w:p>
        </w:tc>
      </w:tr>
      <w:tr w:rsidR="002E7CEB" w14:paraId="73B38F0E" w14:textId="77777777" w:rsidTr="00664265">
        <w:trPr>
          <w:jc w:val="center"/>
        </w:trPr>
        <w:tc>
          <w:tcPr>
            <w:tcW w:w="704" w:type="dxa"/>
            <w:vAlign w:val="center"/>
          </w:tcPr>
          <w:p w14:paraId="5F14ABC3" w14:textId="344A098C" w:rsidR="002E7CEB" w:rsidRDefault="002E7CEB" w:rsidP="002E7CEB">
            <w:pPr>
              <w:rPr>
                <w:b/>
              </w:rPr>
            </w:pPr>
            <w:r>
              <w:rPr>
                <w:b/>
              </w:rPr>
              <w:t>P0</w:t>
            </w:r>
            <w:r>
              <w:rPr>
                <w:b/>
              </w:rPr>
              <w:t>9</w:t>
            </w:r>
          </w:p>
        </w:tc>
        <w:tc>
          <w:tcPr>
            <w:tcW w:w="1741" w:type="dxa"/>
            <w:vAlign w:val="center"/>
          </w:tcPr>
          <w:p w14:paraId="370E37E6" w14:textId="5D487764" w:rsidR="002E7CEB" w:rsidRDefault="002E7CEB" w:rsidP="002E7CEB">
            <w:r>
              <w:t xml:space="preserve">Validar el funcionamiento del registro de </w:t>
            </w:r>
            <w:r>
              <w:t>médicos</w:t>
            </w:r>
            <w:r>
              <w:t xml:space="preserve"> con datos correctos.</w:t>
            </w:r>
          </w:p>
        </w:tc>
        <w:tc>
          <w:tcPr>
            <w:tcW w:w="3210" w:type="dxa"/>
            <w:vAlign w:val="center"/>
          </w:tcPr>
          <w:p w14:paraId="0D9F281D" w14:textId="77777777" w:rsidR="002E7CEB" w:rsidRDefault="002E7CEB" w:rsidP="002E7CEB">
            <w:pPr>
              <w:pStyle w:val="Listaconnmero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2DD28BD8" w14:textId="2E89A566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listar </w:t>
            </w:r>
            <w:r>
              <w:t>médicos.</w:t>
            </w:r>
          </w:p>
          <w:p w14:paraId="014BB6DD" w14:textId="2C048BDD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</w:t>
            </w:r>
            <w:r>
              <w:t>.</w:t>
            </w:r>
          </w:p>
          <w:p w14:paraId="50B2E425" w14:textId="45767626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</w:t>
            </w:r>
            <w:r>
              <w:t>.</w:t>
            </w:r>
          </w:p>
          <w:p w14:paraId="79E7518E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37834726" w14:textId="33E81D45" w:rsidR="002E7CEB" w:rsidRDefault="002E7CEB" w:rsidP="002E7CEB">
            <w:pPr>
              <w:pStyle w:val="Listaconnmero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</w:t>
            </w:r>
            <w:r>
              <w:t xml:space="preserve"> </w:t>
            </w:r>
            <w:r>
              <w:t>se registró.</w:t>
            </w:r>
          </w:p>
        </w:tc>
        <w:tc>
          <w:tcPr>
            <w:tcW w:w="2160" w:type="dxa"/>
            <w:vAlign w:val="center"/>
          </w:tcPr>
          <w:p w14:paraId="79387F44" w14:textId="77777777" w:rsidR="002E7CEB" w:rsidRDefault="002E7CEB" w:rsidP="002E7CEB">
            <w:r>
              <w:rPr>
                <w:b/>
              </w:rPr>
              <w:t xml:space="preserve">Cédula: </w:t>
            </w:r>
            <w:r>
              <w:t>123456</w:t>
            </w:r>
          </w:p>
          <w:p w14:paraId="077744D9" w14:textId="177AE482" w:rsidR="002E7CEB" w:rsidRDefault="002E7CEB" w:rsidP="002E7CEB">
            <w:r>
              <w:rPr>
                <w:b/>
              </w:rPr>
              <w:t>Nombre:</w:t>
            </w:r>
            <w:r>
              <w:t xml:space="preserve"> </w:t>
            </w:r>
            <w:r>
              <w:t>Elio</w:t>
            </w:r>
          </w:p>
          <w:p w14:paraId="0598F71A" w14:textId="596E393C" w:rsidR="002E7CEB" w:rsidRDefault="002E7CEB" w:rsidP="002E7CEB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>
              <w:t>Diaz</w:t>
            </w:r>
            <w:r>
              <w:br/>
            </w:r>
            <w:r>
              <w:rPr>
                <w:b/>
              </w:rPr>
              <w:t xml:space="preserve">Consultorio: </w:t>
            </w:r>
            <w:r w:rsidRPr="002E7CEB">
              <w:rPr>
                <w:bCs/>
              </w:rPr>
              <w:t>105</w:t>
            </w:r>
          </w:p>
          <w:p w14:paraId="11AC34C6" w14:textId="60C18176" w:rsidR="002E7CEB" w:rsidRPr="002E7CEB" w:rsidRDefault="002E7CEB" w:rsidP="002E7CEB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 w:rsidRPr="002E7CEB">
              <w:rPr>
                <w:bCs/>
              </w:rPr>
              <w:t>elio@medico.com</w:t>
            </w:r>
          </w:p>
          <w:p w14:paraId="424D596B" w14:textId="3DFF44E4" w:rsidR="002E7CEB" w:rsidRDefault="002E7CEB" w:rsidP="002E7CEB">
            <w:pPr>
              <w:rPr>
                <w:b/>
              </w:rPr>
            </w:pPr>
            <w:r>
              <w:rPr>
                <w:b/>
              </w:rPr>
              <w:t>Especialidad</w:t>
            </w:r>
            <w:r>
              <w:rPr>
                <w:b/>
              </w:rPr>
              <w:t xml:space="preserve">: </w:t>
            </w:r>
            <w:r>
              <w:t>Medicina Interna</w:t>
            </w:r>
          </w:p>
        </w:tc>
        <w:tc>
          <w:tcPr>
            <w:tcW w:w="1365" w:type="dxa"/>
            <w:vAlign w:val="center"/>
          </w:tcPr>
          <w:p w14:paraId="2C6C24D4" w14:textId="73D2992A" w:rsidR="002E7CEB" w:rsidRDefault="002E7CEB" w:rsidP="002E7CEB">
            <w:r>
              <w:t>Guardado</w:t>
            </w:r>
          </w:p>
        </w:tc>
        <w:tc>
          <w:tcPr>
            <w:tcW w:w="1275" w:type="dxa"/>
            <w:vAlign w:val="center"/>
          </w:tcPr>
          <w:p w14:paraId="4BCDB361" w14:textId="6ACFC6ED" w:rsidR="002E7CEB" w:rsidRDefault="002E7CEB" w:rsidP="002E7CEB">
            <w:r>
              <w:t xml:space="preserve"> </w:t>
            </w:r>
          </w:p>
        </w:tc>
        <w:tc>
          <w:tcPr>
            <w:tcW w:w="615" w:type="dxa"/>
            <w:vAlign w:val="center"/>
          </w:tcPr>
          <w:p w14:paraId="2D676C54" w14:textId="0902DBC2" w:rsidR="002E7CEB" w:rsidRDefault="002E7CEB" w:rsidP="002E7CEB">
            <w:pPr>
              <w:jc w:val="center"/>
              <w:rPr>
                <w:b/>
              </w:rPr>
            </w:pPr>
          </w:p>
        </w:tc>
      </w:tr>
      <w:tr w:rsidR="002E7CEB" w14:paraId="5B3E7077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585FB534" w14:textId="6416F10A" w:rsidR="002E7CEB" w:rsidRDefault="002E7CEB" w:rsidP="002E7CEB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10</w:t>
            </w:r>
          </w:p>
        </w:tc>
        <w:tc>
          <w:tcPr>
            <w:tcW w:w="1741" w:type="dxa"/>
            <w:vAlign w:val="center"/>
          </w:tcPr>
          <w:p w14:paraId="6AB76A13" w14:textId="55C79558" w:rsidR="002E7CEB" w:rsidRDefault="002E7CEB" w:rsidP="002E7CEB">
            <w:r>
              <w:t xml:space="preserve">Validar el funcionamiento del registro de médicos con </w:t>
            </w:r>
            <w:r>
              <w:t>un consultorio que supere los tres caracteres</w:t>
            </w:r>
            <w:r>
              <w:t>.</w:t>
            </w:r>
          </w:p>
        </w:tc>
        <w:tc>
          <w:tcPr>
            <w:tcW w:w="3210" w:type="dxa"/>
            <w:vAlign w:val="center"/>
          </w:tcPr>
          <w:p w14:paraId="346B57A9" w14:textId="77777777" w:rsidR="002E7CEB" w:rsidRDefault="002E7CEB" w:rsidP="002E7CEB">
            <w:pPr>
              <w:pStyle w:val="Listaconnmeros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150EB98D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70F110D0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6B1EFD69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EEC9D1B" w14:textId="77777777" w:rsidR="002E7CEB" w:rsidRDefault="002E7CEB" w:rsidP="002E7C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lastRenderedPageBreak/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196D411B" w14:textId="7653E74D" w:rsidR="002E7CEB" w:rsidRDefault="002E7CEB" w:rsidP="002E7CEB">
            <w:pPr>
              <w:pStyle w:val="Listaconnmero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2977359D" w14:textId="3D734946" w:rsidR="002E7CEB" w:rsidRDefault="002E7CEB" w:rsidP="002E7CEB">
            <w:r>
              <w:rPr>
                <w:b/>
              </w:rPr>
              <w:lastRenderedPageBreak/>
              <w:t xml:space="preserve">Cédula: </w:t>
            </w:r>
            <w:r>
              <w:t>56</w:t>
            </w:r>
            <w:r>
              <w:t>254</w:t>
            </w:r>
          </w:p>
          <w:p w14:paraId="5D50A28C" w14:textId="2863842E" w:rsidR="002E7CEB" w:rsidRDefault="002E7CEB" w:rsidP="002E7CEB">
            <w:r>
              <w:rPr>
                <w:b/>
              </w:rPr>
              <w:t>Nombre:</w:t>
            </w:r>
            <w:r>
              <w:t xml:space="preserve"> </w:t>
            </w:r>
            <w:r>
              <w:t>Gabriela</w:t>
            </w:r>
          </w:p>
          <w:p w14:paraId="7978BEE1" w14:textId="17B4B750" w:rsidR="002E7CEB" w:rsidRDefault="002E7CEB" w:rsidP="002E7CEB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>
              <w:t>Torres</w:t>
            </w:r>
            <w:r>
              <w:br/>
            </w:r>
            <w:r>
              <w:rPr>
                <w:b/>
              </w:rPr>
              <w:t xml:space="preserve">Consultorio: </w:t>
            </w:r>
            <w:r w:rsidRPr="002E7CEB">
              <w:rPr>
                <w:bCs/>
              </w:rPr>
              <w:t>105</w:t>
            </w:r>
            <w:r w:rsidR="00392D12">
              <w:rPr>
                <w:bCs/>
              </w:rPr>
              <w:t>5</w:t>
            </w:r>
          </w:p>
          <w:p w14:paraId="283FBEC4" w14:textId="36F5B7DB" w:rsidR="002E7CEB" w:rsidRPr="002E7CEB" w:rsidRDefault="002E7CEB" w:rsidP="002E7CEB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 w:rsidR="00392D12">
              <w:rPr>
                <w:bCs/>
              </w:rPr>
              <w:t>gabriela</w:t>
            </w:r>
            <w:r w:rsidRPr="002E7CEB">
              <w:rPr>
                <w:bCs/>
              </w:rPr>
              <w:t>@medico.com</w:t>
            </w:r>
          </w:p>
          <w:p w14:paraId="0F67795C" w14:textId="3245C402" w:rsidR="002E7CEB" w:rsidRDefault="002E7CEB" w:rsidP="002E7CEB">
            <w:pPr>
              <w:rPr>
                <w:b/>
              </w:rPr>
            </w:pPr>
            <w:r>
              <w:rPr>
                <w:b/>
              </w:rPr>
              <w:t xml:space="preserve">Especialidad: </w:t>
            </w:r>
            <w:r w:rsidR="00392D12">
              <w:t>Dermatología</w:t>
            </w:r>
          </w:p>
        </w:tc>
        <w:tc>
          <w:tcPr>
            <w:tcW w:w="1365" w:type="dxa"/>
            <w:vAlign w:val="center"/>
          </w:tcPr>
          <w:p w14:paraId="0FA77C04" w14:textId="6B15B34B" w:rsidR="002E7CEB" w:rsidRDefault="00392D12" w:rsidP="002E7CEB">
            <w:r>
              <w:t>No se permite guardar</w:t>
            </w:r>
          </w:p>
        </w:tc>
        <w:tc>
          <w:tcPr>
            <w:tcW w:w="1275" w:type="dxa"/>
            <w:vAlign w:val="center"/>
          </w:tcPr>
          <w:p w14:paraId="274D64C5" w14:textId="412C7003" w:rsidR="002E7CEB" w:rsidRDefault="002E7CEB" w:rsidP="002E7CEB"/>
        </w:tc>
        <w:tc>
          <w:tcPr>
            <w:tcW w:w="615" w:type="dxa"/>
            <w:vAlign w:val="center"/>
          </w:tcPr>
          <w:p w14:paraId="5F1F9FB3" w14:textId="77777777" w:rsidR="002E7CEB" w:rsidRDefault="002E7CEB" w:rsidP="002E7CEB">
            <w:pPr>
              <w:jc w:val="center"/>
              <w:rPr>
                <w:b/>
              </w:rPr>
            </w:pPr>
          </w:p>
        </w:tc>
      </w:tr>
      <w:tr w:rsidR="00392D12" w14:paraId="711CAE95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D940A48" w14:textId="0BFD4D60" w:rsidR="00392D12" w:rsidRDefault="00392D12" w:rsidP="00392D12">
            <w:pPr>
              <w:rPr>
                <w:b/>
              </w:rPr>
            </w:pPr>
            <w:r>
              <w:rPr>
                <w:b/>
              </w:rPr>
              <w:t>P1</w:t>
            </w:r>
            <w:r>
              <w:rPr>
                <w:b/>
              </w:rPr>
              <w:t>1</w:t>
            </w:r>
          </w:p>
        </w:tc>
        <w:tc>
          <w:tcPr>
            <w:tcW w:w="1741" w:type="dxa"/>
            <w:vAlign w:val="center"/>
          </w:tcPr>
          <w:p w14:paraId="435B55BB" w14:textId="66C82C71" w:rsidR="00392D12" w:rsidRDefault="00392D12" w:rsidP="00392D12">
            <w:r>
              <w:t xml:space="preserve">Validar el funcionamiento del registro de médicos con un </w:t>
            </w:r>
            <w:r>
              <w:t xml:space="preserve">correo electrónico que no cumpla con las condiciones del mismo. </w:t>
            </w:r>
          </w:p>
        </w:tc>
        <w:tc>
          <w:tcPr>
            <w:tcW w:w="3210" w:type="dxa"/>
            <w:vAlign w:val="center"/>
          </w:tcPr>
          <w:p w14:paraId="7A28C936" w14:textId="77777777" w:rsidR="00392D12" w:rsidRDefault="00392D12" w:rsidP="00392D12">
            <w:pPr>
              <w:pStyle w:val="Listaconnmeros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09BC0645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0D493D0B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4DB77668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2466274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21F4BE27" w14:textId="313BBA7B" w:rsidR="00392D12" w:rsidRDefault="00392D12" w:rsidP="00392D12">
            <w:pPr>
              <w:pStyle w:val="Listaconnmeros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5B6DDF51" w14:textId="6A1D0478" w:rsidR="00392D12" w:rsidRDefault="00392D12" w:rsidP="00392D12">
            <w:r>
              <w:rPr>
                <w:b/>
              </w:rPr>
              <w:t xml:space="preserve">Cédula: </w:t>
            </w:r>
            <w:r>
              <w:t>741258</w:t>
            </w:r>
          </w:p>
          <w:p w14:paraId="211D1014" w14:textId="2C7C8C1E" w:rsidR="00392D12" w:rsidRDefault="00392D12" w:rsidP="00392D12">
            <w:r>
              <w:rPr>
                <w:b/>
              </w:rPr>
              <w:t>Nombre:</w:t>
            </w:r>
            <w:r>
              <w:t xml:space="preserve"> </w:t>
            </w:r>
            <w:r>
              <w:t>Estiven</w:t>
            </w:r>
          </w:p>
          <w:p w14:paraId="72FE8716" w14:textId="628487DD" w:rsidR="00392D12" w:rsidRDefault="00392D12" w:rsidP="00392D12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>
              <w:t>Parra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104</w:t>
            </w:r>
          </w:p>
          <w:p w14:paraId="29913D32" w14:textId="0AD68E55" w:rsidR="00392D12" w:rsidRPr="002E7CEB" w:rsidRDefault="00392D12" w:rsidP="00392D12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proofErr w:type="spellStart"/>
            <w:r>
              <w:rPr>
                <w:bCs/>
              </w:rPr>
              <w:t>estiven</w:t>
            </w:r>
            <w:r w:rsidRPr="002E7CEB">
              <w:rPr>
                <w:bCs/>
              </w:rPr>
              <w:t>medico</w:t>
            </w:r>
            <w:proofErr w:type="spellEnd"/>
          </w:p>
          <w:p w14:paraId="5EFC054B" w14:textId="77777777" w:rsidR="00392D12" w:rsidRDefault="00392D12" w:rsidP="00392D12">
            <w:r>
              <w:rPr>
                <w:b/>
              </w:rPr>
              <w:t xml:space="preserve">Especialidad: </w:t>
            </w:r>
            <w:r>
              <w:t>Cardi</w:t>
            </w:r>
            <w:r>
              <w:t>ología</w:t>
            </w:r>
          </w:p>
          <w:p w14:paraId="680FE007" w14:textId="77777777" w:rsidR="00392D12" w:rsidRDefault="00392D12" w:rsidP="00392D12"/>
          <w:p w14:paraId="452FA221" w14:textId="6E92A526" w:rsidR="00392D12" w:rsidRDefault="00392D12" w:rsidP="00392D12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4F6B9C29" w14:textId="3B58C6CB" w:rsidR="00392D12" w:rsidRDefault="00392D12" w:rsidP="00392D12">
            <w:r>
              <w:t>No se permite guardar</w:t>
            </w:r>
          </w:p>
        </w:tc>
        <w:tc>
          <w:tcPr>
            <w:tcW w:w="1275" w:type="dxa"/>
            <w:vAlign w:val="center"/>
          </w:tcPr>
          <w:p w14:paraId="6E52B85E" w14:textId="77777777" w:rsidR="00392D12" w:rsidRDefault="00392D12" w:rsidP="00392D12"/>
        </w:tc>
        <w:tc>
          <w:tcPr>
            <w:tcW w:w="615" w:type="dxa"/>
            <w:vAlign w:val="center"/>
          </w:tcPr>
          <w:p w14:paraId="7677E86E" w14:textId="77777777" w:rsidR="00392D12" w:rsidRDefault="00392D12" w:rsidP="00392D12">
            <w:pPr>
              <w:jc w:val="center"/>
              <w:rPr>
                <w:b/>
              </w:rPr>
            </w:pPr>
          </w:p>
        </w:tc>
      </w:tr>
      <w:tr w:rsidR="00392D12" w14:paraId="1B5770DD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92AE57B" w14:textId="0DCCB34A" w:rsidR="00392D12" w:rsidRDefault="00392D12" w:rsidP="00392D12">
            <w:pPr>
              <w:rPr>
                <w:b/>
              </w:rPr>
            </w:pPr>
            <w:r>
              <w:rPr>
                <w:b/>
              </w:rPr>
              <w:t>P1</w:t>
            </w:r>
            <w:r>
              <w:rPr>
                <w:b/>
              </w:rPr>
              <w:t>2</w:t>
            </w:r>
          </w:p>
        </w:tc>
        <w:tc>
          <w:tcPr>
            <w:tcW w:w="1741" w:type="dxa"/>
            <w:vAlign w:val="center"/>
          </w:tcPr>
          <w:p w14:paraId="75BCB579" w14:textId="770EC317" w:rsidR="00392D12" w:rsidRDefault="00392D12" w:rsidP="00392D12">
            <w:r>
              <w:t xml:space="preserve">Validar el funcionamiento del registro de médicos con un </w:t>
            </w:r>
            <w:r>
              <w:t xml:space="preserve">numero de cedula que sea igual o </w:t>
            </w:r>
            <w:r>
              <w:t>mayor a</w:t>
            </w:r>
            <w:r>
              <w:t xml:space="preserve"> quince dígitos. </w:t>
            </w:r>
            <w:r>
              <w:br/>
            </w:r>
          </w:p>
          <w:p w14:paraId="0DB26F1C" w14:textId="7BBDC855" w:rsidR="00392D12" w:rsidRDefault="00392D12" w:rsidP="00392D12"/>
        </w:tc>
        <w:tc>
          <w:tcPr>
            <w:tcW w:w="3210" w:type="dxa"/>
            <w:vAlign w:val="center"/>
          </w:tcPr>
          <w:p w14:paraId="18B16BAB" w14:textId="77777777" w:rsidR="00392D12" w:rsidRDefault="00392D12" w:rsidP="00392D12">
            <w:pPr>
              <w:pStyle w:val="Listaconnmeros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697C3A16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5DCD5C52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agregar médicos.</w:t>
            </w:r>
          </w:p>
          <w:p w14:paraId="2A5B9912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70C14DE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guardar.</w:t>
            </w:r>
          </w:p>
          <w:p w14:paraId="115D4D55" w14:textId="45894D82" w:rsidR="00392D12" w:rsidRDefault="00392D12" w:rsidP="00392D12">
            <w:pPr>
              <w:pStyle w:val="Listaconnmeros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registros si el médico se registró.</w:t>
            </w:r>
          </w:p>
        </w:tc>
        <w:tc>
          <w:tcPr>
            <w:tcW w:w="2160" w:type="dxa"/>
            <w:vAlign w:val="center"/>
          </w:tcPr>
          <w:p w14:paraId="3F6F4B4B" w14:textId="01FF4701" w:rsidR="00392D12" w:rsidRDefault="00392D12" w:rsidP="00392D12">
            <w:r>
              <w:rPr>
                <w:b/>
              </w:rPr>
              <w:t xml:space="preserve">Cédula: </w:t>
            </w:r>
            <w:r>
              <w:t>2588478945652</w:t>
            </w:r>
          </w:p>
          <w:p w14:paraId="2BA858A2" w14:textId="70DB7F2F" w:rsidR="00392D12" w:rsidRDefault="00392D12" w:rsidP="00392D12">
            <w:r>
              <w:rPr>
                <w:b/>
              </w:rPr>
              <w:t>Nombre:</w:t>
            </w:r>
            <w:r>
              <w:t xml:space="preserve"> </w:t>
            </w:r>
            <w:r>
              <w:t>Tania</w:t>
            </w:r>
          </w:p>
          <w:p w14:paraId="745D1744" w14:textId="6A81B49C" w:rsidR="00392D12" w:rsidRDefault="00392D12" w:rsidP="00392D12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r>
              <w:t>Acosta</w:t>
            </w:r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101</w:t>
            </w:r>
          </w:p>
          <w:p w14:paraId="3252726E" w14:textId="35256173" w:rsidR="00392D12" w:rsidRPr="002E7CEB" w:rsidRDefault="00392D12" w:rsidP="00392D12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Cs/>
              </w:rPr>
              <w:t>tania@medico.com</w:t>
            </w:r>
          </w:p>
          <w:p w14:paraId="1FFCC100" w14:textId="39A6EB88" w:rsidR="00392D12" w:rsidRDefault="00392D12" w:rsidP="00392D12">
            <w:r>
              <w:rPr>
                <w:b/>
              </w:rPr>
              <w:t xml:space="preserve">Especialidad: </w:t>
            </w:r>
            <w:r>
              <w:t>Rehabilitación Física</w:t>
            </w:r>
          </w:p>
          <w:p w14:paraId="3E84EB13" w14:textId="77777777" w:rsidR="00392D12" w:rsidRDefault="00392D12" w:rsidP="00392D12"/>
          <w:p w14:paraId="436C6648" w14:textId="77777777" w:rsidR="00392D12" w:rsidRDefault="00392D12" w:rsidP="00392D12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309CBF09" w14:textId="75DE3907" w:rsidR="00392D12" w:rsidRDefault="00392D12" w:rsidP="00392D12">
            <w:r>
              <w:t>No se permite guardar</w:t>
            </w:r>
          </w:p>
        </w:tc>
        <w:tc>
          <w:tcPr>
            <w:tcW w:w="1275" w:type="dxa"/>
            <w:vAlign w:val="center"/>
          </w:tcPr>
          <w:p w14:paraId="08597ECF" w14:textId="77777777" w:rsidR="00392D12" w:rsidRDefault="00392D12" w:rsidP="00392D12"/>
        </w:tc>
        <w:tc>
          <w:tcPr>
            <w:tcW w:w="615" w:type="dxa"/>
            <w:vAlign w:val="center"/>
          </w:tcPr>
          <w:p w14:paraId="6C628A10" w14:textId="77777777" w:rsidR="00392D12" w:rsidRDefault="00392D12" w:rsidP="00392D12">
            <w:pPr>
              <w:jc w:val="center"/>
              <w:rPr>
                <w:b/>
              </w:rPr>
            </w:pPr>
          </w:p>
        </w:tc>
      </w:tr>
      <w:tr w:rsidR="00392D12" w14:paraId="7C61356B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74315CB4" w14:textId="4477C6A0" w:rsidR="00392D12" w:rsidRDefault="00392D12" w:rsidP="00392D12">
            <w:pPr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13</w:t>
            </w:r>
          </w:p>
        </w:tc>
        <w:tc>
          <w:tcPr>
            <w:tcW w:w="1741" w:type="dxa"/>
            <w:vAlign w:val="center"/>
          </w:tcPr>
          <w:p w14:paraId="24BE636C" w14:textId="77DD82B4" w:rsidR="00392D12" w:rsidRDefault="00392D12" w:rsidP="00392D12">
            <w:r>
              <w:t xml:space="preserve">Validar el funcionamiento de la opción </w:t>
            </w:r>
            <w:r w:rsidRPr="00392D12">
              <w:rPr>
                <w:highlight w:val="yellow"/>
              </w:rPr>
              <w:t>Eliminar</w:t>
            </w:r>
            <w:r>
              <w:t xml:space="preserve"> </w:t>
            </w:r>
            <w:r>
              <w:t>Médicos</w:t>
            </w:r>
            <w:r>
              <w:t>.</w:t>
            </w:r>
          </w:p>
        </w:tc>
        <w:tc>
          <w:tcPr>
            <w:tcW w:w="3210" w:type="dxa"/>
            <w:vAlign w:val="center"/>
          </w:tcPr>
          <w:p w14:paraId="18D18C53" w14:textId="77777777" w:rsidR="00392D12" w:rsidRDefault="00392D12" w:rsidP="00392D12">
            <w:pPr>
              <w:pStyle w:val="Listaconnmero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A011582" w14:textId="7D3C67D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listar </w:t>
            </w:r>
            <w:r>
              <w:t>médicos.</w:t>
            </w:r>
          </w:p>
          <w:p w14:paraId="36F8EDCB" w14:textId="122CEEE6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Eliminar.</w:t>
            </w:r>
          </w:p>
        </w:tc>
        <w:tc>
          <w:tcPr>
            <w:tcW w:w="2160" w:type="dxa"/>
            <w:vAlign w:val="center"/>
          </w:tcPr>
          <w:p w14:paraId="06C74A22" w14:textId="43C6E75C" w:rsidR="00392D12" w:rsidRDefault="00392D12" w:rsidP="00392D12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1365" w:type="dxa"/>
            <w:vAlign w:val="center"/>
          </w:tcPr>
          <w:p w14:paraId="2673B579" w14:textId="6DEDA6AD" w:rsidR="00392D12" w:rsidRDefault="00392D12" w:rsidP="00392D12">
            <w:r>
              <w:t xml:space="preserve">Que </w:t>
            </w:r>
            <w:r>
              <w:t xml:space="preserve">se </w:t>
            </w:r>
            <w:r>
              <w:t>elimine el registro seleccionado</w:t>
            </w:r>
          </w:p>
        </w:tc>
        <w:tc>
          <w:tcPr>
            <w:tcW w:w="1275" w:type="dxa"/>
            <w:vAlign w:val="center"/>
          </w:tcPr>
          <w:p w14:paraId="4005A27F" w14:textId="77777777" w:rsidR="00392D12" w:rsidRDefault="00392D12" w:rsidP="00392D12"/>
        </w:tc>
        <w:tc>
          <w:tcPr>
            <w:tcW w:w="615" w:type="dxa"/>
            <w:vAlign w:val="center"/>
          </w:tcPr>
          <w:p w14:paraId="3337BD2D" w14:textId="77777777" w:rsidR="00392D12" w:rsidRDefault="00392D12" w:rsidP="00392D12">
            <w:pPr>
              <w:jc w:val="center"/>
              <w:rPr>
                <w:b/>
              </w:rPr>
            </w:pPr>
          </w:p>
        </w:tc>
      </w:tr>
      <w:tr w:rsidR="00392D12" w14:paraId="69C1E2EE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1ED6798" w14:textId="3788C926" w:rsidR="00392D12" w:rsidRDefault="00392D12" w:rsidP="00392D12">
            <w:pPr>
              <w:rPr>
                <w:b/>
              </w:rPr>
            </w:pPr>
            <w:r>
              <w:rPr>
                <w:b/>
              </w:rPr>
              <w:lastRenderedPageBreak/>
              <w:t>P12</w:t>
            </w:r>
          </w:p>
        </w:tc>
        <w:tc>
          <w:tcPr>
            <w:tcW w:w="1741" w:type="dxa"/>
            <w:vAlign w:val="center"/>
          </w:tcPr>
          <w:p w14:paraId="453D794A" w14:textId="1AE6D43D" w:rsidR="00392D12" w:rsidRDefault="00392D12" w:rsidP="00392D12">
            <w:r>
              <w:t xml:space="preserve">Validar el funcionamiento opción </w:t>
            </w:r>
            <w:r w:rsidR="006205DC" w:rsidRPr="006205DC">
              <w:rPr>
                <w:highlight w:val="yellow"/>
              </w:rPr>
              <w:t>editar</w:t>
            </w:r>
            <w:r>
              <w:t xml:space="preserve"> Médicos.</w:t>
            </w:r>
          </w:p>
          <w:p w14:paraId="4BAC0AB5" w14:textId="77777777" w:rsidR="00392D12" w:rsidRDefault="00392D12" w:rsidP="00392D12"/>
        </w:tc>
        <w:tc>
          <w:tcPr>
            <w:tcW w:w="3210" w:type="dxa"/>
            <w:vAlign w:val="center"/>
          </w:tcPr>
          <w:p w14:paraId="3B440A2C" w14:textId="77777777" w:rsidR="00392D12" w:rsidRDefault="00392D12" w:rsidP="006205DC">
            <w:pPr>
              <w:pStyle w:val="Listaconnmeros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C4706C9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listar médicos.</w:t>
            </w:r>
          </w:p>
          <w:p w14:paraId="0BDC2DD5" w14:textId="7204937E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</w:t>
            </w:r>
            <w:r w:rsidR="006205DC">
              <w:t>editar</w:t>
            </w:r>
            <w:r>
              <w:t xml:space="preserve"> médicos.</w:t>
            </w:r>
          </w:p>
          <w:p w14:paraId="18D6EB92" w14:textId="77777777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0817F372" w14:textId="4C3F81CF" w:rsidR="00392D12" w:rsidRDefault="00392D12" w:rsidP="00392D1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</w:t>
            </w:r>
            <w:r w:rsidR="006205DC">
              <w:t>enviar</w:t>
            </w:r>
            <w:r>
              <w:t>.</w:t>
            </w:r>
            <w:r w:rsidR="006205DC">
              <w:t xml:space="preserve"> </w:t>
            </w:r>
          </w:p>
          <w:p w14:paraId="2223AF73" w14:textId="2A6E1037" w:rsidR="00392D12" w:rsidRDefault="00392D12" w:rsidP="00392D12">
            <w:pPr>
              <w:pStyle w:val="Listaconnmeros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Revisar en la página de registros si el médico se </w:t>
            </w:r>
            <w:r w:rsidR="006205DC">
              <w:t>editó</w:t>
            </w:r>
            <w:r>
              <w:t>.</w:t>
            </w:r>
          </w:p>
        </w:tc>
        <w:tc>
          <w:tcPr>
            <w:tcW w:w="2160" w:type="dxa"/>
            <w:vAlign w:val="center"/>
          </w:tcPr>
          <w:p w14:paraId="34A0C9A0" w14:textId="5D6C0C4E" w:rsidR="00392D12" w:rsidRDefault="00392D12" w:rsidP="00392D12">
            <w:r>
              <w:rPr>
                <w:b/>
              </w:rPr>
              <w:t xml:space="preserve">Cédula: </w:t>
            </w:r>
            <w:r w:rsidR="006205DC">
              <w:t>2341</w:t>
            </w:r>
          </w:p>
          <w:p w14:paraId="1763CCFA" w14:textId="42CF5A5E" w:rsidR="00392D12" w:rsidRDefault="00392D12" w:rsidP="00392D12">
            <w:r>
              <w:rPr>
                <w:b/>
              </w:rPr>
              <w:t>Nombre:</w:t>
            </w:r>
            <w:r>
              <w:t xml:space="preserve"> </w:t>
            </w:r>
            <w:r w:rsidR="006205DC" w:rsidRPr="006205DC">
              <w:t>Ulises</w:t>
            </w:r>
          </w:p>
          <w:p w14:paraId="6ABB6218" w14:textId="6699EA3D" w:rsidR="00392D12" w:rsidRDefault="00392D12" w:rsidP="00392D12">
            <w:pPr>
              <w:rPr>
                <w:b/>
              </w:rPr>
            </w:pPr>
            <w:r w:rsidRPr="00D040D0">
              <w:rPr>
                <w:b/>
                <w:bCs/>
              </w:rPr>
              <w:t>Apellido</w:t>
            </w:r>
            <w:r>
              <w:t xml:space="preserve">: </w:t>
            </w:r>
            <w:proofErr w:type="spellStart"/>
            <w:r w:rsidR="006205DC">
              <w:t>Marin</w:t>
            </w:r>
            <w:proofErr w:type="spellEnd"/>
            <w:r>
              <w:br/>
            </w:r>
            <w:r>
              <w:rPr>
                <w:b/>
              </w:rPr>
              <w:t xml:space="preserve">Consultorio: </w:t>
            </w:r>
            <w:r>
              <w:rPr>
                <w:bCs/>
              </w:rPr>
              <w:t>10</w:t>
            </w:r>
            <w:r w:rsidR="006205DC">
              <w:rPr>
                <w:bCs/>
              </w:rPr>
              <w:t>2</w:t>
            </w:r>
          </w:p>
          <w:p w14:paraId="31AF134D" w14:textId="676D05A6" w:rsidR="00392D12" w:rsidRPr="002E7CEB" w:rsidRDefault="00392D12" w:rsidP="00392D12">
            <w:pPr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 w:rsidR="006205DC">
              <w:rPr>
                <w:bCs/>
              </w:rPr>
              <w:t>ulises</w:t>
            </w:r>
            <w:r>
              <w:rPr>
                <w:bCs/>
              </w:rPr>
              <w:t>@medico.com</w:t>
            </w:r>
          </w:p>
          <w:p w14:paraId="24844FFC" w14:textId="1B7B3D69" w:rsidR="00392D12" w:rsidRDefault="00392D12" w:rsidP="00392D12">
            <w:r>
              <w:rPr>
                <w:b/>
              </w:rPr>
              <w:t xml:space="preserve">Especialidad: </w:t>
            </w:r>
            <w:r w:rsidR="006205DC" w:rsidRPr="006205DC">
              <w:t>Cardiología</w:t>
            </w:r>
          </w:p>
          <w:p w14:paraId="02FD3651" w14:textId="77777777" w:rsidR="00392D12" w:rsidRDefault="00392D12" w:rsidP="00392D12"/>
          <w:p w14:paraId="4E0EA59E" w14:textId="77777777" w:rsidR="00392D12" w:rsidRDefault="00392D12" w:rsidP="00392D12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22F48C3F" w14:textId="35B8547D" w:rsidR="00392D12" w:rsidRDefault="006205DC" w:rsidP="00392D12">
            <w:r>
              <w:t>Se permite editar /actualizar la información</w:t>
            </w:r>
          </w:p>
        </w:tc>
        <w:tc>
          <w:tcPr>
            <w:tcW w:w="1275" w:type="dxa"/>
            <w:vAlign w:val="center"/>
          </w:tcPr>
          <w:p w14:paraId="1AB50B4E" w14:textId="5E196E24" w:rsidR="00392D12" w:rsidRDefault="00392D12" w:rsidP="00392D12"/>
        </w:tc>
        <w:tc>
          <w:tcPr>
            <w:tcW w:w="615" w:type="dxa"/>
            <w:vAlign w:val="center"/>
          </w:tcPr>
          <w:p w14:paraId="2E7F6E94" w14:textId="77777777" w:rsidR="00392D12" w:rsidRDefault="00392D12" w:rsidP="00392D12">
            <w:pPr>
              <w:jc w:val="center"/>
              <w:rPr>
                <w:b/>
              </w:rPr>
            </w:pPr>
          </w:p>
        </w:tc>
      </w:tr>
      <w:tr w:rsidR="006205DC" w14:paraId="34028BB5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7F4EFB66" w14:textId="188D5095" w:rsidR="006205DC" w:rsidRDefault="006205DC" w:rsidP="006205DC">
            <w:pPr>
              <w:rPr>
                <w:b/>
              </w:rPr>
            </w:pPr>
            <w:r>
              <w:rPr>
                <w:b/>
              </w:rPr>
              <w:t>P1</w:t>
            </w:r>
            <w:r>
              <w:rPr>
                <w:b/>
              </w:rPr>
              <w:t>3</w:t>
            </w:r>
          </w:p>
        </w:tc>
        <w:tc>
          <w:tcPr>
            <w:tcW w:w="1741" w:type="dxa"/>
            <w:vAlign w:val="center"/>
          </w:tcPr>
          <w:p w14:paraId="64B19039" w14:textId="2E9562FB" w:rsidR="006205DC" w:rsidRDefault="006205DC" w:rsidP="006205DC">
            <w:r>
              <w:t xml:space="preserve">Validar el funcionamiento </w:t>
            </w:r>
            <w:r>
              <w:t xml:space="preserve">de </w:t>
            </w:r>
            <w:r w:rsidRPr="006205DC">
              <w:rPr>
                <w:highlight w:val="cyan"/>
              </w:rPr>
              <w:t>agregar cita</w:t>
            </w:r>
            <w:r>
              <w:t xml:space="preserve"> médica.</w:t>
            </w:r>
          </w:p>
          <w:p w14:paraId="140F642E" w14:textId="77777777" w:rsidR="006205DC" w:rsidRDefault="006205DC" w:rsidP="006205DC"/>
        </w:tc>
        <w:tc>
          <w:tcPr>
            <w:tcW w:w="3210" w:type="dxa"/>
            <w:vAlign w:val="center"/>
          </w:tcPr>
          <w:p w14:paraId="0AF6D91D" w14:textId="77777777" w:rsidR="006205DC" w:rsidRDefault="006205DC" w:rsidP="006205DC">
            <w:pPr>
              <w:pStyle w:val="Listaconnmeros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AF3F16C" w14:textId="2EEB954C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</w:t>
            </w:r>
            <w:r>
              <w:t>solicitar una cita médica</w:t>
            </w:r>
            <w:r>
              <w:t>.</w:t>
            </w:r>
          </w:p>
          <w:p w14:paraId="3B818571" w14:textId="7CADBB3C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Seleccionar la opción de </w:t>
            </w:r>
            <w:r>
              <w:t>nueva cita</w:t>
            </w:r>
            <w:r>
              <w:t>.</w:t>
            </w:r>
          </w:p>
          <w:p w14:paraId="72E90548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707C9510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enviar. </w:t>
            </w:r>
          </w:p>
          <w:p w14:paraId="2D82F062" w14:textId="38C79C18" w:rsidR="006205DC" w:rsidRDefault="006205DC" w:rsidP="006205DC">
            <w:pPr>
              <w:pStyle w:val="Listaconnmeros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 xml:space="preserve">Revisar en la página de </w:t>
            </w:r>
            <w:r>
              <w:t>citas médicas, si la cita se registró</w:t>
            </w:r>
            <w:r>
              <w:t>.</w:t>
            </w:r>
          </w:p>
        </w:tc>
        <w:tc>
          <w:tcPr>
            <w:tcW w:w="2160" w:type="dxa"/>
            <w:vAlign w:val="center"/>
          </w:tcPr>
          <w:p w14:paraId="2CE9953D" w14:textId="2ED96771" w:rsidR="006205DC" w:rsidRDefault="006205DC" w:rsidP="006205DC">
            <w:r>
              <w:rPr>
                <w:b/>
              </w:rPr>
              <w:t>Cédula</w:t>
            </w:r>
            <w:r>
              <w:rPr>
                <w:b/>
              </w:rPr>
              <w:t xml:space="preserve"> paciente</w:t>
            </w:r>
            <w:r>
              <w:rPr>
                <w:b/>
              </w:rPr>
              <w:t xml:space="preserve">: </w:t>
            </w:r>
            <w:r w:rsidRPr="006205DC">
              <w:rPr>
                <w:bCs/>
              </w:rPr>
              <w:t>1234</w:t>
            </w:r>
          </w:p>
          <w:p w14:paraId="180F1D34" w14:textId="52945903" w:rsidR="006205DC" w:rsidRDefault="006205DC" w:rsidP="006205DC">
            <w:r>
              <w:rPr>
                <w:b/>
              </w:rPr>
              <w:t>Fecha</w:t>
            </w:r>
            <w:r>
              <w:rPr>
                <w:b/>
              </w:rPr>
              <w:t>:</w:t>
            </w:r>
            <w:r>
              <w:t xml:space="preserve"> </w:t>
            </w:r>
            <w:r>
              <w:t>07/07/2023</w:t>
            </w:r>
          </w:p>
          <w:p w14:paraId="5C8951BB" w14:textId="77777777" w:rsidR="006205DC" w:rsidRDefault="006205DC" w:rsidP="006205DC">
            <w:r>
              <w:rPr>
                <w:b/>
              </w:rPr>
              <w:t xml:space="preserve">Especialidad: </w:t>
            </w:r>
            <w:r w:rsidRPr="006205DC">
              <w:t>Cardiología</w:t>
            </w:r>
          </w:p>
          <w:p w14:paraId="1B116CD8" w14:textId="77777777" w:rsidR="006205DC" w:rsidRDefault="006205DC" w:rsidP="006205DC"/>
          <w:p w14:paraId="134CB7DF" w14:textId="77777777" w:rsidR="006205DC" w:rsidRDefault="006205DC" w:rsidP="006205DC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01369871" w14:textId="4220757F" w:rsidR="006205DC" w:rsidRDefault="006205DC" w:rsidP="006205DC">
            <w:r>
              <w:t xml:space="preserve">Se permite </w:t>
            </w:r>
            <w:r>
              <w:t>agendar la cita médica.</w:t>
            </w:r>
          </w:p>
        </w:tc>
        <w:tc>
          <w:tcPr>
            <w:tcW w:w="1275" w:type="dxa"/>
            <w:vAlign w:val="center"/>
          </w:tcPr>
          <w:p w14:paraId="2682E3E5" w14:textId="77777777" w:rsidR="006205DC" w:rsidRDefault="006205DC" w:rsidP="006205DC"/>
        </w:tc>
        <w:tc>
          <w:tcPr>
            <w:tcW w:w="615" w:type="dxa"/>
            <w:vAlign w:val="center"/>
          </w:tcPr>
          <w:p w14:paraId="066D8E8E" w14:textId="77777777" w:rsidR="006205DC" w:rsidRDefault="006205DC" w:rsidP="006205DC">
            <w:pPr>
              <w:jc w:val="center"/>
              <w:rPr>
                <w:b/>
              </w:rPr>
            </w:pPr>
          </w:p>
        </w:tc>
      </w:tr>
      <w:tr w:rsidR="006205DC" w14:paraId="11C2CDC0" w14:textId="77777777" w:rsidTr="00392D12">
        <w:trPr>
          <w:trHeight w:val="2801"/>
          <w:jc w:val="center"/>
        </w:trPr>
        <w:tc>
          <w:tcPr>
            <w:tcW w:w="704" w:type="dxa"/>
            <w:vAlign w:val="center"/>
          </w:tcPr>
          <w:p w14:paraId="4449FB53" w14:textId="5CB75E9A" w:rsidR="006205DC" w:rsidRDefault="006205DC" w:rsidP="006205DC">
            <w:pPr>
              <w:rPr>
                <w:b/>
              </w:rPr>
            </w:pPr>
            <w:r>
              <w:rPr>
                <w:b/>
              </w:rPr>
              <w:t>P1</w:t>
            </w:r>
            <w:r>
              <w:rPr>
                <w:b/>
              </w:rPr>
              <w:t>4</w:t>
            </w:r>
          </w:p>
        </w:tc>
        <w:tc>
          <w:tcPr>
            <w:tcW w:w="1741" w:type="dxa"/>
            <w:vAlign w:val="center"/>
          </w:tcPr>
          <w:p w14:paraId="62B6CEA5" w14:textId="6AD462A5" w:rsidR="006205DC" w:rsidRDefault="006205DC" w:rsidP="006205DC">
            <w:r>
              <w:t xml:space="preserve">Validar el funcionamiento de </w:t>
            </w:r>
            <w:r w:rsidRPr="006205DC">
              <w:rPr>
                <w:highlight w:val="cyan"/>
              </w:rPr>
              <w:t>agregar cita</w:t>
            </w:r>
            <w:r>
              <w:t xml:space="preserve"> médica</w:t>
            </w:r>
            <w:r>
              <w:t xml:space="preserve"> cuando un paciente (ID) no existe.</w:t>
            </w:r>
          </w:p>
          <w:p w14:paraId="653B8308" w14:textId="77777777" w:rsidR="006205DC" w:rsidRDefault="006205DC" w:rsidP="006205DC"/>
        </w:tc>
        <w:tc>
          <w:tcPr>
            <w:tcW w:w="3210" w:type="dxa"/>
            <w:vAlign w:val="center"/>
          </w:tcPr>
          <w:p w14:paraId="1A226C68" w14:textId="77777777" w:rsidR="006205DC" w:rsidRDefault="006205DC" w:rsidP="006205DC">
            <w:pPr>
              <w:pStyle w:val="Listaconnmeros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Ir a la aplicación.</w:t>
            </w:r>
          </w:p>
          <w:p w14:paraId="35A58ACD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solicitar una cita médica.</w:t>
            </w:r>
          </w:p>
          <w:p w14:paraId="2ACABD14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Seleccionar la opción de nueva cita.</w:t>
            </w:r>
          </w:p>
          <w:p w14:paraId="3EC4839B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Ingresar los datos de entrada en cada uno de los campos.</w:t>
            </w:r>
          </w:p>
          <w:p w14:paraId="13F994E6" w14:textId="77777777" w:rsidR="006205DC" w:rsidRDefault="006205DC" w:rsidP="006205D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</w:pPr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para enviar. </w:t>
            </w:r>
          </w:p>
          <w:p w14:paraId="371EA89E" w14:textId="68D1E8E2" w:rsidR="006205DC" w:rsidRDefault="006205DC" w:rsidP="006205DC">
            <w:pPr>
              <w:pStyle w:val="Listaconnmeros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Revisar en la página de citas médicas, si la cita se registró.</w:t>
            </w:r>
          </w:p>
        </w:tc>
        <w:tc>
          <w:tcPr>
            <w:tcW w:w="2160" w:type="dxa"/>
            <w:vAlign w:val="center"/>
          </w:tcPr>
          <w:p w14:paraId="57E0222F" w14:textId="324A7623" w:rsidR="006205DC" w:rsidRDefault="006205DC" w:rsidP="006205DC">
            <w:r>
              <w:rPr>
                <w:b/>
              </w:rPr>
              <w:t xml:space="preserve">Cédula paciente: </w:t>
            </w:r>
            <w:r>
              <w:rPr>
                <w:bCs/>
              </w:rPr>
              <w:t>75834</w:t>
            </w:r>
          </w:p>
          <w:p w14:paraId="4C8C371F" w14:textId="77777777" w:rsidR="006205DC" w:rsidRDefault="006205DC" w:rsidP="006205DC">
            <w:r>
              <w:rPr>
                <w:b/>
              </w:rPr>
              <w:t>Fecha:</w:t>
            </w:r>
            <w:r>
              <w:t xml:space="preserve"> 07/07/2023</w:t>
            </w:r>
          </w:p>
          <w:p w14:paraId="3A2B7621" w14:textId="77777777" w:rsidR="006205DC" w:rsidRDefault="006205DC" w:rsidP="006205DC">
            <w:r>
              <w:rPr>
                <w:b/>
              </w:rPr>
              <w:t xml:space="preserve">Especialidad: </w:t>
            </w:r>
            <w:r w:rsidRPr="006205DC">
              <w:t>Cardiología</w:t>
            </w:r>
          </w:p>
          <w:p w14:paraId="305FAFF9" w14:textId="77777777" w:rsidR="006205DC" w:rsidRDefault="006205DC" w:rsidP="006205DC"/>
          <w:p w14:paraId="2E377FA7" w14:textId="77777777" w:rsidR="006205DC" w:rsidRDefault="006205DC" w:rsidP="006205DC">
            <w:pPr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222903BC" w14:textId="1AE6BF42" w:rsidR="006205DC" w:rsidRDefault="006205DC" w:rsidP="006205DC">
            <w:r>
              <w:t>NO s</w:t>
            </w:r>
            <w:r>
              <w:t>e permite agendar la cita médica.</w:t>
            </w:r>
          </w:p>
        </w:tc>
        <w:tc>
          <w:tcPr>
            <w:tcW w:w="1275" w:type="dxa"/>
            <w:vAlign w:val="center"/>
          </w:tcPr>
          <w:p w14:paraId="1A810383" w14:textId="75C5E498" w:rsidR="006205DC" w:rsidRDefault="006205DC" w:rsidP="006205DC"/>
        </w:tc>
        <w:tc>
          <w:tcPr>
            <w:tcW w:w="615" w:type="dxa"/>
            <w:vAlign w:val="center"/>
          </w:tcPr>
          <w:p w14:paraId="6270859D" w14:textId="77777777" w:rsidR="006205DC" w:rsidRDefault="006205DC" w:rsidP="006205DC">
            <w:pPr>
              <w:jc w:val="center"/>
              <w:rPr>
                <w:b/>
              </w:rPr>
            </w:pPr>
          </w:p>
        </w:tc>
      </w:tr>
    </w:tbl>
    <w:p w14:paraId="10BFDC02" w14:textId="616DBAC6" w:rsidR="0003375A" w:rsidRDefault="0003375A"/>
    <w:p w14:paraId="2B67E7DC" w14:textId="77777777" w:rsidR="0003375A" w:rsidRDefault="00F82028">
      <w:pPr>
        <w:pBdr>
          <w:top w:val="nil"/>
          <w:left w:val="nil"/>
          <w:bottom w:val="nil"/>
          <w:right w:val="nil"/>
          <w:between w:val="nil"/>
        </w:pBdr>
        <w:spacing w:before="480" w:after="40" w:line="240" w:lineRule="auto"/>
        <w:jc w:val="center"/>
        <w:rPr>
          <w:color w:val="007789"/>
          <w:sz w:val="60"/>
          <w:szCs w:val="60"/>
        </w:rPr>
      </w:pPr>
      <w:r>
        <w:rPr>
          <w:color w:val="007789"/>
          <w:sz w:val="60"/>
          <w:szCs w:val="60"/>
        </w:rPr>
        <w:lastRenderedPageBreak/>
        <w:t>Observaciones</w:t>
      </w:r>
    </w:p>
    <w:p w14:paraId="4C36A010" w14:textId="77777777" w:rsidR="0003375A" w:rsidRDefault="0003375A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</w:pPr>
    </w:p>
    <w:p w14:paraId="66A7680B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Asegurarse de que los datos ingresados en el registro de mascotas, médicos y citas sean capturados correctamente, evitando errores de digitación e inconsistencias en la </w:t>
      </w:r>
      <w:r>
        <w:t>información.</w:t>
      </w:r>
    </w:p>
    <w:p w14:paraId="3F4F4CDB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realice la validación adecuada de los campos obligatorios, como el nombre de la mascota, el nombre del médico y la fecha de la cita, para garantizar que no se puedan dejar campos importantes en blanco.</w:t>
      </w:r>
    </w:p>
    <w:p w14:paraId="604445BF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</w:t>
      </w:r>
      <w:r>
        <w:t xml:space="preserve"> sistema evite la duplicación de registros, como mascotas con el mismo nombre o médicos con la misma especialidad, para mantener la integridad de la base de datos.</w:t>
      </w:r>
    </w:p>
    <w:p w14:paraId="3634A893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que el sistema asigne correctamente a los médicos veterinarios a las citas corresp</w:t>
      </w:r>
      <w:r>
        <w:t>ondientes, teniendo en cuenta su especialidad.</w:t>
      </w:r>
    </w:p>
    <w:p w14:paraId="1D33D05E" w14:textId="77777777" w:rsidR="0003375A" w:rsidRDefault="00F8202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Verificar la consulta y modificación de registros: Evaluar la capacidad del sistema para buscar, visualizar y actualizar los registros de mascotas, médicos y citas, asegurándose de que los datos se muestren co</w:t>
      </w:r>
      <w:r>
        <w:t>rrectamente y se puedan modificar según sea necesario.</w:t>
      </w:r>
    </w:p>
    <w:sectPr w:rsidR="0003375A">
      <w:footerReference w:type="default" r:id="rId9"/>
      <w:pgSz w:w="11906" w:h="16838"/>
      <w:pgMar w:top="1728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A3F8" w14:textId="77777777" w:rsidR="00F82028" w:rsidRDefault="00F82028">
      <w:pPr>
        <w:spacing w:before="0" w:after="0" w:line="240" w:lineRule="auto"/>
      </w:pPr>
      <w:r>
        <w:separator/>
      </w:r>
    </w:p>
  </w:endnote>
  <w:endnote w:type="continuationSeparator" w:id="0">
    <w:p w14:paraId="5962F9FC" w14:textId="77777777" w:rsidR="00F82028" w:rsidRDefault="00F8202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37DF" w14:textId="77777777" w:rsidR="0003375A" w:rsidRDefault="00F82028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jc w:val="right"/>
      <w:rPr>
        <w:smallCaps/>
      </w:rPr>
    </w:pPr>
    <w:r>
      <w:rPr>
        <w:smallCaps/>
      </w:rPr>
      <w:t xml:space="preserve">Página </w:t>
    </w:r>
    <w:r>
      <w:rPr>
        <w:smallCaps/>
      </w:rPr>
      <w:fldChar w:fldCharType="begin"/>
    </w:r>
    <w:r>
      <w:rPr>
        <w:smallCaps/>
      </w:rPr>
      <w:instrText>PAGE</w:instrText>
    </w:r>
    <w:r>
      <w:rPr>
        <w:smallCaps/>
      </w:rPr>
      <w:fldChar w:fldCharType="separate"/>
    </w:r>
    <w:r w:rsidR="00B45ABA">
      <w:rPr>
        <w:smallCaps/>
        <w:noProof/>
      </w:rPr>
      <w:t>1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4AE0D" w14:textId="77777777" w:rsidR="00F82028" w:rsidRDefault="00F82028">
      <w:pPr>
        <w:spacing w:before="0" w:after="0" w:line="240" w:lineRule="auto"/>
      </w:pPr>
      <w:r>
        <w:separator/>
      </w:r>
    </w:p>
  </w:footnote>
  <w:footnote w:type="continuationSeparator" w:id="0">
    <w:p w14:paraId="0F30F89E" w14:textId="77777777" w:rsidR="00F82028" w:rsidRDefault="00F8202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596391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265EBF"/>
    <w:multiLevelType w:val="multilevel"/>
    <w:tmpl w:val="212CE130"/>
    <w:lvl w:ilvl="0">
      <w:start w:val="1"/>
      <w:numFmt w:val="bullet"/>
      <w:lvlText w:val="−"/>
      <w:lvlJc w:val="left"/>
      <w:pPr>
        <w:ind w:left="720" w:hanging="360"/>
      </w:pPr>
      <w:rPr>
        <w:rFonts w:ascii="Century Gothic" w:eastAsia="Century Gothic" w:hAnsi="Century Gothic" w:cs="Century Gothic"/>
        <w:color w:val="0D0D0D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8DB0327"/>
    <w:multiLevelType w:val="multilevel"/>
    <w:tmpl w:val="2116C7CA"/>
    <w:lvl w:ilvl="0">
      <w:start w:val="1"/>
      <w:numFmt w:val="decimal"/>
      <w:pStyle w:val="Listaconvieta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4218C"/>
    <w:multiLevelType w:val="multilevel"/>
    <w:tmpl w:val="46E2A984"/>
    <w:lvl w:ilvl="0">
      <w:start w:val="1"/>
      <w:numFmt w:val="decimal"/>
      <w:pStyle w:val="Listaconnmero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4161C"/>
    <w:multiLevelType w:val="multilevel"/>
    <w:tmpl w:val="BDCA8C0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75A"/>
    <w:rsid w:val="0003375A"/>
    <w:rsid w:val="001866E0"/>
    <w:rsid w:val="002A66A3"/>
    <w:rsid w:val="002E7CEB"/>
    <w:rsid w:val="00392D12"/>
    <w:rsid w:val="0040096C"/>
    <w:rsid w:val="006205DC"/>
    <w:rsid w:val="00664265"/>
    <w:rsid w:val="00791E92"/>
    <w:rsid w:val="00866F77"/>
    <w:rsid w:val="00B45ABA"/>
    <w:rsid w:val="00D040D0"/>
    <w:rsid w:val="00E00F00"/>
    <w:rsid w:val="00E04979"/>
    <w:rsid w:val="00E56E5E"/>
    <w:rsid w:val="00EF784C"/>
    <w:rsid w:val="00F8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27F7"/>
  <w15:docId w15:val="{04DC3E13-215E-46D7-B563-A7B62DC2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tantia" w:eastAsia="Constantia" w:hAnsi="Constantia" w:cs="Constantia"/>
        <w:color w:val="595959"/>
        <w:sz w:val="22"/>
        <w:szCs w:val="22"/>
        <w:lang w:val="es-ES" w:eastAsia="es-CO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CEB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480"/>
      <w:jc w:val="center"/>
    </w:pPr>
    <w:rPr>
      <w:smallCaps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9A1070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12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1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table" w:customStyle="1" w:styleId="a">
    <w:basedOn w:val="TableNormal0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before="0"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fQs2ryJFA4xdC0F/Ip0PxWs/Ng==">CgMxLjA4AHIhMXBuTGthdmpwYVRiQnRkb055QVUwVjNwQW9MTU9uQmNX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1496</Words>
  <Characters>8229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 Herrera</dc:creator>
  <cp:lastModifiedBy>Laura Vanessa Gamba Garzon</cp:lastModifiedBy>
  <cp:revision>2</cp:revision>
  <dcterms:created xsi:type="dcterms:W3CDTF">2023-07-06T23:39:00Z</dcterms:created>
  <dcterms:modified xsi:type="dcterms:W3CDTF">2023-07-06T23:39:00Z</dcterms:modified>
</cp:coreProperties>
</file>