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C9CFD" w14:textId="77777777" w:rsidR="00395C72" w:rsidRPr="00E67E91" w:rsidRDefault="00395C72" w:rsidP="00395C7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7E91">
        <w:rPr>
          <w:rFonts w:ascii="Times New Roman" w:hAnsi="Times New Roman" w:cs="Times New Roman"/>
          <w:sz w:val="24"/>
          <w:szCs w:val="24"/>
        </w:rPr>
        <w:t>Design Review Report</w:t>
      </w:r>
    </w:p>
    <w:p w14:paraId="550F5CB7" w14:textId="2F24D9D1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DR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27</w:t>
      </w:r>
      <w:r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798B">
        <w:rPr>
          <w:rFonts w:ascii="Times New Roman" w:hAnsi="Times New Roman" w:cs="Times New Roman"/>
          <w:sz w:val="24"/>
          <w:szCs w:val="24"/>
          <w:u w:val="single"/>
        </w:rPr>
        <w:t>November</w:t>
      </w:r>
      <w:r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2019</w:t>
      </w:r>
      <w:r w:rsidRPr="003D20D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 xml:space="preserve"> report was prepared by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Anawula</w:t>
      </w:r>
      <w:proofErr w:type="spellEnd"/>
      <w:r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14:paraId="4964CB45" w14:textId="3E2620DF" w:rsidR="00395C72" w:rsidRPr="003D20D8" w:rsidRDefault="00395C72" w:rsidP="00395C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7E91">
        <w:rPr>
          <w:rFonts w:ascii="Times New Roman" w:hAnsi="Times New Roman" w:cs="Times New Roman"/>
          <w:sz w:val="24"/>
          <w:szCs w:val="24"/>
        </w:rPr>
        <w:t>Project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Grusel</w:t>
      </w:r>
      <w:proofErr w:type="spellEnd"/>
      <w:r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AD6FA65" w14:textId="722986D2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review document</w:t>
      </w:r>
      <w:r>
        <w:rPr>
          <w:rFonts w:ascii="Times New Roman" w:hAnsi="Times New Roman" w:cs="Times New Roman"/>
          <w:sz w:val="24"/>
          <w:szCs w:val="24"/>
        </w:rPr>
        <w:t>: ______________________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Version:_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450D6D8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review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team:_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0C4F1ABA" w14:textId="77777777" w:rsidR="00395C72" w:rsidRPr="00E67E91" w:rsidRDefault="00395C72" w:rsidP="00395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Summary of the discussions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5293"/>
        <w:gridCol w:w="2834"/>
      </w:tblGrid>
      <w:tr w:rsidR="00395C72" w:rsidRPr="00E67E91" w14:paraId="609E0BAD" w14:textId="77777777" w:rsidTr="008A3FA5">
        <w:tc>
          <w:tcPr>
            <w:tcW w:w="378" w:type="dxa"/>
          </w:tcPr>
          <w:p w14:paraId="51C1078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29" w:type="dxa"/>
          </w:tcPr>
          <w:p w14:paraId="754A4AC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Discussion Subject</w:t>
            </w:r>
          </w:p>
        </w:tc>
        <w:tc>
          <w:tcPr>
            <w:tcW w:w="2949" w:type="dxa"/>
          </w:tcPr>
          <w:p w14:paraId="3E2305B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Number of action items</w:t>
            </w:r>
          </w:p>
        </w:tc>
      </w:tr>
      <w:tr w:rsidR="00395C72" w:rsidRPr="00E67E91" w14:paraId="4B9B4497" w14:textId="77777777" w:rsidTr="008A3FA5">
        <w:tc>
          <w:tcPr>
            <w:tcW w:w="378" w:type="dxa"/>
          </w:tcPr>
          <w:p w14:paraId="2A32C46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78A5E4C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2949" w:type="dxa"/>
          </w:tcPr>
          <w:p w14:paraId="0F47ABEC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5C72" w:rsidRPr="00E67E91" w14:paraId="07113928" w14:textId="77777777" w:rsidTr="008A3FA5">
        <w:tc>
          <w:tcPr>
            <w:tcW w:w="378" w:type="dxa"/>
          </w:tcPr>
          <w:p w14:paraId="1EA3361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</w:tcPr>
          <w:p w14:paraId="765FC78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Requirement System</w:t>
            </w:r>
          </w:p>
        </w:tc>
        <w:tc>
          <w:tcPr>
            <w:tcW w:w="2949" w:type="dxa"/>
          </w:tcPr>
          <w:p w14:paraId="537693C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5C72" w:rsidRPr="00E67E91" w14:paraId="1ACBCF66" w14:textId="77777777" w:rsidTr="008A3FA5">
        <w:tc>
          <w:tcPr>
            <w:tcW w:w="378" w:type="dxa"/>
          </w:tcPr>
          <w:p w14:paraId="3ACA558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</w:tcPr>
          <w:p w14:paraId="7F40C787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  <w:tc>
          <w:tcPr>
            <w:tcW w:w="2949" w:type="dxa"/>
          </w:tcPr>
          <w:p w14:paraId="733386E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95C72" w:rsidRPr="00E67E91" w14:paraId="275C2BB1" w14:textId="77777777" w:rsidTr="008A3FA5">
        <w:tc>
          <w:tcPr>
            <w:tcW w:w="378" w:type="dxa"/>
          </w:tcPr>
          <w:p w14:paraId="17E0306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</w:tcPr>
          <w:p w14:paraId="0EAEC48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Architechture</w:t>
            </w:r>
            <w:proofErr w:type="spellEnd"/>
          </w:p>
        </w:tc>
        <w:tc>
          <w:tcPr>
            <w:tcW w:w="2949" w:type="dxa"/>
          </w:tcPr>
          <w:p w14:paraId="61B63D57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5C72" w:rsidRPr="00E67E91" w14:paraId="0EBB26A5" w14:textId="77777777" w:rsidTr="008A3FA5">
        <w:tc>
          <w:tcPr>
            <w:tcW w:w="378" w:type="dxa"/>
          </w:tcPr>
          <w:p w14:paraId="1604ED2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9" w:type="dxa"/>
          </w:tcPr>
          <w:p w14:paraId="560AF8C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Model</w:t>
            </w:r>
          </w:p>
        </w:tc>
        <w:tc>
          <w:tcPr>
            <w:tcW w:w="2949" w:type="dxa"/>
          </w:tcPr>
          <w:p w14:paraId="7DF72E6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CC62E88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3DFCA" w14:textId="77777777" w:rsidR="00395C72" w:rsidRPr="00E67E91" w:rsidRDefault="00395C72" w:rsidP="00395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action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2641"/>
        <w:gridCol w:w="1390"/>
        <w:gridCol w:w="1523"/>
        <w:gridCol w:w="1338"/>
        <w:gridCol w:w="1295"/>
      </w:tblGrid>
      <w:tr w:rsidR="00395C72" w:rsidRPr="00E67E91" w14:paraId="27A1057E" w14:textId="77777777" w:rsidTr="008A3FA5">
        <w:trPr>
          <w:trHeight w:val="800"/>
        </w:trPr>
        <w:tc>
          <w:tcPr>
            <w:tcW w:w="336" w:type="dxa"/>
          </w:tcPr>
          <w:p w14:paraId="3BDD0DB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641" w:type="dxa"/>
          </w:tcPr>
          <w:p w14:paraId="2A6319D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Action items to be performed</w:t>
            </w:r>
          </w:p>
        </w:tc>
        <w:tc>
          <w:tcPr>
            <w:tcW w:w="1390" w:type="dxa"/>
          </w:tcPr>
          <w:p w14:paraId="36E22A9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Responsible employee</w:t>
            </w:r>
          </w:p>
        </w:tc>
        <w:tc>
          <w:tcPr>
            <w:tcW w:w="1523" w:type="dxa"/>
          </w:tcPr>
          <w:p w14:paraId="1D88972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Completation</w:t>
            </w:r>
            <w:proofErr w:type="spellEnd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2633" w:type="dxa"/>
            <w:gridSpan w:val="2"/>
          </w:tcPr>
          <w:p w14:paraId="1C1BAB2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Approval of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completation</w:t>
            </w:r>
            <w:proofErr w:type="spellEnd"/>
          </w:p>
          <w:p w14:paraId="6C80E36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ate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ignature</w:t>
            </w:r>
          </w:p>
        </w:tc>
      </w:tr>
      <w:tr w:rsidR="00395C72" w:rsidRPr="00E67E91" w14:paraId="502015CB" w14:textId="77777777" w:rsidTr="008A3FA5">
        <w:trPr>
          <w:trHeight w:val="81"/>
        </w:trPr>
        <w:tc>
          <w:tcPr>
            <w:tcW w:w="336" w:type="dxa"/>
          </w:tcPr>
          <w:p w14:paraId="675C7E3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1" w:type="dxa"/>
          </w:tcPr>
          <w:p w14:paraId="62634D89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390" w:type="dxa"/>
          </w:tcPr>
          <w:p w14:paraId="16A27224" w14:textId="6FCF12FD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23" w:type="dxa"/>
          </w:tcPr>
          <w:p w14:paraId="71017BBC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Tue 10/9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/19</w:t>
            </w:r>
          </w:p>
        </w:tc>
        <w:tc>
          <w:tcPr>
            <w:tcW w:w="1338" w:type="dxa"/>
          </w:tcPr>
          <w:p w14:paraId="60F4BF0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851406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549AE351" w14:textId="77777777" w:rsidTr="008A3FA5">
        <w:tc>
          <w:tcPr>
            <w:tcW w:w="336" w:type="dxa"/>
          </w:tcPr>
          <w:p w14:paraId="79F0E1F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1" w:type="dxa"/>
          </w:tcPr>
          <w:p w14:paraId="2918A22F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Feasibility study</w:t>
            </w:r>
          </w:p>
        </w:tc>
        <w:tc>
          <w:tcPr>
            <w:tcW w:w="1390" w:type="dxa"/>
          </w:tcPr>
          <w:p w14:paraId="3112B16D" w14:textId="49DD01F7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</w:p>
        </w:tc>
        <w:tc>
          <w:tcPr>
            <w:tcW w:w="1523" w:type="dxa"/>
          </w:tcPr>
          <w:p w14:paraId="352D7FF6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Thur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/9/19</w:t>
            </w:r>
          </w:p>
        </w:tc>
        <w:tc>
          <w:tcPr>
            <w:tcW w:w="1338" w:type="dxa"/>
          </w:tcPr>
          <w:p w14:paraId="2D92C04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1E761A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796BBC37" w14:textId="77777777" w:rsidTr="008A3FA5">
        <w:tc>
          <w:tcPr>
            <w:tcW w:w="336" w:type="dxa"/>
          </w:tcPr>
          <w:p w14:paraId="550F808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1" w:type="dxa"/>
          </w:tcPr>
          <w:p w14:paraId="4EC3912A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Business Modeling (Requirement analysis)</w:t>
            </w:r>
          </w:p>
        </w:tc>
        <w:tc>
          <w:tcPr>
            <w:tcW w:w="1390" w:type="dxa"/>
          </w:tcPr>
          <w:p w14:paraId="3FA4E055" w14:textId="5AD4F294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Riska</w:t>
            </w:r>
            <w:proofErr w:type="spellEnd"/>
          </w:p>
        </w:tc>
        <w:tc>
          <w:tcPr>
            <w:tcW w:w="1523" w:type="dxa"/>
          </w:tcPr>
          <w:p w14:paraId="333F022F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Fri 13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/9/19</w:t>
            </w:r>
          </w:p>
        </w:tc>
        <w:tc>
          <w:tcPr>
            <w:tcW w:w="1338" w:type="dxa"/>
          </w:tcPr>
          <w:p w14:paraId="13438EB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1C7649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1897563F" w14:textId="77777777" w:rsidTr="008A3FA5">
        <w:tc>
          <w:tcPr>
            <w:tcW w:w="336" w:type="dxa"/>
          </w:tcPr>
          <w:p w14:paraId="35207A6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1" w:type="dxa"/>
          </w:tcPr>
          <w:p w14:paraId="3A037A09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 w:rsidRPr="003F61CA">
              <w:rPr>
                <w:rFonts w:ascii="Times New Roman" w:hAnsi="Times New Roman"/>
                <w:sz w:val="24"/>
                <w:szCs w:val="24"/>
              </w:rPr>
              <w:t>Analysis dan design</w:t>
            </w:r>
          </w:p>
        </w:tc>
        <w:tc>
          <w:tcPr>
            <w:tcW w:w="1390" w:type="dxa"/>
          </w:tcPr>
          <w:p w14:paraId="326D77D9" w14:textId="1C19B2BB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Riska</w:t>
            </w:r>
            <w:proofErr w:type="spellEnd"/>
          </w:p>
        </w:tc>
        <w:tc>
          <w:tcPr>
            <w:tcW w:w="1523" w:type="dxa"/>
          </w:tcPr>
          <w:p w14:paraId="2C9B8BBC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 15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/9/19</w:t>
            </w:r>
          </w:p>
        </w:tc>
        <w:tc>
          <w:tcPr>
            <w:tcW w:w="1338" w:type="dxa"/>
          </w:tcPr>
          <w:p w14:paraId="664C853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09F414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7F9FE48F" w14:textId="77777777" w:rsidTr="008A3FA5">
        <w:tc>
          <w:tcPr>
            <w:tcW w:w="336" w:type="dxa"/>
          </w:tcPr>
          <w:p w14:paraId="00D47D7E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1" w:type="dxa"/>
          </w:tcPr>
          <w:p w14:paraId="72DEECA3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Consturction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/>
                <w:sz w:val="24"/>
                <w:szCs w:val="24"/>
              </w:rPr>
              <w:t>Pembangunan game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/coding)</w:t>
            </w:r>
          </w:p>
        </w:tc>
        <w:tc>
          <w:tcPr>
            <w:tcW w:w="1390" w:type="dxa"/>
          </w:tcPr>
          <w:p w14:paraId="6D292D50" w14:textId="20EA752B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23" w:type="dxa"/>
          </w:tcPr>
          <w:p w14:paraId="5FBC446E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 w:rsidRPr="003F61CA">
              <w:rPr>
                <w:rFonts w:ascii="Times New Roman" w:hAnsi="Times New Roman"/>
                <w:sz w:val="24"/>
                <w:szCs w:val="24"/>
              </w:rPr>
              <w:t>Wed 18/9/19</w:t>
            </w:r>
          </w:p>
        </w:tc>
        <w:tc>
          <w:tcPr>
            <w:tcW w:w="1338" w:type="dxa"/>
          </w:tcPr>
          <w:p w14:paraId="549A1F3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7ACEA2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04A96C0A" w14:textId="77777777" w:rsidTr="008A3FA5">
        <w:tc>
          <w:tcPr>
            <w:tcW w:w="336" w:type="dxa"/>
          </w:tcPr>
          <w:p w14:paraId="34102E99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1" w:type="dxa"/>
          </w:tcPr>
          <w:p w14:paraId="6BD865BE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 w:rsidRPr="003F61CA">
              <w:rPr>
                <w:rFonts w:ascii="Times New Roman" w:hAnsi="Times New Roman"/>
                <w:sz w:val="24"/>
                <w:szCs w:val="24"/>
              </w:rPr>
              <w:t xml:space="preserve">Testing (Uji </w:t>
            </w:r>
            <w:proofErr w:type="spellStart"/>
            <w:r w:rsidRPr="003F61CA">
              <w:rPr>
                <w:rFonts w:ascii="Times New Roman" w:hAnsi="Times New Roman"/>
                <w:sz w:val="24"/>
                <w:szCs w:val="24"/>
              </w:rPr>
              <w:t>coba</w:t>
            </w:r>
            <w:proofErr w:type="spellEnd"/>
            <w:r w:rsidRPr="003F61C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90" w:type="dxa"/>
          </w:tcPr>
          <w:p w14:paraId="67C412C5" w14:textId="5D9DC62A" w:rsidR="00395C72" w:rsidRPr="004F798B" w:rsidRDefault="004F798B" w:rsidP="004F7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523" w:type="dxa"/>
          </w:tcPr>
          <w:p w14:paraId="68110D5E" w14:textId="77777777" w:rsidR="00395C72" w:rsidRPr="003F61CA" w:rsidRDefault="00395C72" w:rsidP="008A3FA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 23</w:t>
            </w:r>
            <w:r w:rsidRPr="003F61CA">
              <w:rPr>
                <w:rFonts w:ascii="Times New Roman" w:hAnsi="Times New Roman"/>
                <w:sz w:val="24"/>
                <w:szCs w:val="24"/>
              </w:rPr>
              <w:t>/9/19</w:t>
            </w:r>
          </w:p>
        </w:tc>
        <w:tc>
          <w:tcPr>
            <w:tcW w:w="1338" w:type="dxa"/>
          </w:tcPr>
          <w:p w14:paraId="713ACE6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780C230C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265AA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32723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157A2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BCD99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FB4836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0E3375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8E24D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E72CD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36D93F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391742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E2E5C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54674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CB179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146EC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AAF03" w14:textId="77777777" w:rsidR="00395C72" w:rsidRPr="00E67E91" w:rsidRDefault="00395C72" w:rsidP="00395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Decision regarding the design product</w:t>
      </w:r>
    </w:p>
    <w:p w14:paraId="4A48F9C7" w14:textId="77777777" w:rsidR="00395C72" w:rsidRPr="00E67E91" w:rsidRDefault="00395C72" w:rsidP="00395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Full approval</w:t>
      </w:r>
    </w:p>
    <w:p w14:paraId="6CA33283" w14:textId="77777777" w:rsidR="00395C72" w:rsidRPr="00E67E91" w:rsidRDefault="00395C72" w:rsidP="00395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Partial approval. Approval granted for continuation to the next phase of the following parts:</w:t>
      </w:r>
    </w:p>
    <w:p w14:paraId="4BD5C905" w14:textId="77777777" w:rsidR="00395C72" w:rsidRPr="00E67E91" w:rsidRDefault="00395C72" w:rsidP="00395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Denial of approval</w:t>
      </w:r>
    </w:p>
    <w:p w14:paraId="638DA15A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Comments:</w:t>
      </w:r>
    </w:p>
    <w:p w14:paraId="4B73E00C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report was approved by: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75"/>
        <w:gridCol w:w="903"/>
        <w:gridCol w:w="1170"/>
        <w:gridCol w:w="2160"/>
        <w:gridCol w:w="810"/>
        <w:gridCol w:w="1305"/>
      </w:tblGrid>
      <w:tr w:rsidR="00395C72" w:rsidRPr="00E67E91" w14:paraId="75719CCD" w14:textId="77777777" w:rsidTr="008A3FA5">
        <w:tc>
          <w:tcPr>
            <w:tcW w:w="2175" w:type="dxa"/>
          </w:tcPr>
          <w:p w14:paraId="37670AD8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Name of participant</w:t>
            </w:r>
          </w:p>
        </w:tc>
        <w:tc>
          <w:tcPr>
            <w:tcW w:w="903" w:type="dxa"/>
          </w:tcPr>
          <w:p w14:paraId="0717DC2F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170" w:type="dxa"/>
          </w:tcPr>
          <w:p w14:paraId="3966B723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160" w:type="dxa"/>
          </w:tcPr>
          <w:p w14:paraId="348C9F2B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Name of participant</w:t>
            </w:r>
          </w:p>
        </w:tc>
        <w:tc>
          <w:tcPr>
            <w:tcW w:w="810" w:type="dxa"/>
          </w:tcPr>
          <w:p w14:paraId="11C30C37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305" w:type="dxa"/>
          </w:tcPr>
          <w:p w14:paraId="02B85A6C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395C72" w:rsidRPr="00E67E91" w14:paraId="3960FCA0" w14:textId="77777777" w:rsidTr="008A3FA5">
        <w:tc>
          <w:tcPr>
            <w:tcW w:w="2175" w:type="dxa"/>
          </w:tcPr>
          <w:p w14:paraId="22994DD4" w14:textId="77777777" w:rsidR="00395C72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B710A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F3C8138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363376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D6101D8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D909C5A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FCAFD37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3F6D33D1" w14:textId="77777777" w:rsidTr="008A3FA5">
        <w:tc>
          <w:tcPr>
            <w:tcW w:w="2175" w:type="dxa"/>
          </w:tcPr>
          <w:p w14:paraId="58C85134" w14:textId="77777777" w:rsidR="00395C72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011E2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A1AC45A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EB5B7B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214CA8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F86B41A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DB838F1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359BABBD" w14:textId="77777777" w:rsidTr="008A3FA5">
        <w:tc>
          <w:tcPr>
            <w:tcW w:w="2175" w:type="dxa"/>
          </w:tcPr>
          <w:p w14:paraId="5B69B097" w14:textId="77777777" w:rsidR="00395C72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7EA1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5B0E9DEF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ACDC38C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2D3C27B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0D89C63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00F4422F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0E0F254F" w14:textId="77777777" w:rsidTr="008A3FA5">
        <w:tc>
          <w:tcPr>
            <w:tcW w:w="2175" w:type="dxa"/>
          </w:tcPr>
          <w:p w14:paraId="30184103" w14:textId="77777777" w:rsidR="00395C72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2DCBE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05B37E6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67C21FD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3309990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7FFB0F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ACF4ECF" w14:textId="77777777" w:rsidR="00395C72" w:rsidRPr="00E67E91" w:rsidRDefault="00395C72" w:rsidP="008A3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16ED76" w14:textId="77777777" w:rsidR="00395C72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A0B6AF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Approval of successful completion of all action items</w:t>
      </w:r>
    </w:p>
    <w:p w14:paraId="788D4A49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</w:t>
      </w:r>
    </w:p>
    <w:p w14:paraId="5F67D63E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Name: </w:t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  <w:t>signature:</w:t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</w:r>
      <w:r w:rsidRPr="00E67E91">
        <w:rPr>
          <w:rFonts w:ascii="Times New Roman" w:hAnsi="Times New Roman" w:cs="Times New Roman"/>
          <w:sz w:val="24"/>
          <w:szCs w:val="24"/>
        </w:rPr>
        <w:tab/>
        <w:t>date:</w:t>
      </w:r>
      <w:r w:rsidRPr="00E67E91">
        <w:rPr>
          <w:rFonts w:ascii="Times New Roman" w:hAnsi="Times New Roman" w:cs="Times New Roman"/>
          <w:sz w:val="24"/>
          <w:szCs w:val="24"/>
        </w:rPr>
        <w:br w:type="page"/>
      </w:r>
    </w:p>
    <w:p w14:paraId="2D92EEF4" w14:textId="77777777" w:rsidR="00395C72" w:rsidRPr="00E67E91" w:rsidRDefault="00395C72" w:rsidP="00395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Inspection Session Findings Report</w:t>
      </w:r>
    </w:p>
    <w:p w14:paraId="78E5C5BA" w14:textId="39EE3B8B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dates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28</w:t>
      </w:r>
      <w:r w:rsidRPr="000A0D0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798B">
        <w:rPr>
          <w:rFonts w:ascii="Times New Roman" w:hAnsi="Times New Roman" w:cs="Times New Roman"/>
          <w:sz w:val="24"/>
          <w:szCs w:val="24"/>
          <w:u w:val="single"/>
        </w:rPr>
        <w:t>November</w:t>
      </w:r>
      <w:r w:rsidRPr="000A0D09">
        <w:rPr>
          <w:rFonts w:ascii="Times New Roman" w:hAnsi="Times New Roman" w:cs="Times New Roman"/>
          <w:sz w:val="24"/>
          <w:szCs w:val="24"/>
          <w:u w:val="single"/>
        </w:rPr>
        <w:t xml:space="preserve"> 2019     </w:t>
      </w:r>
      <w:r w:rsidRPr="00E67E91">
        <w:rPr>
          <w:rFonts w:ascii="Times New Roman" w:hAnsi="Times New Roman" w:cs="Times New Roman"/>
          <w:sz w:val="24"/>
          <w:szCs w:val="24"/>
        </w:rPr>
        <w:t>The report was prepared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Irfan,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DF6E87" w14:textId="77777777" w:rsidR="00395C72" w:rsidRPr="00E008DB" w:rsidRDefault="00395C72" w:rsidP="00395C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Grussel</w:t>
      </w:r>
      <w:proofErr w:type="spellEnd"/>
      <w:r w:rsidRPr="003D20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39FF18F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document:_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____________________Version:___________________________</w:t>
      </w:r>
    </w:p>
    <w:p w14:paraId="7A02BD7B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document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sections:_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562C2346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inspection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team:_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76521D8D" w14:textId="77777777" w:rsidR="00395C72" w:rsidRPr="00E67E91" w:rsidRDefault="00395C72" w:rsidP="00395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The error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7"/>
        <w:gridCol w:w="977"/>
        <w:gridCol w:w="1258"/>
        <w:gridCol w:w="3080"/>
        <w:gridCol w:w="1408"/>
        <w:gridCol w:w="1403"/>
      </w:tblGrid>
      <w:tr w:rsidR="00395C72" w:rsidRPr="00E67E91" w14:paraId="71DCF630" w14:textId="77777777" w:rsidTr="008A3FA5">
        <w:tc>
          <w:tcPr>
            <w:tcW w:w="397" w:type="dxa"/>
          </w:tcPr>
          <w:p w14:paraId="4744A45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977" w:type="dxa"/>
          </w:tcPr>
          <w:p w14:paraId="2F6213E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type</w:t>
            </w:r>
          </w:p>
        </w:tc>
        <w:tc>
          <w:tcPr>
            <w:tcW w:w="1258" w:type="dxa"/>
          </w:tcPr>
          <w:p w14:paraId="60A2140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nature (W/M/E)*</w:t>
            </w:r>
          </w:p>
        </w:tc>
        <w:tc>
          <w:tcPr>
            <w:tcW w:w="3080" w:type="dxa"/>
          </w:tcPr>
          <w:p w14:paraId="44E82B1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description</w:t>
            </w:r>
          </w:p>
        </w:tc>
        <w:tc>
          <w:tcPr>
            <w:tcW w:w="1408" w:type="dxa"/>
          </w:tcPr>
          <w:p w14:paraId="19C9C83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locationn</w:t>
            </w:r>
            <w:proofErr w:type="spellEnd"/>
          </w:p>
        </w:tc>
        <w:tc>
          <w:tcPr>
            <w:tcW w:w="1403" w:type="dxa"/>
          </w:tcPr>
          <w:p w14:paraId="6D124B3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severity</w:t>
            </w:r>
          </w:p>
        </w:tc>
      </w:tr>
      <w:tr w:rsidR="00395C72" w:rsidRPr="00E67E91" w14:paraId="209B9D4A" w14:textId="77777777" w:rsidTr="008A3FA5">
        <w:tc>
          <w:tcPr>
            <w:tcW w:w="397" w:type="dxa"/>
          </w:tcPr>
          <w:p w14:paraId="44DD950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03AB4F0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1258" w:type="dxa"/>
          </w:tcPr>
          <w:p w14:paraId="5E0310A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</w:p>
        </w:tc>
        <w:tc>
          <w:tcPr>
            <w:tcW w:w="3080" w:type="dxa"/>
          </w:tcPr>
          <w:p w14:paraId="36A2224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asset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</w:tc>
        <w:tc>
          <w:tcPr>
            <w:tcW w:w="1408" w:type="dxa"/>
          </w:tcPr>
          <w:p w14:paraId="050A725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1403" w:type="dxa"/>
          </w:tcPr>
          <w:p w14:paraId="7CD2087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  <w:tr w:rsidR="00395C72" w:rsidRPr="00E67E91" w14:paraId="4190B0CF" w14:textId="77777777" w:rsidTr="008A3FA5">
        <w:tc>
          <w:tcPr>
            <w:tcW w:w="397" w:type="dxa"/>
          </w:tcPr>
          <w:p w14:paraId="0CEDF4A1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77" w:type="dxa"/>
          </w:tcPr>
          <w:p w14:paraId="1FCE88AD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1258" w:type="dxa"/>
          </w:tcPr>
          <w:p w14:paraId="515E1390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080" w:type="dxa"/>
          </w:tcPr>
          <w:p w14:paraId="2121566D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Script game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teratur</w:t>
            </w:r>
            <w:proofErr w:type="spellEnd"/>
          </w:p>
        </w:tc>
        <w:tc>
          <w:tcPr>
            <w:tcW w:w="1408" w:type="dxa"/>
          </w:tcPr>
          <w:p w14:paraId="16FD68A5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1403" w:type="dxa"/>
          </w:tcPr>
          <w:p w14:paraId="12A43BA4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</w:tr>
      <w:tr w:rsidR="00395C72" w:rsidRPr="00E67E91" w14:paraId="0FFA8FD5" w14:textId="77777777" w:rsidTr="008A3FA5">
        <w:tc>
          <w:tcPr>
            <w:tcW w:w="397" w:type="dxa"/>
          </w:tcPr>
          <w:p w14:paraId="66DBD1C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77" w:type="dxa"/>
          </w:tcPr>
          <w:p w14:paraId="1A0CDF8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1258" w:type="dxa"/>
          </w:tcPr>
          <w:p w14:paraId="7AE7CBA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3080" w:type="dxa"/>
          </w:tcPr>
          <w:p w14:paraId="297DAE4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408" w:type="dxa"/>
          </w:tcPr>
          <w:p w14:paraId="55947C97" w14:textId="77777777" w:rsidR="00395C72" w:rsidRPr="00E67E91" w:rsidRDefault="00395C72" w:rsidP="00395C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1403" w:type="dxa"/>
          </w:tcPr>
          <w:p w14:paraId="3C7C84AC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</w:tr>
    </w:tbl>
    <w:p w14:paraId="1A6C8D96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80779A" w14:textId="77777777" w:rsidR="00395C72" w:rsidRPr="00E67E91" w:rsidRDefault="00395C72" w:rsidP="00395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Follow-up decisions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8133"/>
      </w:tblGrid>
      <w:tr w:rsidR="00395C72" w:rsidRPr="00E67E91" w14:paraId="2E10EB3C" w14:textId="77777777" w:rsidTr="008A3FA5">
        <w:tc>
          <w:tcPr>
            <w:tcW w:w="390" w:type="dxa"/>
          </w:tcPr>
          <w:p w14:paraId="48792D0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33" w:type="dxa"/>
          </w:tcPr>
          <w:p w14:paraId="6BC25151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Follow-up will be carried out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</w:p>
          <w:p w14:paraId="18B68B7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08B5BC41" w14:textId="77777777" w:rsidTr="008A3FA5">
        <w:tc>
          <w:tcPr>
            <w:tcW w:w="390" w:type="dxa"/>
          </w:tcPr>
          <w:p w14:paraId="5A1D2D9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33" w:type="dxa"/>
          </w:tcPr>
          <w:p w14:paraId="2C6A0C89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Re-inspection recommended: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B6FBD1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37958A49" w14:textId="77777777" w:rsidTr="008A3FA5">
        <w:tc>
          <w:tcPr>
            <w:tcW w:w="390" w:type="dxa"/>
          </w:tcPr>
          <w:p w14:paraId="3F03B33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33" w:type="dxa"/>
          </w:tcPr>
          <w:p w14:paraId="0BFE7E1A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8655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6E2C4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667A5" w14:textId="77777777" w:rsidR="00395C72" w:rsidRPr="00E67E91" w:rsidRDefault="00395C72" w:rsidP="00395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95C72" w:rsidRPr="00E67E91" w14:paraId="4B68EBE0" w14:textId="77777777" w:rsidTr="008A3FA5">
        <w:trPr>
          <w:trHeight w:val="2483"/>
        </w:trPr>
        <w:tc>
          <w:tcPr>
            <w:tcW w:w="9243" w:type="dxa"/>
          </w:tcPr>
          <w:p w14:paraId="77131B4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95F4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84E4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CC5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B324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52C2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CBEB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E7DA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75F8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*W = wrong M = Missing E= Extra</w:t>
            </w:r>
          </w:p>
        </w:tc>
      </w:tr>
    </w:tbl>
    <w:p w14:paraId="132DD9CD" w14:textId="77777777" w:rsidR="00395C72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956C0" w14:textId="77777777" w:rsidR="00395C72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51F651" w14:textId="77777777" w:rsidR="00395C72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6350D9" w14:textId="77777777" w:rsidR="00395C72" w:rsidRPr="00E67E91" w:rsidRDefault="00395C72" w:rsidP="00395C7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1835A" w14:textId="77777777" w:rsidR="00395C72" w:rsidRPr="00E67E91" w:rsidRDefault="00395C72" w:rsidP="00395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lastRenderedPageBreak/>
        <w:t>Inspection Session Summary Report</w:t>
      </w:r>
    </w:p>
    <w:p w14:paraId="7AB8EA76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</w:p>
    <w:p w14:paraId="230797BF" w14:textId="12651331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Session dates: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27</w:t>
      </w:r>
      <w:r w:rsidRPr="00F32F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798B">
        <w:rPr>
          <w:rFonts w:ascii="Times New Roman" w:hAnsi="Times New Roman" w:cs="Times New Roman"/>
          <w:sz w:val="24"/>
          <w:szCs w:val="24"/>
          <w:u w:val="single"/>
        </w:rPr>
        <w:t xml:space="preserve">November </w:t>
      </w:r>
      <w:r w:rsidRPr="00F32F2D">
        <w:rPr>
          <w:rFonts w:ascii="Times New Roman" w:hAnsi="Times New Roman" w:cs="Times New Roman"/>
          <w:sz w:val="24"/>
          <w:szCs w:val="24"/>
          <w:u w:val="single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553CFF" w14:textId="036F05A9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Grusel</w:t>
      </w:r>
      <w:proofErr w:type="spellEnd"/>
    </w:p>
    <w:p w14:paraId="6211EED5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document:_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____________________Version:___________________________</w:t>
      </w:r>
    </w:p>
    <w:p w14:paraId="6504464E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inspected document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sections:_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700A11DF" w14:textId="77777777" w:rsidR="00395C72" w:rsidRPr="00E67E91" w:rsidRDefault="00395C72" w:rsidP="00395C72">
      <w:p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 xml:space="preserve">The inspection </w:t>
      </w:r>
      <w:proofErr w:type="gramStart"/>
      <w:r w:rsidRPr="00E67E91">
        <w:rPr>
          <w:rFonts w:ascii="Times New Roman" w:hAnsi="Times New Roman" w:cs="Times New Roman"/>
          <w:sz w:val="24"/>
          <w:szCs w:val="24"/>
        </w:rPr>
        <w:t>team:_</w:t>
      </w:r>
      <w:proofErr w:type="gramEnd"/>
      <w:r w:rsidRPr="00E67E91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4D5C9BA9" w14:textId="77777777" w:rsidR="00395C72" w:rsidRDefault="00395C72" w:rsidP="00395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Resources invested (hours worked)</w:t>
      </w:r>
    </w:p>
    <w:p w14:paraId="74CC81C6" w14:textId="77777777" w:rsidR="00395C72" w:rsidRPr="00E67E91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78"/>
        <w:gridCol w:w="1980"/>
        <w:gridCol w:w="1260"/>
        <w:gridCol w:w="1080"/>
        <w:gridCol w:w="1154"/>
        <w:gridCol w:w="916"/>
        <w:gridCol w:w="1755"/>
      </w:tblGrid>
      <w:tr w:rsidR="00395C72" w:rsidRPr="00E67E91" w14:paraId="5CD7B93A" w14:textId="77777777" w:rsidTr="008A3FA5">
        <w:tc>
          <w:tcPr>
            <w:tcW w:w="378" w:type="dxa"/>
          </w:tcPr>
          <w:p w14:paraId="649B91E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980" w:type="dxa"/>
          </w:tcPr>
          <w:p w14:paraId="3F38FFE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260" w:type="dxa"/>
          </w:tcPr>
          <w:p w14:paraId="08BDB7C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Overview meeting</w:t>
            </w:r>
          </w:p>
        </w:tc>
        <w:tc>
          <w:tcPr>
            <w:tcW w:w="1080" w:type="dxa"/>
          </w:tcPr>
          <w:p w14:paraId="714020FC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Preparation</w:t>
            </w:r>
          </w:p>
        </w:tc>
        <w:tc>
          <w:tcPr>
            <w:tcW w:w="1154" w:type="dxa"/>
          </w:tcPr>
          <w:p w14:paraId="443E5FA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Inspection session</w:t>
            </w:r>
          </w:p>
        </w:tc>
        <w:tc>
          <w:tcPr>
            <w:tcW w:w="916" w:type="dxa"/>
          </w:tcPr>
          <w:p w14:paraId="27E7758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7594DEA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(hours)</w:t>
            </w:r>
          </w:p>
        </w:tc>
        <w:tc>
          <w:tcPr>
            <w:tcW w:w="1755" w:type="dxa"/>
          </w:tcPr>
          <w:p w14:paraId="6B2DF33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C72" w:rsidRPr="00E67E91" w14:paraId="7779045A" w14:textId="77777777" w:rsidTr="008A3FA5">
        <w:tc>
          <w:tcPr>
            <w:tcW w:w="378" w:type="dxa"/>
          </w:tcPr>
          <w:p w14:paraId="5AE9CDD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68AC74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Inspection leader</w:t>
            </w:r>
          </w:p>
          <w:p w14:paraId="250B2F7B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Irfan</w:t>
            </w:r>
          </w:p>
        </w:tc>
        <w:tc>
          <w:tcPr>
            <w:tcW w:w="1260" w:type="dxa"/>
          </w:tcPr>
          <w:p w14:paraId="392948D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080" w:type="dxa"/>
          </w:tcPr>
          <w:p w14:paraId="7FDD358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645C584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45B4B2B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40397637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2D51A08C" w14:textId="77777777" w:rsidTr="008A3FA5">
        <w:tc>
          <w:tcPr>
            <w:tcW w:w="378" w:type="dxa"/>
          </w:tcPr>
          <w:p w14:paraId="78A8F1D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0453D78D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Riska</w:t>
            </w:r>
            <w:proofErr w:type="spellEnd"/>
          </w:p>
          <w:p w14:paraId="1F80E01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22929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F5EDE2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757D97E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6E3A081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4354F54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20D49FE7" w14:textId="77777777" w:rsidTr="008A3FA5">
        <w:tc>
          <w:tcPr>
            <w:tcW w:w="378" w:type="dxa"/>
          </w:tcPr>
          <w:p w14:paraId="2F88DDD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0B39025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Friska</w:t>
            </w:r>
            <w:proofErr w:type="spellEnd"/>
          </w:p>
          <w:p w14:paraId="73ADABC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8A34D4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5BD7825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75B11C1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2690D88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1DCEC7D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1D3BA4B3" w14:textId="77777777" w:rsidTr="008A3FA5">
        <w:tc>
          <w:tcPr>
            <w:tcW w:w="378" w:type="dxa"/>
          </w:tcPr>
          <w:p w14:paraId="180727E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59196BD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3125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Anawula</w:t>
            </w:r>
            <w:proofErr w:type="spellEnd"/>
          </w:p>
        </w:tc>
        <w:tc>
          <w:tcPr>
            <w:tcW w:w="1260" w:type="dxa"/>
          </w:tcPr>
          <w:p w14:paraId="1D50ACC0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AFFFE4B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</w:tcPr>
          <w:p w14:paraId="09CB5419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6" w:type="dxa"/>
          </w:tcPr>
          <w:p w14:paraId="5865F62F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5" w:type="dxa"/>
          </w:tcPr>
          <w:p w14:paraId="5AA23E4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41666B75" w14:textId="77777777" w:rsidTr="008A3FA5">
        <w:tc>
          <w:tcPr>
            <w:tcW w:w="378" w:type="dxa"/>
          </w:tcPr>
          <w:p w14:paraId="142A336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14:paraId="3201ED9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60" w:type="dxa"/>
          </w:tcPr>
          <w:p w14:paraId="0F04ECD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AFF8B7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4" w:type="dxa"/>
          </w:tcPr>
          <w:p w14:paraId="4895278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6" w:type="dxa"/>
          </w:tcPr>
          <w:p w14:paraId="1D19FF5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(B)24</w:t>
            </w:r>
          </w:p>
        </w:tc>
        <w:tc>
          <w:tcPr>
            <w:tcW w:w="1755" w:type="dxa"/>
          </w:tcPr>
          <w:p w14:paraId="0966A22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54C6F" w14:textId="77777777" w:rsidR="00395C72" w:rsidRPr="00E67E91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20B80" w14:textId="77777777" w:rsidR="00395C72" w:rsidRPr="00E67E91" w:rsidRDefault="00395C72" w:rsidP="00395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Error summary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316"/>
        <w:gridCol w:w="502"/>
        <w:gridCol w:w="540"/>
        <w:gridCol w:w="540"/>
        <w:gridCol w:w="810"/>
        <w:gridCol w:w="1332"/>
        <w:gridCol w:w="1458"/>
        <w:gridCol w:w="2025"/>
      </w:tblGrid>
      <w:tr w:rsidR="00395C72" w:rsidRPr="00E67E91" w14:paraId="567114D7" w14:textId="77777777" w:rsidTr="008A3FA5">
        <w:tc>
          <w:tcPr>
            <w:tcW w:w="1316" w:type="dxa"/>
          </w:tcPr>
          <w:p w14:paraId="63400AC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severity</w:t>
            </w:r>
          </w:p>
        </w:tc>
        <w:tc>
          <w:tcPr>
            <w:tcW w:w="1582" w:type="dxa"/>
            <w:gridSpan w:val="3"/>
          </w:tcPr>
          <w:p w14:paraId="2AEAA05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Error nature</w:t>
            </w:r>
          </w:p>
          <w:p w14:paraId="0615922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4C1A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W     M     E*</w:t>
            </w:r>
          </w:p>
        </w:tc>
        <w:tc>
          <w:tcPr>
            <w:tcW w:w="810" w:type="dxa"/>
          </w:tcPr>
          <w:p w14:paraId="59D500B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 errors</w:t>
            </w:r>
          </w:p>
        </w:tc>
        <w:tc>
          <w:tcPr>
            <w:tcW w:w="1332" w:type="dxa"/>
          </w:tcPr>
          <w:p w14:paraId="5B88AA3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Severity factor</w:t>
            </w:r>
          </w:p>
        </w:tc>
        <w:tc>
          <w:tcPr>
            <w:tcW w:w="1458" w:type="dxa"/>
          </w:tcPr>
          <w:p w14:paraId="24F7F6D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Total errors(standardized)</w:t>
            </w:r>
          </w:p>
        </w:tc>
        <w:tc>
          <w:tcPr>
            <w:tcW w:w="2025" w:type="dxa"/>
          </w:tcPr>
          <w:p w14:paraId="57C5B30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C72" w:rsidRPr="00E67E91" w14:paraId="53F31CAF" w14:textId="77777777" w:rsidTr="008A3FA5">
        <w:tc>
          <w:tcPr>
            <w:tcW w:w="1316" w:type="dxa"/>
          </w:tcPr>
          <w:p w14:paraId="4B395006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E0C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critical</w:t>
            </w:r>
          </w:p>
        </w:tc>
        <w:tc>
          <w:tcPr>
            <w:tcW w:w="502" w:type="dxa"/>
          </w:tcPr>
          <w:p w14:paraId="0C20048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5A3975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5B20DB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E086C3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14:paraId="242C612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58" w:type="dxa"/>
          </w:tcPr>
          <w:p w14:paraId="55981A0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025" w:type="dxa"/>
          </w:tcPr>
          <w:p w14:paraId="472AE72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738D4C1A" w14:textId="77777777" w:rsidTr="008A3FA5">
        <w:tc>
          <w:tcPr>
            <w:tcW w:w="1316" w:type="dxa"/>
          </w:tcPr>
          <w:p w14:paraId="30A04B07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06B232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92FB626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66BD81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4E208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41E48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14:paraId="7CE81B6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58" w:type="dxa"/>
          </w:tcPr>
          <w:p w14:paraId="6F711A62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025" w:type="dxa"/>
          </w:tcPr>
          <w:p w14:paraId="610E101E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01D52DBA" w14:textId="77777777" w:rsidTr="008A3FA5">
        <w:tc>
          <w:tcPr>
            <w:tcW w:w="1316" w:type="dxa"/>
          </w:tcPr>
          <w:p w14:paraId="0EAD6F4B" w14:textId="77777777" w:rsidR="00395C72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minor</w:t>
            </w:r>
          </w:p>
          <w:p w14:paraId="2E934ED0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4434EB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53085F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8F7439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76A8A5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7D4A316D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8" w:type="dxa"/>
          </w:tcPr>
          <w:p w14:paraId="22570C2C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</w:tcPr>
          <w:p w14:paraId="007ACB4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C72" w:rsidRPr="00E67E91" w14:paraId="5398DEFD" w14:textId="77777777" w:rsidTr="008A3FA5">
        <w:tc>
          <w:tcPr>
            <w:tcW w:w="1316" w:type="dxa"/>
          </w:tcPr>
          <w:p w14:paraId="6A47DE42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02" w:type="dxa"/>
          </w:tcPr>
          <w:p w14:paraId="62267D53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9A2C798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4D00861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BDE5C4F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(8)</w:t>
            </w:r>
          </w:p>
        </w:tc>
        <w:tc>
          <w:tcPr>
            <w:tcW w:w="1332" w:type="dxa"/>
          </w:tcPr>
          <w:p w14:paraId="4C883244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14:paraId="1FFD4661" w14:textId="77777777" w:rsidR="00395C72" w:rsidRPr="003125A5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(D) 291</w:t>
            </w:r>
          </w:p>
        </w:tc>
        <w:tc>
          <w:tcPr>
            <w:tcW w:w="2025" w:type="dxa"/>
          </w:tcPr>
          <w:p w14:paraId="5281AB63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F6A93" w14:textId="77777777" w:rsidR="00395C72" w:rsidRDefault="00395C72" w:rsidP="00395C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85B00" w14:textId="77777777" w:rsidR="00395C72" w:rsidRPr="00E67E91" w:rsidRDefault="00395C72" w:rsidP="00395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7E91">
        <w:rPr>
          <w:rFonts w:ascii="Times New Roman" w:hAnsi="Times New Roman" w:cs="Times New Roman"/>
          <w:sz w:val="24"/>
          <w:szCs w:val="24"/>
        </w:rPr>
        <w:t>Defect detection metrics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95C72" w:rsidRPr="00E67E91" w14:paraId="03BFBE96" w14:textId="77777777" w:rsidTr="008A3FA5">
        <w:tc>
          <w:tcPr>
            <w:tcW w:w="9243" w:type="dxa"/>
          </w:tcPr>
          <w:p w14:paraId="3DE7E16C" w14:textId="77777777" w:rsidR="00395C72" w:rsidRPr="00E67E91" w:rsidRDefault="00395C72" w:rsidP="00395C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Average defects per page = C/A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8/5 = 1.6</w:t>
            </w:r>
          </w:p>
        </w:tc>
      </w:tr>
      <w:tr w:rsidR="00395C72" w:rsidRPr="00E67E91" w14:paraId="704EBBB9" w14:textId="77777777" w:rsidTr="008A3FA5">
        <w:tc>
          <w:tcPr>
            <w:tcW w:w="9243" w:type="dxa"/>
          </w:tcPr>
          <w:p w14:paraId="6DFF2581" w14:textId="77777777" w:rsidR="00395C72" w:rsidRPr="00E67E91" w:rsidRDefault="00395C72" w:rsidP="00395C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Average defects per page (standardized) = D/A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291/5 = 58,2</w:t>
            </w:r>
          </w:p>
        </w:tc>
      </w:tr>
      <w:tr w:rsidR="00395C72" w:rsidRPr="00E67E91" w14:paraId="55A56841" w14:textId="77777777" w:rsidTr="008A3FA5">
        <w:tc>
          <w:tcPr>
            <w:tcW w:w="9243" w:type="dxa"/>
          </w:tcPr>
          <w:p w14:paraId="17849DC6" w14:textId="77777777" w:rsidR="00395C72" w:rsidRPr="00E67E91" w:rsidRDefault="00395C72" w:rsidP="00395C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Defects detection efficiency (hours per defect) = B/C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24/8 = 3</w:t>
            </w:r>
          </w:p>
        </w:tc>
      </w:tr>
      <w:tr w:rsidR="00395C72" w:rsidRPr="00E67E91" w14:paraId="43D37AC0" w14:textId="77777777" w:rsidTr="008A3FA5">
        <w:tc>
          <w:tcPr>
            <w:tcW w:w="9243" w:type="dxa"/>
          </w:tcPr>
          <w:p w14:paraId="459D6FB6" w14:textId="77777777" w:rsidR="00395C72" w:rsidRPr="00E67E91" w:rsidRDefault="00395C72" w:rsidP="00395C7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Standardized defect detection efficiency (hours per standardized defect) =B/D=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24/291 = 0,08</w:t>
            </w:r>
          </w:p>
        </w:tc>
      </w:tr>
      <w:tr w:rsidR="00395C72" w:rsidRPr="00E67E91" w14:paraId="15AD3A19" w14:textId="77777777" w:rsidTr="008A3FA5">
        <w:tc>
          <w:tcPr>
            <w:tcW w:w="9243" w:type="dxa"/>
          </w:tcPr>
          <w:p w14:paraId="2318E53A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 xml:space="preserve">Prepared </w:t>
            </w:r>
            <w:proofErr w:type="spellStart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by:_________________Signature</w:t>
            </w:r>
            <w:proofErr w:type="spellEnd"/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: __________________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</w:t>
            </w: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0D1EB4DF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D7778" w14:textId="77777777" w:rsidR="00395C72" w:rsidRPr="00E67E91" w:rsidRDefault="00395C72" w:rsidP="008A3F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7E91">
              <w:rPr>
                <w:rFonts w:ascii="Times New Roman" w:hAnsi="Times New Roman" w:cs="Times New Roman"/>
                <w:sz w:val="24"/>
                <w:szCs w:val="24"/>
              </w:rPr>
              <w:t>*W = Wrong M = Missing E = Extra</w:t>
            </w:r>
          </w:p>
        </w:tc>
      </w:tr>
    </w:tbl>
    <w:p w14:paraId="0E9A421C" w14:textId="77777777" w:rsidR="00FB3624" w:rsidRDefault="00FB3624"/>
    <w:sectPr w:rsidR="00FB3624" w:rsidSect="009D70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4210"/>
    <w:multiLevelType w:val="hybridMultilevel"/>
    <w:tmpl w:val="EFD09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A40"/>
    <w:multiLevelType w:val="hybridMultilevel"/>
    <w:tmpl w:val="A3628200"/>
    <w:lvl w:ilvl="0" w:tplc="2D904A52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356CD4"/>
    <w:multiLevelType w:val="hybridMultilevel"/>
    <w:tmpl w:val="8E34F8F4"/>
    <w:lvl w:ilvl="0" w:tplc="636EE40C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62D2A"/>
    <w:multiLevelType w:val="hybridMultilevel"/>
    <w:tmpl w:val="D70C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A7E35"/>
    <w:multiLevelType w:val="hybridMultilevel"/>
    <w:tmpl w:val="96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762CE"/>
    <w:multiLevelType w:val="hybridMultilevel"/>
    <w:tmpl w:val="6344B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C2BD4"/>
    <w:multiLevelType w:val="hybridMultilevel"/>
    <w:tmpl w:val="6178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C72"/>
    <w:rsid w:val="00395C72"/>
    <w:rsid w:val="004324AE"/>
    <w:rsid w:val="004F798B"/>
    <w:rsid w:val="009D1EB6"/>
    <w:rsid w:val="00E30EB6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73B0"/>
  <w15:docId w15:val="{CF6776CD-236E-4130-8BC7-9CEA619E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C72"/>
    <w:pPr>
      <w:ind w:left="720"/>
      <w:contextualSpacing/>
    </w:pPr>
  </w:style>
  <w:style w:type="table" w:styleId="TableGrid">
    <w:name w:val="Table Grid"/>
    <w:basedOn w:val="TableNormal"/>
    <w:uiPriority w:val="59"/>
    <w:rsid w:val="00395C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7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PC</cp:lastModifiedBy>
  <cp:revision>3</cp:revision>
  <cp:lastPrinted>2019-10-29T03:44:00Z</cp:lastPrinted>
  <dcterms:created xsi:type="dcterms:W3CDTF">2019-10-29T03:38:00Z</dcterms:created>
  <dcterms:modified xsi:type="dcterms:W3CDTF">2019-12-12T00:19:00Z</dcterms:modified>
</cp:coreProperties>
</file>