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FC6D" w14:textId="77777777" w:rsidR="00B94926" w:rsidRPr="00E67E91" w:rsidRDefault="00AE6F8E" w:rsidP="00B949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Design Review Report</w:t>
      </w:r>
    </w:p>
    <w:p w14:paraId="704DD8CE" w14:textId="3C7B9637" w:rsidR="00AE6F8E" w:rsidRPr="00E67E91" w:rsidRDefault="00AE6F8E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DR date:</w:t>
      </w:r>
      <w:r w:rsidR="003D20D8">
        <w:rPr>
          <w:rFonts w:ascii="Times New Roman" w:hAnsi="Times New Roman" w:cs="Times New Roman"/>
          <w:sz w:val="24"/>
          <w:szCs w:val="24"/>
        </w:rPr>
        <w:t xml:space="preserve"> </w:t>
      </w:r>
      <w:r w:rsidR="003D20D8" w:rsidRPr="003D20D8">
        <w:rPr>
          <w:rFonts w:ascii="Times New Roman" w:hAnsi="Times New Roman" w:cs="Times New Roman"/>
          <w:sz w:val="24"/>
          <w:szCs w:val="24"/>
          <w:u w:val="single"/>
        </w:rPr>
        <w:t xml:space="preserve">28 </w:t>
      </w:r>
      <w:proofErr w:type="spellStart"/>
      <w:r w:rsidR="003D20D8" w:rsidRPr="003D20D8">
        <w:rPr>
          <w:rFonts w:ascii="Times New Roman" w:hAnsi="Times New Roman" w:cs="Times New Roman"/>
          <w:sz w:val="24"/>
          <w:szCs w:val="24"/>
          <w:u w:val="single"/>
        </w:rPr>
        <w:t>Oktober</w:t>
      </w:r>
      <w:proofErr w:type="spellEnd"/>
      <w:r w:rsidR="003D20D8"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2019</w:t>
      </w:r>
      <w:r w:rsidR="003D20D8" w:rsidRPr="003D20D8">
        <w:rPr>
          <w:rFonts w:ascii="Times New Roman" w:hAnsi="Times New Roman" w:cs="Times New Roman"/>
          <w:sz w:val="24"/>
          <w:szCs w:val="24"/>
          <w:u w:val="single"/>
        </w:rPr>
        <w:tab/>
      </w:r>
      <w:r w:rsidR="003D20D8" w:rsidRPr="00E67E91">
        <w:rPr>
          <w:rFonts w:ascii="Times New Roman" w:hAnsi="Times New Roman" w:cs="Times New Roman"/>
          <w:sz w:val="24"/>
          <w:szCs w:val="24"/>
        </w:rPr>
        <w:t xml:space="preserve"> </w:t>
      </w:r>
      <w:r w:rsidR="00B94926" w:rsidRPr="00E67E91">
        <w:rPr>
          <w:rFonts w:ascii="Times New Roman" w:hAnsi="Times New Roman" w:cs="Times New Roman"/>
          <w:sz w:val="24"/>
          <w:szCs w:val="24"/>
        </w:rPr>
        <w:t xml:space="preserve">The report was prepared </w:t>
      </w:r>
      <w:r w:rsidRPr="00E67E91">
        <w:rPr>
          <w:rFonts w:ascii="Times New Roman" w:hAnsi="Times New Roman" w:cs="Times New Roman"/>
          <w:sz w:val="24"/>
          <w:szCs w:val="24"/>
        </w:rPr>
        <w:t>by</w:t>
      </w:r>
      <w:r w:rsidR="003D20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2638E">
        <w:rPr>
          <w:rFonts w:ascii="Times New Roman" w:hAnsi="Times New Roman" w:cs="Times New Roman"/>
          <w:sz w:val="24"/>
          <w:szCs w:val="24"/>
          <w:u w:val="single"/>
        </w:rPr>
        <w:t>Riska</w:t>
      </w:r>
      <w:proofErr w:type="spellEnd"/>
    </w:p>
    <w:p w14:paraId="758356BC" w14:textId="0E7BBFD9" w:rsidR="00B94926" w:rsidRPr="003D20D8" w:rsidRDefault="00AE6F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Project </w:t>
      </w:r>
      <w:r w:rsidR="007837D2">
        <w:rPr>
          <w:rFonts w:ascii="Times New Roman" w:hAnsi="Times New Roman" w:cs="Times New Roman"/>
          <w:sz w:val="24"/>
          <w:szCs w:val="24"/>
        </w:rPr>
        <w:t>N</w:t>
      </w:r>
      <w:r w:rsidR="00B94926" w:rsidRPr="00E67E91">
        <w:rPr>
          <w:rFonts w:ascii="Times New Roman" w:hAnsi="Times New Roman" w:cs="Times New Roman"/>
          <w:sz w:val="24"/>
          <w:szCs w:val="24"/>
        </w:rPr>
        <w:t>ame:</w:t>
      </w:r>
      <w:r w:rsidR="003D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4EE">
        <w:rPr>
          <w:rFonts w:ascii="Times New Roman" w:hAnsi="Times New Roman" w:cs="Times New Roman"/>
          <w:sz w:val="24"/>
          <w:szCs w:val="24"/>
          <w:u w:val="single"/>
        </w:rPr>
        <w:t>Airi</w:t>
      </w:r>
      <w:proofErr w:type="spellEnd"/>
    </w:p>
    <w:p w14:paraId="4AA36CE6" w14:textId="1661D92E" w:rsidR="00AE6F8E" w:rsidRPr="00E67E91" w:rsidRDefault="00AE6F8E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revi</w:t>
      </w:r>
      <w:r w:rsidR="00B94926" w:rsidRPr="00E67E91">
        <w:rPr>
          <w:rFonts w:ascii="Times New Roman" w:hAnsi="Times New Roman" w:cs="Times New Roman"/>
          <w:sz w:val="24"/>
          <w:szCs w:val="24"/>
        </w:rPr>
        <w:t>ew document</w:t>
      </w:r>
      <w:r w:rsidR="003D20D8">
        <w:rPr>
          <w:rFonts w:ascii="Times New Roman" w:hAnsi="Times New Roman" w:cs="Times New Roman"/>
          <w:sz w:val="24"/>
          <w:szCs w:val="24"/>
        </w:rPr>
        <w:t>: ______________________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Version:_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</w:t>
      </w:r>
      <w:r w:rsidR="00B94926" w:rsidRPr="00E67E91">
        <w:rPr>
          <w:rFonts w:ascii="Times New Roman" w:hAnsi="Times New Roman" w:cs="Times New Roman"/>
          <w:sz w:val="24"/>
          <w:szCs w:val="24"/>
        </w:rPr>
        <w:t>_______</w:t>
      </w:r>
    </w:p>
    <w:p w14:paraId="7A957E1B" w14:textId="12BEC59C" w:rsidR="00AE6F8E" w:rsidRPr="00E67E91" w:rsidRDefault="00AE6F8E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review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</w:t>
      </w:r>
      <w:r w:rsidR="007837D2">
        <w:rPr>
          <w:rFonts w:ascii="Times New Roman" w:hAnsi="Times New Roman" w:cs="Times New Roman"/>
          <w:sz w:val="24"/>
          <w:szCs w:val="24"/>
        </w:rPr>
        <w:t>m</w:t>
      </w:r>
      <w:r w:rsidRPr="00E67E91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B94926" w:rsidRPr="00E67E91">
        <w:rPr>
          <w:rFonts w:ascii="Times New Roman" w:hAnsi="Times New Roman" w:cs="Times New Roman"/>
          <w:sz w:val="24"/>
          <w:szCs w:val="24"/>
        </w:rPr>
        <w:t>_____________________</w:t>
      </w:r>
      <w:r w:rsidRPr="00E67E91">
        <w:rPr>
          <w:rFonts w:ascii="Times New Roman" w:hAnsi="Times New Roman" w:cs="Times New Roman"/>
          <w:sz w:val="24"/>
          <w:szCs w:val="24"/>
        </w:rPr>
        <w:t>_</w:t>
      </w:r>
      <w:r w:rsidR="00B94926" w:rsidRPr="00E67E91">
        <w:rPr>
          <w:rFonts w:ascii="Times New Roman" w:hAnsi="Times New Roman" w:cs="Times New Roman"/>
          <w:sz w:val="24"/>
          <w:szCs w:val="24"/>
        </w:rPr>
        <w:t>_</w:t>
      </w:r>
    </w:p>
    <w:p w14:paraId="5413C7BF" w14:textId="77777777" w:rsidR="00AE6F8E" w:rsidRPr="00E67E91" w:rsidRDefault="00AE6F8E" w:rsidP="00AE6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5141"/>
        <w:gridCol w:w="2760"/>
      </w:tblGrid>
      <w:tr w:rsidR="00AE6F8E" w:rsidRPr="00E67E91" w14:paraId="42675700" w14:textId="77777777" w:rsidTr="00AE6F8E">
        <w:tc>
          <w:tcPr>
            <w:tcW w:w="378" w:type="dxa"/>
          </w:tcPr>
          <w:p w14:paraId="15E2C0A2" w14:textId="77777777" w:rsidR="00AE6F8E" w:rsidRPr="00E67E91" w:rsidRDefault="00AE6F8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29" w:type="dxa"/>
          </w:tcPr>
          <w:p w14:paraId="3704BCF3" w14:textId="77777777" w:rsidR="00AE6F8E" w:rsidRPr="00E67E91" w:rsidRDefault="00AE6F8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Discussion Subject</w:t>
            </w:r>
          </w:p>
        </w:tc>
        <w:tc>
          <w:tcPr>
            <w:tcW w:w="2949" w:type="dxa"/>
          </w:tcPr>
          <w:p w14:paraId="4BD195A9" w14:textId="77777777" w:rsidR="00AE6F8E" w:rsidRPr="00E67E91" w:rsidRDefault="00AE6F8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Number of action items</w:t>
            </w:r>
          </w:p>
        </w:tc>
      </w:tr>
      <w:tr w:rsidR="00AE6F8E" w:rsidRPr="00E67E91" w14:paraId="7427BFDA" w14:textId="77777777" w:rsidTr="00AE6F8E">
        <w:tc>
          <w:tcPr>
            <w:tcW w:w="378" w:type="dxa"/>
          </w:tcPr>
          <w:p w14:paraId="11817657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2EA5AB31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2949" w:type="dxa"/>
          </w:tcPr>
          <w:p w14:paraId="24A54A7F" w14:textId="77777777" w:rsidR="00AE6F8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6F8E" w:rsidRPr="00E67E91" w14:paraId="629D0865" w14:textId="77777777" w:rsidTr="00AE6F8E">
        <w:tc>
          <w:tcPr>
            <w:tcW w:w="378" w:type="dxa"/>
          </w:tcPr>
          <w:p w14:paraId="33F8069B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4D223E40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Requirement System</w:t>
            </w:r>
          </w:p>
        </w:tc>
        <w:tc>
          <w:tcPr>
            <w:tcW w:w="2949" w:type="dxa"/>
          </w:tcPr>
          <w:p w14:paraId="35BB0434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6F8E" w:rsidRPr="00E67E91" w14:paraId="2F715613" w14:textId="77777777" w:rsidTr="00AE6F8E">
        <w:tc>
          <w:tcPr>
            <w:tcW w:w="378" w:type="dxa"/>
          </w:tcPr>
          <w:p w14:paraId="3D57EBCD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0FDDA88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  <w:tc>
          <w:tcPr>
            <w:tcW w:w="2949" w:type="dxa"/>
          </w:tcPr>
          <w:p w14:paraId="55B5830C" w14:textId="77777777" w:rsidR="00AE6F8E" w:rsidRPr="00E67E91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E6F8E" w:rsidRPr="00E67E91" w14:paraId="0BDE18D8" w14:textId="77777777" w:rsidTr="00AE6F8E">
        <w:tc>
          <w:tcPr>
            <w:tcW w:w="378" w:type="dxa"/>
          </w:tcPr>
          <w:p w14:paraId="29FFF444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5B4A949E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Architechture</w:t>
            </w:r>
            <w:proofErr w:type="spellEnd"/>
          </w:p>
        </w:tc>
        <w:tc>
          <w:tcPr>
            <w:tcW w:w="2949" w:type="dxa"/>
          </w:tcPr>
          <w:p w14:paraId="573448EA" w14:textId="5E1460D1" w:rsidR="00AE6F8E" w:rsidRPr="00E67E91" w:rsidRDefault="007837D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6F8E" w:rsidRPr="00E67E91" w14:paraId="5C1A4E60" w14:textId="77777777" w:rsidTr="00AE6F8E">
        <w:tc>
          <w:tcPr>
            <w:tcW w:w="378" w:type="dxa"/>
          </w:tcPr>
          <w:p w14:paraId="626BD628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9" w:type="dxa"/>
          </w:tcPr>
          <w:p w14:paraId="5E03A581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Model</w:t>
            </w:r>
          </w:p>
        </w:tc>
        <w:tc>
          <w:tcPr>
            <w:tcW w:w="2949" w:type="dxa"/>
          </w:tcPr>
          <w:p w14:paraId="4CF1320F" w14:textId="77777777" w:rsidR="00AE6F8E" w:rsidRPr="00E67E91" w:rsidRDefault="00B3196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83DAC69" w14:textId="77777777" w:rsidR="000A0D09" w:rsidRDefault="000A0D09" w:rsidP="000A0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C3BCA" w14:textId="77777777" w:rsidR="009D70BE" w:rsidRPr="00E67E91" w:rsidRDefault="00AE6F8E" w:rsidP="00416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7"/>
        <w:gridCol w:w="2199"/>
        <w:gridCol w:w="1417"/>
        <w:gridCol w:w="1559"/>
        <w:gridCol w:w="1570"/>
        <w:gridCol w:w="1215"/>
      </w:tblGrid>
      <w:tr w:rsidR="003964EE" w:rsidRPr="00E67E91" w14:paraId="19C1309A" w14:textId="77777777" w:rsidTr="003964EE">
        <w:trPr>
          <w:trHeight w:val="555"/>
        </w:trPr>
        <w:tc>
          <w:tcPr>
            <w:tcW w:w="337" w:type="dxa"/>
            <w:vMerge w:val="restart"/>
          </w:tcPr>
          <w:p w14:paraId="7D5EBA20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199" w:type="dxa"/>
            <w:vMerge w:val="restart"/>
          </w:tcPr>
          <w:p w14:paraId="361766AB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Action items to be performed</w:t>
            </w:r>
          </w:p>
        </w:tc>
        <w:tc>
          <w:tcPr>
            <w:tcW w:w="1417" w:type="dxa"/>
            <w:vMerge w:val="restart"/>
          </w:tcPr>
          <w:p w14:paraId="3ACA9081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Responsible employee</w:t>
            </w:r>
          </w:p>
        </w:tc>
        <w:tc>
          <w:tcPr>
            <w:tcW w:w="1559" w:type="dxa"/>
            <w:vMerge w:val="restart"/>
          </w:tcPr>
          <w:p w14:paraId="08166B4D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Completation</w:t>
            </w:r>
            <w:proofErr w:type="spellEnd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2785" w:type="dxa"/>
            <w:gridSpan w:val="2"/>
          </w:tcPr>
          <w:p w14:paraId="4617CA85" w14:textId="04DD4DDC" w:rsidR="003964EE" w:rsidRPr="00E67E91" w:rsidRDefault="003964EE" w:rsidP="00396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Approval of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completation</w:t>
            </w:r>
            <w:proofErr w:type="spellEnd"/>
          </w:p>
        </w:tc>
      </w:tr>
      <w:tr w:rsidR="003964EE" w:rsidRPr="00E67E91" w14:paraId="66EDE978" w14:textId="77777777" w:rsidTr="003964EE">
        <w:trPr>
          <w:trHeight w:val="555"/>
        </w:trPr>
        <w:tc>
          <w:tcPr>
            <w:tcW w:w="337" w:type="dxa"/>
            <w:vMerge/>
          </w:tcPr>
          <w:p w14:paraId="77E9A8BB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Merge/>
          </w:tcPr>
          <w:p w14:paraId="59FB146E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04B9B9A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F9D1C0B" w14:textId="77777777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F517EF7" w14:textId="34C0903E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15" w:type="dxa"/>
          </w:tcPr>
          <w:p w14:paraId="09499536" w14:textId="16A64CCF" w:rsidR="003964EE" w:rsidRPr="00E67E91" w:rsidRDefault="003964E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9D70BE" w:rsidRPr="00E67E91" w14:paraId="3AEE1C5F" w14:textId="77777777" w:rsidTr="003964EE">
        <w:trPr>
          <w:trHeight w:val="81"/>
        </w:trPr>
        <w:tc>
          <w:tcPr>
            <w:tcW w:w="337" w:type="dxa"/>
          </w:tcPr>
          <w:p w14:paraId="23724715" w14:textId="77777777" w:rsidR="009D70B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9" w:type="dxa"/>
          </w:tcPr>
          <w:p w14:paraId="721DC0E0" w14:textId="672941CC" w:rsidR="009D70B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>onsideration</w:t>
            </w:r>
          </w:p>
        </w:tc>
        <w:tc>
          <w:tcPr>
            <w:tcW w:w="1417" w:type="dxa"/>
          </w:tcPr>
          <w:p w14:paraId="7A7D3FD1" w14:textId="70434721" w:rsidR="009D70BE" w:rsidRPr="00E67E91" w:rsidRDefault="00793157" w:rsidP="007931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32062B3D" w14:textId="5937FDEF" w:rsidR="009D70BE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70" w:type="dxa"/>
          </w:tcPr>
          <w:p w14:paraId="31B595CF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E40E717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0BE" w:rsidRPr="00E67E91" w14:paraId="5C35B02F" w14:textId="77777777" w:rsidTr="003964EE">
        <w:tc>
          <w:tcPr>
            <w:tcW w:w="337" w:type="dxa"/>
          </w:tcPr>
          <w:p w14:paraId="5BC33922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6B73B846" w14:textId="37D7EC63" w:rsidR="009D70B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Budget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&amp;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</w:p>
        </w:tc>
        <w:tc>
          <w:tcPr>
            <w:tcW w:w="1417" w:type="dxa"/>
          </w:tcPr>
          <w:p w14:paraId="517136FC" w14:textId="624DABAF" w:rsidR="009D70BE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</w:p>
        </w:tc>
        <w:tc>
          <w:tcPr>
            <w:tcW w:w="1559" w:type="dxa"/>
          </w:tcPr>
          <w:p w14:paraId="7F574E90" w14:textId="1E8BEDFA" w:rsidR="009D70BE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536DF587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C7128C4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0BE" w:rsidRPr="00E67E91" w14:paraId="50A46C9C" w14:textId="77777777" w:rsidTr="003964EE">
        <w:tc>
          <w:tcPr>
            <w:tcW w:w="337" w:type="dxa"/>
          </w:tcPr>
          <w:p w14:paraId="12B4D1C5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3DE02C1D" w14:textId="77777777" w:rsidR="009D70B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Integrity </w:t>
            </w:r>
          </w:p>
        </w:tc>
        <w:tc>
          <w:tcPr>
            <w:tcW w:w="1417" w:type="dxa"/>
          </w:tcPr>
          <w:p w14:paraId="5C091B31" w14:textId="58C0484B" w:rsidR="009D70BE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64650BA7" w14:textId="56B68469" w:rsidR="009D70BE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137CF23E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B65EF91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0BE" w:rsidRPr="00E67E91" w14:paraId="098E15C0" w14:textId="77777777" w:rsidTr="003964EE">
        <w:tc>
          <w:tcPr>
            <w:tcW w:w="337" w:type="dxa"/>
          </w:tcPr>
          <w:p w14:paraId="4EE77BD5" w14:textId="77777777" w:rsidR="009D70BE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9" w:type="dxa"/>
          </w:tcPr>
          <w:p w14:paraId="21866815" w14:textId="3DCD66EC" w:rsidR="009D70BE" w:rsidRPr="00E67E91" w:rsidRDefault="007837D2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="00B00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000B4">
              <w:rPr>
                <w:rFonts w:ascii="Times New Roman" w:hAnsi="Times New Roman" w:cs="Times New Roman"/>
                <w:sz w:val="24"/>
                <w:szCs w:val="24"/>
              </w:rPr>
              <w:t>equirement</w:t>
            </w:r>
          </w:p>
        </w:tc>
        <w:tc>
          <w:tcPr>
            <w:tcW w:w="1417" w:type="dxa"/>
          </w:tcPr>
          <w:p w14:paraId="3C53AEF8" w14:textId="63A2386A" w:rsidR="009D70BE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716C228D" w14:textId="663FF609" w:rsidR="009D70BE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70" w:type="dxa"/>
          </w:tcPr>
          <w:p w14:paraId="5C767FD8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9136ECA" w14:textId="77777777" w:rsidR="009D70BE" w:rsidRPr="00E67E91" w:rsidRDefault="009D70BE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0B4" w:rsidRPr="00E67E91" w14:paraId="46123C8B" w14:textId="77777777" w:rsidTr="003964EE">
        <w:tc>
          <w:tcPr>
            <w:tcW w:w="337" w:type="dxa"/>
          </w:tcPr>
          <w:p w14:paraId="2AE51C7A" w14:textId="77777777" w:rsidR="00B000B4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328230DD" w14:textId="3AC44BE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</w:t>
            </w:r>
          </w:p>
        </w:tc>
        <w:tc>
          <w:tcPr>
            <w:tcW w:w="1417" w:type="dxa"/>
          </w:tcPr>
          <w:p w14:paraId="47995F22" w14:textId="41999BE4" w:rsidR="00B000B4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</w:p>
        </w:tc>
        <w:tc>
          <w:tcPr>
            <w:tcW w:w="1559" w:type="dxa"/>
          </w:tcPr>
          <w:p w14:paraId="61E374D0" w14:textId="7C4CA1D8" w:rsidR="00B000B4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70" w:type="dxa"/>
          </w:tcPr>
          <w:p w14:paraId="6E054B1E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C1FABE4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0B4" w:rsidRPr="00E67E91" w14:paraId="434321E7" w14:textId="77777777" w:rsidTr="003964EE">
        <w:tc>
          <w:tcPr>
            <w:tcW w:w="337" w:type="dxa"/>
          </w:tcPr>
          <w:p w14:paraId="44A97DDB" w14:textId="77777777" w:rsidR="00B000B4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9" w:type="dxa"/>
          </w:tcPr>
          <w:p w14:paraId="354E20D6" w14:textId="77777777" w:rsidR="00B000B4" w:rsidRPr="00E67E91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URF 1-14</w:t>
            </w:r>
          </w:p>
        </w:tc>
        <w:tc>
          <w:tcPr>
            <w:tcW w:w="1417" w:type="dxa"/>
          </w:tcPr>
          <w:p w14:paraId="114E8943" w14:textId="1EB2386B" w:rsidR="00B000B4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0CF488D0" w14:textId="72D94645" w:rsidR="00B000B4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1C315341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B53A73A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480" w:rsidRPr="00E67E91" w14:paraId="527F3D23" w14:textId="77777777" w:rsidTr="003964EE">
        <w:tc>
          <w:tcPr>
            <w:tcW w:w="337" w:type="dxa"/>
          </w:tcPr>
          <w:p w14:paraId="01787FDA" w14:textId="77777777" w:rsidR="00C37480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06CD7503" w14:textId="77777777" w:rsidR="00C37480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URNF 1-4</w:t>
            </w:r>
          </w:p>
        </w:tc>
        <w:tc>
          <w:tcPr>
            <w:tcW w:w="1417" w:type="dxa"/>
          </w:tcPr>
          <w:p w14:paraId="130EAB04" w14:textId="2D4B30EB" w:rsidR="00C37480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34C37CE7" w14:textId="116C3FC3" w:rsidR="00C37480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4A9B6DD7" w14:textId="77777777" w:rsidR="00C37480" w:rsidRPr="00E67E91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7D1B0FA" w14:textId="77777777" w:rsidR="00C37480" w:rsidRPr="00E67E91" w:rsidRDefault="00C37480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0B4" w:rsidRPr="00E67E91" w14:paraId="54D5B064" w14:textId="77777777" w:rsidTr="003964EE">
        <w:tc>
          <w:tcPr>
            <w:tcW w:w="337" w:type="dxa"/>
          </w:tcPr>
          <w:p w14:paraId="76594B24" w14:textId="77777777" w:rsidR="00B000B4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99" w:type="dxa"/>
          </w:tcPr>
          <w:p w14:paraId="5AA4A5B4" w14:textId="77777777" w:rsidR="00B000B4" w:rsidRDefault="00B000B4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  <w:p w14:paraId="7975CD84" w14:textId="638453B8" w:rsidR="00B000B4" w:rsidRPr="00B000B4" w:rsidRDefault="00B000B4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>alidation,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>ashboard,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C37480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  <w:p w14:paraId="375A4D12" w14:textId="101FA2E9" w:rsidR="00B000B4" w:rsidRPr="00B000B4" w:rsidRDefault="00C37480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Analyze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raphical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iew fish stock status</w:t>
            </w:r>
          </w:p>
          <w:p w14:paraId="1E4B78CB" w14:textId="659C0F34" w:rsidR="00B000B4" w:rsidRPr="00E67E91" w:rsidRDefault="00C37480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ish 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</w:p>
        </w:tc>
        <w:tc>
          <w:tcPr>
            <w:tcW w:w="1417" w:type="dxa"/>
          </w:tcPr>
          <w:p w14:paraId="59B8E3E6" w14:textId="38A083E9" w:rsidR="000A0D09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250BC386" w14:textId="367E3C14" w:rsidR="00B000B4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4F58C4C5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B819249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0B4" w:rsidRPr="00E67E91" w14:paraId="588FA530" w14:textId="77777777" w:rsidTr="003964EE">
        <w:trPr>
          <w:trHeight w:val="81"/>
        </w:trPr>
        <w:tc>
          <w:tcPr>
            <w:tcW w:w="337" w:type="dxa"/>
          </w:tcPr>
          <w:p w14:paraId="24DCDD2C" w14:textId="77777777" w:rsidR="00B000B4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9" w:type="dxa"/>
          </w:tcPr>
          <w:p w14:paraId="481DA997" w14:textId="77777777" w:rsidR="00B000B4" w:rsidRDefault="00C37480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  <w:p w14:paraId="34FFE012" w14:textId="726CBCB6" w:rsidR="00B000B4" w:rsidRDefault="00C37480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</w:t>
            </w:r>
            <w:r w:rsidR="007837D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  <w:p w14:paraId="5743E0B0" w14:textId="77777777" w:rsidR="00B000B4" w:rsidRDefault="00C37480" w:rsidP="00B000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</w:p>
          <w:p w14:paraId="620FAB15" w14:textId="77777777" w:rsidR="00B000B4" w:rsidRPr="00C37480" w:rsidRDefault="00C37480" w:rsidP="00C374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</w:p>
        </w:tc>
        <w:tc>
          <w:tcPr>
            <w:tcW w:w="1417" w:type="dxa"/>
          </w:tcPr>
          <w:p w14:paraId="3572417A" w14:textId="00F141A3" w:rsidR="000A0D09" w:rsidRPr="00793157" w:rsidRDefault="00793157" w:rsidP="0079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59" w:type="dxa"/>
          </w:tcPr>
          <w:p w14:paraId="7B46B591" w14:textId="5E2DC564" w:rsidR="00B000B4" w:rsidRPr="00E67E91" w:rsidRDefault="000A0D09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 w:rsidR="003964EE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70" w:type="dxa"/>
          </w:tcPr>
          <w:p w14:paraId="62B06A1E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4E3F736" w14:textId="77777777" w:rsidR="00B000B4" w:rsidRPr="00E67E91" w:rsidRDefault="00B000B4" w:rsidP="00AE6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102B9" w14:textId="77777777" w:rsidR="000A0D09" w:rsidRDefault="000A0D09" w:rsidP="000A0D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23658" w14:textId="77777777" w:rsidR="00AE6F8E" w:rsidRPr="00E67E91" w:rsidRDefault="009D70BE" w:rsidP="009D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Decision regarding the design product</w:t>
      </w:r>
    </w:p>
    <w:p w14:paraId="303B9E38" w14:textId="77777777" w:rsidR="009D70BE" w:rsidRPr="00E67E91" w:rsidRDefault="009D70BE" w:rsidP="009D7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Full approval</w:t>
      </w:r>
    </w:p>
    <w:p w14:paraId="7A31926C" w14:textId="77777777" w:rsidR="009D70BE" w:rsidRPr="00E67E91" w:rsidRDefault="009D70BE" w:rsidP="009D7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Partial approval. Approval granted for continuation to the next phase of the following parts:</w:t>
      </w:r>
    </w:p>
    <w:p w14:paraId="5ACB2F65" w14:textId="77777777" w:rsidR="009D70BE" w:rsidRPr="00E67E91" w:rsidRDefault="009D70BE" w:rsidP="009D7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Denial of approval</w:t>
      </w:r>
    </w:p>
    <w:p w14:paraId="3FE620C4" w14:textId="77777777" w:rsidR="009D70BE" w:rsidRPr="00E67E91" w:rsidRDefault="009D70BE" w:rsidP="009D70BE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Comments:</w:t>
      </w:r>
    </w:p>
    <w:p w14:paraId="7A83C854" w14:textId="77777777" w:rsidR="009D70BE" w:rsidRPr="00E67E91" w:rsidRDefault="009D70BE" w:rsidP="009D70BE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report was approved by: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75"/>
        <w:gridCol w:w="903"/>
        <w:gridCol w:w="1170"/>
        <w:gridCol w:w="2160"/>
        <w:gridCol w:w="810"/>
        <w:gridCol w:w="1305"/>
      </w:tblGrid>
      <w:tr w:rsidR="00950570" w:rsidRPr="00E67E91" w14:paraId="4B92A1C5" w14:textId="77777777" w:rsidTr="00950570">
        <w:tc>
          <w:tcPr>
            <w:tcW w:w="2175" w:type="dxa"/>
          </w:tcPr>
          <w:p w14:paraId="2CA94982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Name of participant</w:t>
            </w:r>
          </w:p>
        </w:tc>
        <w:tc>
          <w:tcPr>
            <w:tcW w:w="903" w:type="dxa"/>
          </w:tcPr>
          <w:p w14:paraId="7575D7F7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170" w:type="dxa"/>
          </w:tcPr>
          <w:p w14:paraId="44EB1378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160" w:type="dxa"/>
          </w:tcPr>
          <w:p w14:paraId="0956BC70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Name of participant</w:t>
            </w:r>
          </w:p>
        </w:tc>
        <w:tc>
          <w:tcPr>
            <w:tcW w:w="810" w:type="dxa"/>
          </w:tcPr>
          <w:p w14:paraId="5F87BFFF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305" w:type="dxa"/>
          </w:tcPr>
          <w:p w14:paraId="75DD7306" w14:textId="77777777" w:rsidR="009D70BE" w:rsidRPr="00E67E91" w:rsidRDefault="00B94926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950570" w:rsidRPr="00E67E91" w14:paraId="230B13A3" w14:textId="77777777" w:rsidTr="00950570">
        <w:tc>
          <w:tcPr>
            <w:tcW w:w="2175" w:type="dxa"/>
          </w:tcPr>
          <w:p w14:paraId="5354CE51" w14:textId="77777777" w:rsidR="009D70BE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EBC3" w14:textId="77777777" w:rsidR="00AA43A7" w:rsidRPr="00E67E91" w:rsidRDefault="00AA43A7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68109F15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0B3E396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02ECE1A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EA5A8C4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44841A4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570" w:rsidRPr="00E67E91" w14:paraId="119C02DA" w14:textId="77777777" w:rsidTr="00950570">
        <w:tc>
          <w:tcPr>
            <w:tcW w:w="2175" w:type="dxa"/>
          </w:tcPr>
          <w:p w14:paraId="7AFD0CA2" w14:textId="77777777" w:rsidR="009D70BE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A9A70" w14:textId="77777777" w:rsidR="00AA43A7" w:rsidRPr="00E67E91" w:rsidRDefault="00AA43A7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56390A1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7B05770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317538D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0ED4FB1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B1722BA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570" w:rsidRPr="00E67E91" w14:paraId="1FE23024" w14:textId="77777777" w:rsidTr="00950570">
        <w:tc>
          <w:tcPr>
            <w:tcW w:w="2175" w:type="dxa"/>
          </w:tcPr>
          <w:p w14:paraId="29263166" w14:textId="77777777" w:rsidR="009D70BE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E57B" w14:textId="77777777" w:rsidR="00AA43A7" w:rsidRPr="00E67E91" w:rsidRDefault="00AA43A7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00D67D7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5579E0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3146E4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4795B5E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2EB2E404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570" w:rsidRPr="00E67E91" w14:paraId="64135A6E" w14:textId="77777777" w:rsidTr="00950570">
        <w:tc>
          <w:tcPr>
            <w:tcW w:w="2175" w:type="dxa"/>
          </w:tcPr>
          <w:p w14:paraId="435DA1E1" w14:textId="77777777" w:rsidR="009D70BE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8158B" w14:textId="77777777" w:rsidR="00AA43A7" w:rsidRPr="00E67E91" w:rsidRDefault="00AA43A7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8FF696A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7BBAFC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AC12738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F0A68BC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D60C285" w14:textId="77777777" w:rsidR="009D70BE" w:rsidRPr="00E67E91" w:rsidRDefault="009D70BE" w:rsidP="009D7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1204D" w14:textId="77777777" w:rsidR="00AA43A7" w:rsidRDefault="00AA43A7" w:rsidP="009D70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C10ADB" w14:textId="77777777" w:rsidR="009D70BE" w:rsidRPr="00E67E91" w:rsidRDefault="00B94926" w:rsidP="009D70BE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Approval of successful completion of all action items</w:t>
      </w:r>
    </w:p>
    <w:p w14:paraId="69CA4813" w14:textId="77777777" w:rsidR="00B94926" w:rsidRPr="00E67E91" w:rsidRDefault="00B94926" w:rsidP="009D70BE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</w:t>
      </w:r>
    </w:p>
    <w:p w14:paraId="103BFCE9" w14:textId="77777777" w:rsidR="00B94926" w:rsidRPr="00E67E91" w:rsidRDefault="00B94926" w:rsidP="009D70BE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Name: </w:t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  <w:t>signature:</w:t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  <w:t>date:</w:t>
      </w:r>
      <w:r w:rsidRPr="00E67E91">
        <w:rPr>
          <w:rFonts w:ascii="Times New Roman" w:hAnsi="Times New Roman" w:cs="Times New Roman"/>
          <w:sz w:val="24"/>
          <w:szCs w:val="24"/>
        </w:rPr>
        <w:br w:type="page"/>
      </w:r>
    </w:p>
    <w:p w14:paraId="686241B8" w14:textId="77777777" w:rsidR="00B94926" w:rsidRPr="00E67E91" w:rsidRDefault="00B94926" w:rsidP="00B949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Inspection Session Findings Report</w:t>
      </w:r>
    </w:p>
    <w:p w14:paraId="1C803033" w14:textId="62AF7C1D" w:rsidR="00B94926" w:rsidRPr="00E67E91" w:rsidRDefault="000A0D09" w:rsidP="00B94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dates :</w:t>
      </w:r>
      <w:proofErr w:type="gramEnd"/>
      <w:r w:rsidRPr="000A0D09">
        <w:rPr>
          <w:rFonts w:ascii="Times New Roman" w:hAnsi="Times New Roman" w:cs="Times New Roman"/>
          <w:sz w:val="24"/>
          <w:szCs w:val="24"/>
          <w:u w:val="single"/>
        </w:rPr>
        <w:t xml:space="preserve"> 28 </w:t>
      </w:r>
      <w:proofErr w:type="spellStart"/>
      <w:r w:rsidRPr="000A0D09">
        <w:rPr>
          <w:rFonts w:ascii="Times New Roman" w:hAnsi="Times New Roman" w:cs="Times New Roman"/>
          <w:sz w:val="24"/>
          <w:szCs w:val="24"/>
          <w:u w:val="single"/>
        </w:rPr>
        <w:t>Oktober</w:t>
      </w:r>
      <w:proofErr w:type="spellEnd"/>
      <w:r w:rsidRPr="000A0D09">
        <w:rPr>
          <w:rFonts w:ascii="Times New Roman" w:hAnsi="Times New Roman" w:cs="Times New Roman"/>
          <w:sz w:val="24"/>
          <w:szCs w:val="24"/>
          <w:u w:val="single"/>
        </w:rPr>
        <w:t xml:space="preserve"> 2019     </w:t>
      </w:r>
      <w:r w:rsidR="00B94926" w:rsidRPr="00E67E91">
        <w:rPr>
          <w:rFonts w:ascii="Times New Roman" w:hAnsi="Times New Roman" w:cs="Times New Roman"/>
          <w:sz w:val="24"/>
          <w:szCs w:val="24"/>
        </w:rPr>
        <w:t>The report was prepared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80">
        <w:rPr>
          <w:rFonts w:ascii="Times New Roman" w:hAnsi="Times New Roman" w:cs="Times New Roman"/>
          <w:sz w:val="24"/>
          <w:szCs w:val="24"/>
          <w:u w:val="single"/>
        </w:rPr>
        <w:t>Riska</w:t>
      </w:r>
      <w:proofErr w:type="spellEnd"/>
      <w:r w:rsidR="00C37480"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14:paraId="7CC5CDC5" w14:textId="46AAE46F" w:rsidR="00B94926" w:rsidRPr="00E67E91" w:rsidRDefault="00B94926" w:rsidP="00B94926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="007837D2">
        <w:rPr>
          <w:rFonts w:ascii="Times New Roman" w:hAnsi="Times New Roman" w:cs="Times New Roman"/>
          <w:sz w:val="24"/>
          <w:szCs w:val="24"/>
          <w:u w:val="single"/>
        </w:rPr>
        <w:t>Analisis</w:t>
      </w:r>
      <w:proofErr w:type="spellEnd"/>
      <w:r w:rsidR="00C374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37D2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C37480">
        <w:rPr>
          <w:rFonts w:ascii="Times New Roman" w:hAnsi="Times New Roman" w:cs="Times New Roman"/>
          <w:sz w:val="24"/>
          <w:szCs w:val="24"/>
          <w:u w:val="single"/>
        </w:rPr>
        <w:t xml:space="preserve">tok </w:t>
      </w:r>
      <w:proofErr w:type="spellStart"/>
      <w:r w:rsidR="007837D2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C37480">
        <w:rPr>
          <w:rFonts w:ascii="Times New Roman" w:hAnsi="Times New Roman" w:cs="Times New Roman"/>
          <w:sz w:val="24"/>
          <w:szCs w:val="24"/>
          <w:u w:val="single"/>
        </w:rPr>
        <w:t>kan</w:t>
      </w:r>
      <w:proofErr w:type="spellEnd"/>
    </w:p>
    <w:p w14:paraId="4B73F614" w14:textId="77777777" w:rsidR="00B94926" w:rsidRPr="00E67E91" w:rsidRDefault="00B94926" w:rsidP="00B94926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document:_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____________________Version:___________________________</w:t>
      </w:r>
    </w:p>
    <w:p w14:paraId="3AB42C51" w14:textId="77777777" w:rsidR="00B94926" w:rsidRPr="00E67E91" w:rsidRDefault="00B94926" w:rsidP="00B94926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document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sections:_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2D14EB1B" w14:textId="77777777" w:rsidR="00B94926" w:rsidRPr="00E67E91" w:rsidRDefault="00B94926" w:rsidP="00B94926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inspection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team:_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168C2FD2" w14:textId="77777777" w:rsidR="00B94926" w:rsidRPr="00E67E91" w:rsidRDefault="00B94926" w:rsidP="00B9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error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1323"/>
        <w:gridCol w:w="1241"/>
        <w:gridCol w:w="2335"/>
        <w:gridCol w:w="1776"/>
        <w:gridCol w:w="1226"/>
      </w:tblGrid>
      <w:tr w:rsidR="00B94926" w:rsidRPr="00E67E91" w14:paraId="629B4079" w14:textId="77777777" w:rsidTr="00B94926">
        <w:tc>
          <w:tcPr>
            <w:tcW w:w="378" w:type="dxa"/>
          </w:tcPr>
          <w:p w14:paraId="1B1349E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900" w:type="dxa"/>
          </w:tcPr>
          <w:p w14:paraId="4E08039B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type</w:t>
            </w:r>
          </w:p>
        </w:tc>
        <w:tc>
          <w:tcPr>
            <w:tcW w:w="1260" w:type="dxa"/>
          </w:tcPr>
          <w:p w14:paraId="247F2A7A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nature (W/M/E)*</w:t>
            </w:r>
          </w:p>
        </w:tc>
        <w:tc>
          <w:tcPr>
            <w:tcW w:w="3147" w:type="dxa"/>
          </w:tcPr>
          <w:p w14:paraId="3D8D43A4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description</w:t>
            </w:r>
          </w:p>
        </w:tc>
        <w:tc>
          <w:tcPr>
            <w:tcW w:w="1419" w:type="dxa"/>
          </w:tcPr>
          <w:p w14:paraId="6F68C2B1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locationn</w:t>
            </w:r>
            <w:proofErr w:type="spellEnd"/>
          </w:p>
        </w:tc>
        <w:tc>
          <w:tcPr>
            <w:tcW w:w="1419" w:type="dxa"/>
          </w:tcPr>
          <w:p w14:paraId="2101F185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severity</w:t>
            </w:r>
          </w:p>
        </w:tc>
      </w:tr>
      <w:tr w:rsidR="00B94926" w:rsidRPr="00E67E91" w14:paraId="75B2CA26" w14:textId="77777777" w:rsidTr="00B94926">
        <w:tc>
          <w:tcPr>
            <w:tcW w:w="378" w:type="dxa"/>
          </w:tcPr>
          <w:p w14:paraId="790554E5" w14:textId="77777777" w:rsidR="00B94926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C96C775" w14:textId="09EAE2DF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Syntatic</w:t>
            </w:r>
            <w:proofErr w:type="spellEnd"/>
            <w:r w:rsidR="00AA43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1F6EAD7F" w14:textId="77777777" w:rsidR="00B94926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3147" w:type="dxa"/>
          </w:tcPr>
          <w:p w14:paraId="74029A61" w14:textId="42ADE7F5" w:rsidR="00B94926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7D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837D2">
              <w:rPr>
                <w:rFonts w:ascii="Times New Roman" w:hAnsi="Times New Roman" w:cs="Times New Roman"/>
                <w:sz w:val="24"/>
                <w:szCs w:val="24"/>
              </w:rPr>
              <w:t xml:space="preserve"> database hosting</w:t>
            </w:r>
          </w:p>
        </w:tc>
        <w:tc>
          <w:tcPr>
            <w:tcW w:w="1419" w:type="dxa"/>
          </w:tcPr>
          <w:p w14:paraId="22E972C0" w14:textId="608DAD3C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Config/database</w:t>
            </w:r>
          </w:p>
        </w:tc>
        <w:tc>
          <w:tcPr>
            <w:tcW w:w="1419" w:type="dxa"/>
          </w:tcPr>
          <w:p w14:paraId="70E3FECC" w14:textId="77777777" w:rsidR="00B94926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B94926" w:rsidRPr="00E67E91" w14:paraId="7E59B4B7" w14:textId="77777777" w:rsidTr="00B94926">
        <w:tc>
          <w:tcPr>
            <w:tcW w:w="378" w:type="dxa"/>
          </w:tcPr>
          <w:p w14:paraId="6701FF53" w14:textId="24A88C7B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2AD062B" w14:textId="040CE66B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1260" w:type="dxa"/>
          </w:tcPr>
          <w:p w14:paraId="52D2727E" w14:textId="7DF03BA8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47" w:type="dxa"/>
          </w:tcPr>
          <w:p w14:paraId="6E7F2190" w14:textId="676A4E45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</w:p>
        </w:tc>
        <w:tc>
          <w:tcPr>
            <w:tcW w:w="1419" w:type="dxa"/>
          </w:tcPr>
          <w:p w14:paraId="1E3790B1" w14:textId="34DBA22E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View/report</w:t>
            </w:r>
          </w:p>
        </w:tc>
        <w:tc>
          <w:tcPr>
            <w:tcW w:w="1419" w:type="dxa"/>
          </w:tcPr>
          <w:p w14:paraId="54B6A80C" w14:textId="2F81F5EC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B94926" w:rsidRPr="00E67E91" w14:paraId="121A8345" w14:textId="77777777" w:rsidTr="00B94926">
        <w:tc>
          <w:tcPr>
            <w:tcW w:w="378" w:type="dxa"/>
          </w:tcPr>
          <w:p w14:paraId="5276C0F2" w14:textId="2AE3F1CC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0" w:type="dxa"/>
          </w:tcPr>
          <w:p w14:paraId="30D4F67B" w14:textId="49469C7E" w:rsidR="00B94926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</w:p>
          <w:p w14:paraId="75009C1B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71A654" w14:textId="34EE72ED" w:rsidR="00B94926" w:rsidRPr="00E67E91" w:rsidRDefault="007837D2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147" w:type="dxa"/>
          </w:tcPr>
          <w:p w14:paraId="2A06BB5C" w14:textId="15EF46A3" w:rsidR="00B94926" w:rsidRPr="00E67E91" w:rsidRDefault="003125A5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parameter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419" w:type="dxa"/>
          </w:tcPr>
          <w:p w14:paraId="5F4E7FE7" w14:textId="51598EAA" w:rsidR="00B94926" w:rsidRPr="00E67E91" w:rsidRDefault="003125A5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Airi</w:t>
            </w:r>
            <w:proofErr w:type="spellEnd"/>
          </w:p>
        </w:tc>
        <w:tc>
          <w:tcPr>
            <w:tcW w:w="1419" w:type="dxa"/>
          </w:tcPr>
          <w:p w14:paraId="618DA5B2" w14:textId="03BCF69B" w:rsidR="00B94926" w:rsidRPr="00E67E91" w:rsidRDefault="003125A5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B94926" w:rsidRPr="00E67E91" w14:paraId="415C728E" w14:textId="77777777" w:rsidTr="00B94926">
        <w:tc>
          <w:tcPr>
            <w:tcW w:w="378" w:type="dxa"/>
          </w:tcPr>
          <w:p w14:paraId="1E2AAD3C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448EFE" w14:textId="77777777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E88F4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748DAF2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71045BBD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F405C18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7319D710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926" w:rsidRPr="00E67E91" w14:paraId="2493228C" w14:textId="77777777" w:rsidTr="00B94926">
        <w:tc>
          <w:tcPr>
            <w:tcW w:w="378" w:type="dxa"/>
          </w:tcPr>
          <w:p w14:paraId="12A3813D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A1B7DC" w14:textId="77777777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73D53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988127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7B9F9380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33EA89A4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7AF2109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926" w:rsidRPr="00E67E91" w14:paraId="03412CA1" w14:textId="77777777" w:rsidTr="00B94926">
        <w:tc>
          <w:tcPr>
            <w:tcW w:w="378" w:type="dxa"/>
          </w:tcPr>
          <w:p w14:paraId="3BA12B41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0520A6" w14:textId="77777777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25773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A193C5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6FAEC0DC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1E299F07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3DC6809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926" w:rsidRPr="00E67E91" w14:paraId="614A5DA9" w14:textId="77777777" w:rsidTr="00B94926">
        <w:tc>
          <w:tcPr>
            <w:tcW w:w="378" w:type="dxa"/>
          </w:tcPr>
          <w:p w14:paraId="7659E04C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FEAC35" w14:textId="77777777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1740C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F6DE7D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5665250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014BA27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DA580C8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7FC00" w14:textId="77777777" w:rsidR="00AA43A7" w:rsidRDefault="00AA43A7" w:rsidP="00AA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B8383" w14:textId="77777777" w:rsidR="00B94926" w:rsidRPr="00E67E91" w:rsidRDefault="00B94926" w:rsidP="00B9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Follow-up decisions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7907"/>
      </w:tblGrid>
      <w:tr w:rsidR="00B94926" w:rsidRPr="00E67E91" w14:paraId="0A956A8E" w14:textId="77777777" w:rsidTr="00B94926">
        <w:tc>
          <w:tcPr>
            <w:tcW w:w="390" w:type="dxa"/>
          </w:tcPr>
          <w:p w14:paraId="134107A4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3" w:type="dxa"/>
          </w:tcPr>
          <w:p w14:paraId="40CEEA42" w14:textId="3CD77685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Follow-up will be carried out by:</w:t>
            </w:r>
            <w:r w:rsidR="00AA43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25A5">
              <w:rPr>
                <w:rFonts w:ascii="Times New Roman" w:hAnsi="Times New Roman" w:cs="Times New Roman"/>
                <w:sz w:val="24"/>
                <w:szCs w:val="24"/>
              </w:rPr>
              <w:t>Anawula</w:t>
            </w:r>
            <w:proofErr w:type="spellEnd"/>
          </w:p>
          <w:p w14:paraId="5CFDAAFC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926" w:rsidRPr="00E67E91" w14:paraId="1F255D81" w14:textId="77777777" w:rsidTr="00B94926">
        <w:tc>
          <w:tcPr>
            <w:tcW w:w="390" w:type="dxa"/>
          </w:tcPr>
          <w:p w14:paraId="2125775F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3" w:type="dxa"/>
          </w:tcPr>
          <w:p w14:paraId="35612A50" w14:textId="2EAEBD78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Re-inspection recommended: Yes</w:t>
            </w:r>
          </w:p>
          <w:p w14:paraId="6BA11EBE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926" w:rsidRPr="00E67E91" w14:paraId="72F9C94D" w14:textId="77777777" w:rsidTr="00B94926">
        <w:tc>
          <w:tcPr>
            <w:tcW w:w="390" w:type="dxa"/>
          </w:tcPr>
          <w:p w14:paraId="7780E8B7" w14:textId="77777777" w:rsidR="00B94926" w:rsidRPr="00E67E91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3" w:type="dxa"/>
          </w:tcPr>
          <w:p w14:paraId="276C9FEE" w14:textId="77777777" w:rsidR="00B94926" w:rsidRDefault="00B94926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03339" w14:textId="77777777" w:rsidR="00AA43A7" w:rsidRPr="00E67E91" w:rsidRDefault="00AA43A7" w:rsidP="00B94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C86A1" w14:textId="77777777" w:rsidR="00AA43A7" w:rsidRDefault="00AA43A7" w:rsidP="00AA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5D1D7" w14:textId="77777777" w:rsidR="00B94926" w:rsidRPr="00E67E91" w:rsidRDefault="00416E59" w:rsidP="00416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416E59" w:rsidRPr="00E67E91" w14:paraId="23DF1B32" w14:textId="77777777" w:rsidTr="00416E59">
        <w:trPr>
          <w:trHeight w:val="2483"/>
        </w:trPr>
        <w:tc>
          <w:tcPr>
            <w:tcW w:w="9243" w:type="dxa"/>
          </w:tcPr>
          <w:p w14:paraId="263FE89E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BC21F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31F77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AE9FA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EFC2D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D3AD1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6300D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E518B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B0DD9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*W = wrong M = Missing E= Extra</w:t>
            </w:r>
          </w:p>
        </w:tc>
      </w:tr>
    </w:tbl>
    <w:p w14:paraId="41230D14" w14:textId="77777777" w:rsidR="00416E59" w:rsidRPr="00E67E91" w:rsidRDefault="00416E59" w:rsidP="00416E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B98FC7" w14:textId="77777777" w:rsidR="00416E59" w:rsidRPr="00E67E91" w:rsidRDefault="00416E59" w:rsidP="00416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Inspection Session Summary Report</w:t>
      </w:r>
    </w:p>
    <w:p w14:paraId="01CDCB7E" w14:textId="7777777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</w:p>
    <w:p w14:paraId="4F046089" w14:textId="7777777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Session dates:</w:t>
      </w:r>
      <w:r w:rsidR="00F32F2D">
        <w:rPr>
          <w:rFonts w:ascii="Times New Roman" w:hAnsi="Times New Roman" w:cs="Times New Roman"/>
          <w:sz w:val="24"/>
          <w:szCs w:val="24"/>
        </w:rPr>
        <w:t xml:space="preserve"> </w:t>
      </w:r>
      <w:r w:rsidR="00F32F2D" w:rsidRPr="00F32F2D">
        <w:rPr>
          <w:rFonts w:ascii="Times New Roman" w:hAnsi="Times New Roman" w:cs="Times New Roman"/>
          <w:sz w:val="24"/>
          <w:szCs w:val="24"/>
          <w:u w:val="single"/>
        </w:rPr>
        <w:t xml:space="preserve">28 </w:t>
      </w:r>
      <w:proofErr w:type="spellStart"/>
      <w:r w:rsidR="00F32F2D" w:rsidRPr="00F32F2D">
        <w:rPr>
          <w:rFonts w:ascii="Times New Roman" w:hAnsi="Times New Roman" w:cs="Times New Roman"/>
          <w:sz w:val="24"/>
          <w:szCs w:val="24"/>
          <w:u w:val="single"/>
        </w:rPr>
        <w:t>Oktober</w:t>
      </w:r>
      <w:proofErr w:type="spellEnd"/>
      <w:r w:rsidR="00F32F2D" w:rsidRPr="00F32F2D">
        <w:rPr>
          <w:rFonts w:ascii="Times New Roman" w:hAnsi="Times New Roman" w:cs="Times New Roman"/>
          <w:sz w:val="24"/>
          <w:szCs w:val="24"/>
          <w:u w:val="single"/>
        </w:rPr>
        <w:t xml:space="preserve"> 2019</w:t>
      </w:r>
      <w:r w:rsidR="00F32F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F857B6" w14:textId="097449D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="003125A5">
        <w:rPr>
          <w:rFonts w:ascii="Times New Roman" w:hAnsi="Times New Roman" w:cs="Times New Roman"/>
          <w:sz w:val="24"/>
          <w:szCs w:val="24"/>
          <w:u w:val="single"/>
        </w:rPr>
        <w:t>Analisis</w:t>
      </w:r>
      <w:proofErr w:type="spellEnd"/>
      <w:r w:rsidR="003125A5">
        <w:rPr>
          <w:rFonts w:ascii="Times New Roman" w:hAnsi="Times New Roman" w:cs="Times New Roman"/>
          <w:sz w:val="24"/>
          <w:szCs w:val="24"/>
          <w:u w:val="single"/>
        </w:rPr>
        <w:t xml:space="preserve"> Stok </w:t>
      </w:r>
      <w:proofErr w:type="spellStart"/>
      <w:r w:rsidR="003125A5">
        <w:rPr>
          <w:rFonts w:ascii="Times New Roman" w:hAnsi="Times New Roman" w:cs="Times New Roman"/>
          <w:sz w:val="24"/>
          <w:szCs w:val="24"/>
          <w:u w:val="single"/>
        </w:rPr>
        <w:t>Ikan</w:t>
      </w:r>
      <w:proofErr w:type="spellEnd"/>
    </w:p>
    <w:p w14:paraId="5349E032" w14:textId="7777777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document:_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____________________Version:___________________________</w:t>
      </w:r>
    </w:p>
    <w:p w14:paraId="542ABA66" w14:textId="7777777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document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sections:_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063DCBE7" w14:textId="77777777" w:rsidR="00416E59" w:rsidRPr="00E67E91" w:rsidRDefault="00416E59" w:rsidP="00416E59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inspection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team:_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0BC3FF2A" w14:textId="77777777" w:rsidR="00416E59" w:rsidRPr="00E67E91" w:rsidRDefault="00416E59" w:rsidP="00416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Resources invested (hours worked)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78"/>
        <w:gridCol w:w="1980"/>
        <w:gridCol w:w="1260"/>
        <w:gridCol w:w="1080"/>
        <w:gridCol w:w="1154"/>
        <w:gridCol w:w="916"/>
        <w:gridCol w:w="1755"/>
      </w:tblGrid>
      <w:tr w:rsidR="00416E59" w:rsidRPr="00E67E91" w14:paraId="5FAE9BB5" w14:textId="77777777" w:rsidTr="00416E59">
        <w:tc>
          <w:tcPr>
            <w:tcW w:w="378" w:type="dxa"/>
          </w:tcPr>
          <w:p w14:paraId="7920A21B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980" w:type="dxa"/>
          </w:tcPr>
          <w:p w14:paraId="73F7DA52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60" w:type="dxa"/>
          </w:tcPr>
          <w:p w14:paraId="067F6704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Overview meeting</w:t>
            </w:r>
          </w:p>
        </w:tc>
        <w:tc>
          <w:tcPr>
            <w:tcW w:w="1080" w:type="dxa"/>
          </w:tcPr>
          <w:p w14:paraId="609FB53B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1154" w:type="dxa"/>
          </w:tcPr>
          <w:p w14:paraId="69F87BC9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Inspection session</w:t>
            </w:r>
          </w:p>
        </w:tc>
        <w:tc>
          <w:tcPr>
            <w:tcW w:w="916" w:type="dxa"/>
          </w:tcPr>
          <w:p w14:paraId="7CB1C8AC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B6C7BF3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(hours)</w:t>
            </w:r>
          </w:p>
        </w:tc>
        <w:tc>
          <w:tcPr>
            <w:tcW w:w="1755" w:type="dxa"/>
          </w:tcPr>
          <w:p w14:paraId="1BDBF0B9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16E59" w:rsidRPr="00E67E91" w14:paraId="6899F5E8" w14:textId="77777777" w:rsidTr="00416E59">
        <w:tc>
          <w:tcPr>
            <w:tcW w:w="378" w:type="dxa"/>
          </w:tcPr>
          <w:p w14:paraId="489858ED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79864B3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Inspection leader</w:t>
            </w:r>
          </w:p>
          <w:p w14:paraId="4C5BF062" w14:textId="77777777" w:rsidR="00416E59" w:rsidRPr="003125A5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Irfan</w:t>
            </w:r>
          </w:p>
        </w:tc>
        <w:tc>
          <w:tcPr>
            <w:tcW w:w="1260" w:type="dxa"/>
          </w:tcPr>
          <w:p w14:paraId="7E21B2C5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80" w:type="dxa"/>
          </w:tcPr>
          <w:p w14:paraId="6DD4213B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7E0BC366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245420B5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4A7794F2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E59" w:rsidRPr="00E67E91" w14:paraId="4076841C" w14:textId="77777777" w:rsidTr="00416E59">
        <w:tc>
          <w:tcPr>
            <w:tcW w:w="378" w:type="dxa"/>
          </w:tcPr>
          <w:p w14:paraId="757BB7FE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64E8F00" w14:textId="77777777" w:rsidR="00416E59" w:rsidRPr="003125A5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Riska</w:t>
            </w:r>
            <w:proofErr w:type="spellEnd"/>
          </w:p>
          <w:p w14:paraId="2ED0B311" w14:textId="77777777" w:rsidR="00F32F2D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725245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7CAD24C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5AF26E0C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2174A44B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12CF943C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E59" w:rsidRPr="00E67E91" w14:paraId="4E194DFC" w14:textId="77777777" w:rsidTr="00416E59">
        <w:tc>
          <w:tcPr>
            <w:tcW w:w="378" w:type="dxa"/>
          </w:tcPr>
          <w:p w14:paraId="1DB6F67F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F1B3530" w14:textId="77777777" w:rsidR="00416E59" w:rsidRPr="003125A5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Friska</w:t>
            </w:r>
            <w:proofErr w:type="spellEnd"/>
          </w:p>
          <w:p w14:paraId="21D43E1E" w14:textId="77777777" w:rsidR="00F32F2D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5FC9E8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03D1AE4A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1E17FAAB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18F824ED" w14:textId="77777777" w:rsidR="00416E59" w:rsidRPr="00E67E91" w:rsidRDefault="00F32F2D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02AD516C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480" w:rsidRPr="00E67E91" w14:paraId="11073FF5" w14:textId="77777777" w:rsidTr="00416E59">
        <w:tc>
          <w:tcPr>
            <w:tcW w:w="378" w:type="dxa"/>
          </w:tcPr>
          <w:p w14:paraId="3BD1ADC4" w14:textId="77777777" w:rsidR="00C37480" w:rsidRPr="00E67E91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6041449" w14:textId="2DEED4ED" w:rsidR="00C37480" w:rsidRPr="003125A5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</w:t>
            </w:r>
            <w:r w:rsidR="003125A5"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wula</w:t>
            </w:r>
            <w:proofErr w:type="spellEnd"/>
          </w:p>
        </w:tc>
        <w:tc>
          <w:tcPr>
            <w:tcW w:w="1260" w:type="dxa"/>
          </w:tcPr>
          <w:p w14:paraId="158B3DCB" w14:textId="77777777" w:rsidR="00C37480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9CE3F3C" w14:textId="77777777" w:rsidR="00C37480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185C93E7" w14:textId="77777777" w:rsidR="00C37480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32A2B3C0" w14:textId="77777777" w:rsidR="00C37480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26D69462" w14:textId="77777777" w:rsidR="00C37480" w:rsidRPr="00E67E91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E59" w:rsidRPr="00E67E91" w14:paraId="46F13CE2" w14:textId="77777777" w:rsidTr="00416E59">
        <w:tc>
          <w:tcPr>
            <w:tcW w:w="378" w:type="dxa"/>
          </w:tcPr>
          <w:p w14:paraId="5E2D5100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B895348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60" w:type="dxa"/>
          </w:tcPr>
          <w:p w14:paraId="2E4CA250" w14:textId="77777777" w:rsidR="00416E59" w:rsidRPr="00E67E91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CFB9088" w14:textId="77777777" w:rsidR="00416E59" w:rsidRPr="00E67E91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4" w:type="dxa"/>
          </w:tcPr>
          <w:p w14:paraId="69E49775" w14:textId="77777777" w:rsidR="00416E59" w:rsidRPr="00E67E91" w:rsidRDefault="00C37480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6" w:type="dxa"/>
          </w:tcPr>
          <w:p w14:paraId="01934C7C" w14:textId="3A41ADF7" w:rsidR="00416E59" w:rsidRPr="00E67E91" w:rsidRDefault="003125A5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 w:rsidR="00C37480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55" w:type="dxa"/>
          </w:tcPr>
          <w:p w14:paraId="0AE9D085" w14:textId="77777777" w:rsidR="00416E59" w:rsidRPr="00E67E91" w:rsidRDefault="00416E59" w:rsidP="00416E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B982C8" w14:textId="77777777" w:rsidR="00416E59" w:rsidRPr="00E67E91" w:rsidRDefault="00416E59" w:rsidP="00416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AF830" w14:textId="77777777" w:rsidR="00B94926" w:rsidRPr="00E67E91" w:rsidRDefault="00416E59" w:rsidP="00416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Error summary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16"/>
        <w:gridCol w:w="502"/>
        <w:gridCol w:w="540"/>
        <w:gridCol w:w="540"/>
        <w:gridCol w:w="810"/>
        <w:gridCol w:w="1332"/>
        <w:gridCol w:w="1458"/>
        <w:gridCol w:w="2025"/>
      </w:tblGrid>
      <w:tr w:rsidR="00E67E91" w:rsidRPr="00E67E91" w14:paraId="3F960EDA" w14:textId="77777777" w:rsidTr="00E67E91">
        <w:tc>
          <w:tcPr>
            <w:tcW w:w="1316" w:type="dxa"/>
          </w:tcPr>
          <w:p w14:paraId="3D7038DB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severity</w:t>
            </w:r>
          </w:p>
        </w:tc>
        <w:tc>
          <w:tcPr>
            <w:tcW w:w="1582" w:type="dxa"/>
            <w:gridSpan w:val="3"/>
          </w:tcPr>
          <w:p w14:paraId="1542074C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nature</w:t>
            </w:r>
          </w:p>
          <w:p w14:paraId="211EAB01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30847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W     M     E*</w:t>
            </w:r>
          </w:p>
        </w:tc>
        <w:tc>
          <w:tcPr>
            <w:tcW w:w="810" w:type="dxa"/>
          </w:tcPr>
          <w:p w14:paraId="13B14724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 errors</w:t>
            </w:r>
          </w:p>
        </w:tc>
        <w:tc>
          <w:tcPr>
            <w:tcW w:w="1332" w:type="dxa"/>
          </w:tcPr>
          <w:p w14:paraId="1302DE29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Severity factor</w:t>
            </w:r>
          </w:p>
        </w:tc>
        <w:tc>
          <w:tcPr>
            <w:tcW w:w="1458" w:type="dxa"/>
          </w:tcPr>
          <w:p w14:paraId="70119991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 errors(standardized)</w:t>
            </w:r>
          </w:p>
        </w:tc>
        <w:tc>
          <w:tcPr>
            <w:tcW w:w="2025" w:type="dxa"/>
          </w:tcPr>
          <w:p w14:paraId="6E3D453C" w14:textId="77777777" w:rsidR="00E67E91" w:rsidRPr="00E67E91" w:rsidRDefault="008C5424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67E91" w:rsidRPr="00E67E91"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E67E91" w:rsidRPr="00E67E91" w14:paraId="0D27F632" w14:textId="77777777" w:rsidTr="00E67E91">
        <w:tc>
          <w:tcPr>
            <w:tcW w:w="1316" w:type="dxa"/>
          </w:tcPr>
          <w:p w14:paraId="7AC48501" w14:textId="77777777" w:rsid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F5FF6" w14:textId="7BC3801D" w:rsidR="00F32F2D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critical</w:t>
            </w:r>
          </w:p>
        </w:tc>
        <w:tc>
          <w:tcPr>
            <w:tcW w:w="502" w:type="dxa"/>
          </w:tcPr>
          <w:p w14:paraId="14815017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A2F2A" w14:textId="37E92BE4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202990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E741D7" w14:textId="4FA25BBC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44D5CEB7" w14:textId="59B80C77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8" w:type="dxa"/>
          </w:tcPr>
          <w:p w14:paraId="596814D3" w14:textId="29D450E8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25" w:type="dxa"/>
          </w:tcPr>
          <w:p w14:paraId="08F3D466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E91" w:rsidRPr="00E67E91" w14:paraId="219E9FC6" w14:textId="77777777" w:rsidTr="00E67E91">
        <w:tc>
          <w:tcPr>
            <w:tcW w:w="1316" w:type="dxa"/>
          </w:tcPr>
          <w:p w14:paraId="511C84ED" w14:textId="1616E122" w:rsid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E244ABE" w14:textId="77777777" w:rsidR="00F32F2D" w:rsidRPr="00E67E91" w:rsidRDefault="00F32F2D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1544246" w14:textId="6B9DB8E8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7F5CCE" w14:textId="1CCB803D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1841D2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A20036" w14:textId="62F871E6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5BEEF92C" w14:textId="31D47DD3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58" w:type="dxa"/>
          </w:tcPr>
          <w:p w14:paraId="79D9F9DA" w14:textId="574F13B2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025" w:type="dxa"/>
          </w:tcPr>
          <w:p w14:paraId="3A531D7A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E91" w:rsidRPr="00E67E91" w14:paraId="3470D3B4" w14:textId="77777777" w:rsidTr="00E67E91">
        <w:tc>
          <w:tcPr>
            <w:tcW w:w="1316" w:type="dxa"/>
          </w:tcPr>
          <w:p w14:paraId="5D642939" w14:textId="46A80C35" w:rsid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minor</w:t>
            </w:r>
          </w:p>
          <w:p w14:paraId="668E55AF" w14:textId="77777777" w:rsidR="00F32F2D" w:rsidRPr="00E67E91" w:rsidRDefault="00F32F2D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D79FC94" w14:textId="4021CC0C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BDBAA15" w14:textId="460363A0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18CC42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360D7A4" w14:textId="6CD3A8D2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153D9C5A" w14:textId="0F007482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14:paraId="77A3E024" w14:textId="0FB385DC" w:rsidR="00E67E91" w:rsidRPr="00E67E91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</w:tcPr>
          <w:p w14:paraId="64DAAECD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E91" w:rsidRPr="00E67E91" w14:paraId="604ACB31" w14:textId="77777777" w:rsidTr="00E67E91">
        <w:tc>
          <w:tcPr>
            <w:tcW w:w="1316" w:type="dxa"/>
          </w:tcPr>
          <w:p w14:paraId="43C3C311" w14:textId="68259718" w:rsidR="00F32F2D" w:rsidRPr="003125A5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02" w:type="dxa"/>
          </w:tcPr>
          <w:p w14:paraId="481F43FC" w14:textId="0B11C533" w:rsidR="00E67E91" w:rsidRPr="003125A5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27FE818" w14:textId="43C6E15C" w:rsidR="00E67E91" w:rsidRPr="003125A5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F7E0D9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379AFAF" w14:textId="01B3C1FC" w:rsidR="00E67E91" w:rsidRPr="003125A5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(8)</w:t>
            </w:r>
          </w:p>
        </w:tc>
        <w:tc>
          <w:tcPr>
            <w:tcW w:w="1332" w:type="dxa"/>
          </w:tcPr>
          <w:p w14:paraId="7E55B805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398183CA" w14:textId="511D4A7D" w:rsidR="00E67E91" w:rsidRPr="003125A5" w:rsidRDefault="003125A5" w:rsidP="00E67E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(D) 291</w:t>
            </w:r>
          </w:p>
        </w:tc>
        <w:tc>
          <w:tcPr>
            <w:tcW w:w="2025" w:type="dxa"/>
          </w:tcPr>
          <w:p w14:paraId="38A9AC7B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61EED8" w14:textId="77777777" w:rsidR="00F32F2D" w:rsidRDefault="00F32F2D" w:rsidP="00F32F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4985B" w14:textId="77777777" w:rsidR="00416E59" w:rsidRPr="00E67E91" w:rsidRDefault="00E67E91" w:rsidP="00E67E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Defect detection metrics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E67E91" w:rsidRPr="00E67E91" w14:paraId="041B89F1" w14:textId="77777777" w:rsidTr="00E67E91">
        <w:tc>
          <w:tcPr>
            <w:tcW w:w="9243" w:type="dxa"/>
          </w:tcPr>
          <w:p w14:paraId="0925A444" w14:textId="7F7C8886" w:rsidR="00E67E91" w:rsidRPr="00E67E91" w:rsidRDefault="00E67E91" w:rsidP="00E67E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Average defects per page = C/A =</w:t>
            </w:r>
            <w:r w:rsidR="003125A5">
              <w:rPr>
                <w:rFonts w:ascii="Times New Roman" w:hAnsi="Times New Roman" w:cs="Times New Roman"/>
                <w:sz w:val="24"/>
                <w:szCs w:val="24"/>
              </w:rPr>
              <w:t xml:space="preserve"> 8/5 = 1.6</w:t>
            </w:r>
          </w:p>
        </w:tc>
      </w:tr>
      <w:tr w:rsidR="00E67E91" w:rsidRPr="00E67E91" w14:paraId="7EA1E713" w14:textId="77777777" w:rsidTr="00E67E91">
        <w:tc>
          <w:tcPr>
            <w:tcW w:w="9243" w:type="dxa"/>
          </w:tcPr>
          <w:p w14:paraId="2F878FBC" w14:textId="0A82874B" w:rsidR="00E67E91" w:rsidRPr="00E67E91" w:rsidRDefault="00E67E91" w:rsidP="00E67E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Average defects per page (standardized) = D/A = </w:t>
            </w:r>
            <w:r w:rsidR="003125A5">
              <w:rPr>
                <w:rFonts w:ascii="Times New Roman" w:hAnsi="Times New Roman" w:cs="Times New Roman"/>
                <w:sz w:val="24"/>
                <w:szCs w:val="24"/>
              </w:rPr>
              <w:t>291/5 = 58,2</w:t>
            </w:r>
          </w:p>
        </w:tc>
      </w:tr>
      <w:tr w:rsidR="00E67E91" w:rsidRPr="00E67E91" w14:paraId="17C350C8" w14:textId="77777777" w:rsidTr="00E67E91">
        <w:tc>
          <w:tcPr>
            <w:tcW w:w="9243" w:type="dxa"/>
          </w:tcPr>
          <w:p w14:paraId="242AC48E" w14:textId="05FBC111" w:rsidR="00E67E91" w:rsidRPr="00E67E91" w:rsidRDefault="00E67E91" w:rsidP="00E67E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Defects detection efficiency (hours per defect) = B/C =</w:t>
            </w:r>
            <w:r w:rsidR="0031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2B18">
              <w:rPr>
                <w:rFonts w:ascii="Times New Roman" w:hAnsi="Times New Roman" w:cs="Times New Roman"/>
                <w:sz w:val="24"/>
                <w:szCs w:val="24"/>
              </w:rPr>
              <w:t>24/8 = 3</w:t>
            </w:r>
          </w:p>
        </w:tc>
      </w:tr>
      <w:tr w:rsidR="00E67E91" w:rsidRPr="00E67E91" w14:paraId="5C89733C" w14:textId="77777777" w:rsidTr="00E67E91">
        <w:tc>
          <w:tcPr>
            <w:tcW w:w="9243" w:type="dxa"/>
          </w:tcPr>
          <w:p w14:paraId="3AFED04A" w14:textId="32EF09F8" w:rsidR="00E67E91" w:rsidRPr="00E67E91" w:rsidRDefault="00E67E91" w:rsidP="00E67E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Standardized defect detection efficiency (hours per standardized defect) =B/D=</w:t>
            </w:r>
            <w:r w:rsidR="003125A5">
              <w:rPr>
                <w:rFonts w:ascii="Times New Roman" w:hAnsi="Times New Roman" w:cs="Times New Roman"/>
                <w:sz w:val="24"/>
                <w:szCs w:val="24"/>
              </w:rPr>
              <w:t xml:space="preserve"> 24/291</w:t>
            </w:r>
            <w:r w:rsidR="00652B18">
              <w:rPr>
                <w:rFonts w:ascii="Times New Roman" w:hAnsi="Times New Roman" w:cs="Times New Roman"/>
                <w:sz w:val="24"/>
                <w:szCs w:val="24"/>
              </w:rPr>
              <w:t xml:space="preserve"> = 0,08</w:t>
            </w:r>
          </w:p>
        </w:tc>
      </w:tr>
      <w:tr w:rsidR="00E67E91" w:rsidRPr="00E67E91" w14:paraId="21E96651" w14:textId="77777777" w:rsidTr="00E67E91">
        <w:tc>
          <w:tcPr>
            <w:tcW w:w="9243" w:type="dxa"/>
          </w:tcPr>
          <w:p w14:paraId="2016A229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Prepared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by:_________________Signature</w:t>
            </w:r>
            <w:proofErr w:type="spellEnd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: __________________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</w:t>
            </w: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1F57BED0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E2B8" w14:textId="77777777" w:rsidR="00E67E91" w:rsidRPr="00E67E91" w:rsidRDefault="00E67E91" w:rsidP="00E67E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*W = Wrong M = Missing E = Extra</w:t>
            </w:r>
          </w:p>
        </w:tc>
      </w:tr>
    </w:tbl>
    <w:p w14:paraId="1206F11E" w14:textId="77777777" w:rsidR="00E67E91" w:rsidRPr="00E67E91" w:rsidRDefault="00E67E91" w:rsidP="00E67E9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E91" w:rsidRPr="00E67E91" w:rsidSect="009D70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210"/>
    <w:multiLevelType w:val="hybridMultilevel"/>
    <w:tmpl w:val="EFD09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A40"/>
    <w:multiLevelType w:val="hybridMultilevel"/>
    <w:tmpl w:val="A3628200"/>
    <w:lvl w:ilvl="0" w:tplc="2D904A52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96ACE"/>
    <w:multiLevelType w:val="hybridMultilevel"/>
    <w:tmpl w:val="7FC63DFE"/>
    <w:lvl w:ilvl="0" w:tplc="636EE4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15B1"/>
    <w:multiLevelType w:val="hybridMultilevel"/>
    <w:tmpl w:val="C95A30C6"/>
    <w:lvl w:ilvl="0" w:tplc="636EE4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356CD4"/>
    <w:multiLevelType w:val="hybridMultilevel"/>
    <w:tmpl w:val="8E34F8F4"/>
    <w:lvl w:ilvl="0" w:tplc="636EE40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62D2A"/>
    <w:multiLevelType w:val="hybridMultilevel"/>
    <w:tmpl w:val="D70C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7E35"/>
    <w:multiLevelType w:val="hybridMultilevel"/>
    <w:tmpl w:val="96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762CE"/>
    <w:multiLevelType w:val="hybridMultilevel"/>
    <w:tmpl w:val="6344B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C2BD4"/>
    <w:multiLevelType w:val="hybridMultilevel"/>
    <w:tmpl w:val="6178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8E"/>
    <w:rsid w:val="0002638E"/>
    <w:rsid w:val="000A0D09"/>
    <w:rsid w:val="00182B4B"/>
    <w:rsid w:val="001A14F2"/>
    <w:rsid w:val="003125A5"/>
    <w:rsid w:val="003964EE"/>
    <w:rsid w:val="003D20D8"/>
    <w:rsid w:val="00416E59"/>
    <w:rsid w:val="00652B18"/>
    <w:rsid w:val="007837D2"/>
    <w:rsid w:val="00793157"/>
    <w:rsid w:val="008C5424"/>
    <w:rsid w:val="00950570"/>
    <w:rsid w:val="009D70BE"/>
    <w:rsid w:val="00A51989"/>
    <w:rsid w:val="00A977D3"/>
    <w:rsid w:val="00AA43A7"/>
    <w:rsid w:val="00AE6F8E"/>
    <w:rsid w:val="00B000B4"/>
    <w:rsid w:val="00B02383"/>
    <w:rsid w:val="00B31962"/>
    <w:rsid w:val="00B94926"/>
    <w:rsid w:val="00C37480"/>
    <w:rsid w:val="00D81947"/>
    <w:rsid w:val="00E67E91"/>
    <w:rsid w:val="00F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3D6D"/>
  <w15:docId w15:val="{9F4DCE9C-E7C4-4FAE-A418-CB93A9E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E"/>
    <w:pPr>
      <w:ind w:left="720"/>
      <w:contextualSpacing/>
    </w:pPr>
  </w:style>
  <w:style w:type="table" w:styleId="TableGrid">
    <w:name w:val="Table Grid"/>
    <w:basedOn w:val="TableNormal"/>
    <w:uiPriority w:val="59"/>
    <w:rsid w:val="00AE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4</cp:revision>
  <dcterms:created xsi:type="dcterms:W3CDTF">2019-10-29T02:54:00Z</dcterms:created>
  <dcterms:modified xsi:type="dcterms:W3CDTF">2019-12-12T00:16:00Z</dcterms:modified>
</cp:coreProperties>
</file>