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646/SERT-MAGANG/DISDIK/2025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John Doe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2211522008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Universitas Contoh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Jan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Mar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Teknik Informatika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22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John Doe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2211522008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Teknik Informatika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