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John Doe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Universitas Contoh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15/01/2024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15/03/2024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Teknik Informatika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30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John Doe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Teknik Informatika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16.00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Enam Belas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 Puluh 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Empat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 Puluh 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190.00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Seratus Sembilan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19.00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Belas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30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