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John Doe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2211522008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Universitas Contoh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15/01/2024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15/03/2024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Teknik Informatika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Kurang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2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John Doe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2211522008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Teknik Informatika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16.00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Enam Belas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25.00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Dua Puluh Lima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Empat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52.00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Lima Puluh Dua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190.00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Seratus Sembilan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19.00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Sembilan Belas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2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