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Universitas Andalas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07/02/2025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Sistem Informasi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Sistem Informasi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Nol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Nol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Nol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