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Testing 1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Universitas Andalas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03/02/2025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07/02/2025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Sistem Informasi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Amat Baik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10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Testing 1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Sistem Informasi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89.00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Delapan Puluh Sembilan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99.00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Sembilan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959.00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Ratus Lima Puluh Sembilan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95.90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Puluh Lima Koma Sembilan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10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