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Testing 1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2211522008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22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03/02/2025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12/02/2025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Psikologi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Amat Baik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11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Testing 1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2211522008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Psikologi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970.00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Ratus Tujuh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97.00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11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