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Triana Zahara Nurhaliza 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01/01/2025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31/01/2025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4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Triana Zahara Nurhaliza 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Tiga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146.00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Seratus Empat Puluh Enam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14.60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Empat Belas Koma Enam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4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