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Who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2211521010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SMK 2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02/12/2024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17/01/2025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Who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2.00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Dua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11.00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Sebelas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1.10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undefined Koma 10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2.00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11.00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2.00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11.00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2211521010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