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BE954D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1EE5D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alex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2211522008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45533ABC" w:rsidR="00047BD0" w:rsidRPr="00DB6D9E" w:rsidRDefault="00000000" w:rsidP="004C2DE1">
      <w:pPr>
        <w:pStyle w:val="BodyText"/>
        <w:spacing w:before="251" w:line="285" w:lineRule="auto"/>
        <w:ind w:left="11"/>
        <w:jc w:val="distribute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="004C2DE1">
        <w:rPr>
          <w:rFonts w:ascii="Times New Roman" w:hAnsi="Times New Roman" w:cs="Times New Roman"/>
          <w:color w:val="122929"/>
          <w:spacing w:val="-3"/>
        </w:rPr>
        <w:t xml:space="preserve"> </w:t>
      </w:r>
      <w:r w:rsidR="004C2DE1">
        <w:rPr>
          <w:rFonts w:ascii="Times New Roman" w:hAnsi="Times New Roman" w:cs="Times New Roman"/>
          <w:color w:val="122929"/>
        </w:rPr>
        <w:t xml:space="preserve">pada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</w:t>
      </w:r>
      <w:r w:rsidR="004C2DE1">
        <w:rPr>
          <w:rFonts w:ascii="Times New Roman" w:hAnsi="Times New Roman" w:cs="Times New Roman"/>
          <w:color w:val="122929"/>
        </w:rPr>
        <w:t>t</w:t>
      </w:r>
      <w:r w:rsidRPr="00DB6D9E">
        <w:rPr>
          <w:rFonts w:ascii="Times New Roman" w:hAnsi="Times New Roman" w:cs="Times New Roman"/>
          <w:color w:val="122929"/>
        </w:rPr>
        <w:t xml:space="preserve">anggal 23/01/2025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31/01/2025 untuk Program Studi</w:t>
      </w:r>
      <w:r w:rsidR="004C2DE1">
        <w:rPr>
          <w:rFonts w:ascii="Times New Roman" w:hAnsi="Times New Roman" w:cs="Times New Roman"/>
          <w:color w:val="12292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="004C2DE1">
        <w:rPr>
          <w:rFonts w:ascii="Times New Roman" w:hAnsi="Times New Roman" w:cs="Times New Roman"/>
          <w:color w:val="122929"/>
          <w:spacing w:val="-2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  <w:r w:rsidR="004C2DE1">
        <w:rPr>
          <w:rFonts w:ascii="Times New Roman" w:hAnsi="Times New Roman" w:cs="Times New Roman"/>
          <w:color w:val="122929"/>
          <w:spacing w:val="-2"/>
        </w:rPr>
        <w:t>.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5 Februari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FC9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F3F0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4B0CB6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alex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2.00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Dua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0.20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Nol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2.00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0.20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2.00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0.20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F7D8E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2211522008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5 Februari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B0E7C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4A6D8F"/>
    <w:rsid w:val="004C2DE1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15</cp:revision>
  <dcterms:created xsi:type="dcterms:W3CDTF">2025-01-23T01:35:00Z</dcterms:created>
  <dcterms:modified xsi:type="dcterms:W3CDTF">2025-01-30T01:20:00Z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