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655585576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Baik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Ratus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Puluh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90.00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90.00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655585576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/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