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wwww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12345678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SMK 2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01/10/2024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17/01/2025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APSI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wwww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Sepuluh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Satu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1.00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1.00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12345678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APSI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