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617C" w14:textId="2B97CEDC" w:rsidR="00B5672E" w:rsidRPr="00BA50DD" w:rsidRDefault="00A26DE2" w:rsidP="00B5672E">
      <w:pPr>
        <w:spacing w:after="0"/>
        <w:jc w:val="center"/>
        <w:rPr>
          <w:sz w:val="14"/>
          <w:szCs w:val="14"/>
          <w:lang w:val="en-US"/>
        </w:rPr>
      </w:pPr>
      <w:r>
        <w:rPr>
          <w:noProof/>
          <w:sz w:val="14"/>
          <w:szCs w:val="14"/>
          <w:lang w:val="en-US"/>
        </w:rPr>
        <w:drawing>
          <wp:anchor distT="0" distB="0" distL="114300" distR="114300" simplePos="0" relativeHeight="251669504" behindDoc="1" locked="0" layoutInCell="1" allowOverlap="1" wp14:anchorId="5BE1D126" wp14:editId="51E8F432">
            <wp:simplePos x="0" y="0"/>
            <wp:positionH relativeFrom="page">
              <wp:align>right</wp:align>
            </wp:positionH>
            <wp:positionV relativeFrom="paragraph">
              <wp:posOffset>8467</wp:posOffset>
            </wp:positionV>
            <wp:extent cx="2006600" cy="3106658"/>
            <wp:effectExtent l="0" t="0" r="0" b="0"/>
            <wp:wrapNone/>
            <wp:docPr id="1713885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310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DD8">
        <w:rPr>
          <w:noProof/>
          <w:sz w:val="14"/>
          <w:szCs w:val="1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0164C" wp14:editId="52E14EDC">
                <wp:simplePos x="0" y="0"/>
                <wp:positionH relativeFrom="column">
                  <wp:posOffset>73660</wp:posOffset>
                </wp:positionH>
                <wp:positionV relativeFrom="paragraph">
                  <wp:posOffset>768350</wp:posOffset>
                </wp:positionV>
                <wp:extent cx="457200" cy="420370"/>
                <wp:effectExtent l="0" t="0" r="0" b="0"/>
                <wp:wrapNone/>
                <wp:docPr id="32110780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F1801" w14:textId="77777777" w:rsidR="00AF0DD8" w:rsidRPr="00677CE4" w:rsidRDefault="00AF0DD8" w:rsidP="00AF0DD8">
                            <w:pPr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9002DA">
                              <w:rPr>
                                <w:sz w:val="6"/>
                                <w:szCs w:val="6"/>
                              </w:rPr>
                              <w:t>{%qr_code}</w:t>
                            </w:r>
                          </w:p>
                          <w:p w14:paraId="7728B9B3" w14:textId="77777777" w:rsidR="00AF0DD8" w:rsidRDefault="00AF0DD8" w:rsidP="00AF0D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0164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5.8pt;margin-top:60.5pt;width:36pt;height:3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" filled="f" stroked="f">
                <v:textbox>
                  <w:txbxContent>
                    <w:p w14:paraId="4C5F1801" w14:textId="77777777" w:rsidR="00AF0DD8" w:rsidRPr="00677CE4" w:rsidRDefault="00AF0DD8" w:rsidP="00AF0DD8">
                      <w:pPr>
                        <w:rPr>
                          <w:sz w:val="6"/>
                          <w:szCs w:val="6"/>
                          <w:lang w:val="en-US"/>
                        </w:rPr>
                      </w:pPr>
                      <w:r w:rsidRPr="009002DA">
                        <w:rPr>
                          <w:sz w:val="6"/>
                          <w:szCs w:val="6"/>
                        </w:rPr>
                        <w:t>{%qr_code}</w:t>
                      </w:r>
                    </w:p>
                    <w:p w14:paraId="7728B9B3" w14:textId="77777777" w:rsidR="00AF0DD8" w:rsidRDefault="00AF0DD8" w:rsidP="00AF0DD8"/>
                  </w:txbxContent>
                </v:textbox>
              </v:shape>
            </w:pict>
          </mc:Fallback>
        </mc:AlternateContent>
      </w:r>
    </w:p>
    <w:p w14:paraId="422F71DD" w14:textId="77777777" w:rsidR="00B5672E" w:rsidRDefault="00B5672E" w:rsidP="009C4EAC">
      <w:pPr>
        <w:spacing w:after="0" w:line="240" w:lineRule="auto"/>
        <w:jc w:val="center"/>
      </w:pPr>
    </w:p>
    <w:p w14:paraId="1A10907F" w14:textId="77777777" w:rsidR="00B5672E" w:rsidRPr="009C4EAC" w:rsidRDefault="00B5672E" w:rsidP="00B5672E">
      <w:pPr>
        <w:spacing w:after="0"/>
        <w:jc w:val="center"/>
        <w:rPr>
          <w:sz w:val="16"/>
          <w:szCs w:val="16"/>
          <w:lang w:val="en-US"/>
        </w:rPr>
      </w:pPr>
    </w:p>
    <w:tbl>
      <w:tblPr>
        <w:tblW w:w="3268" w:type="dxa"/>
        <w:tblInd w:w="108" w:type="dxa"/>
        <w:tblLook w:val="04A0" w:firstRow="1" w:lastRow="0" w:firstColumn="1" w:lastColumn="0" w:noHBand="0" w:noVBand="1"/>
      </w:tblPr>
      <w:tblGrid>
        <w:gridCol w:w="812"/>
        <w:gridCol w:w="1456"/>
        <w:gridCol w:w="1000"/>
      </w:tblGrid>
      <w:tr w:rsidR="00B5672E" w:rsidRPr="009C4EAC" w14:paraId="04662118" w14:textId="77777777" w:rsidTr="00A244E4">
        <w:trPr>
          <w:trHeight w:val="1334"/>
        </w:trPr>
        <w:tc>
          <w:tcPr>
            <w:tcW w:w="812" w:type="dxa"/>
          </w:tcPr>
          <w:p w14:paraId="516D01C7" w14:textId="77777777" w:rsidR="00B5672E" w:rsidRPr="00B97A34" w:rsidRDefault="00B5672E" w:rsidP="00A244E4">
            <w:pPr>
              <w:ind w:left="-81" w:right="-135"/>
              <w:rPr>
                <w:sz w:val="2"/>
                <w:szCs w:val="2"/>
                <w:lang w:val="en-US"/>
              </w:rPr>
            </w:pPr>
          </w:p>
          <w:p w14:paraId="5DEA108C" w14:textId="77777777" w:rsidR="00B5672E" w:rsidRPr="00F841B6" w:rsidRDefault="00B5672E" w:rsidP="00A244E4">
            <w:pPr>
              <w:ind w:left="-81" w:right="-135"/>
              <w:rPr>
                <w:lang w:val="en-US"/>
              </w:rPr>
            </w:pPr>
            <w:r>
              <w:rPr>
                <w:sz w:val="12"/>
                <w:szCs w:val="12"/>
                <w:lang w:val="en-US"/>
              </w:rPr>
              <w:t xml:space="preserve">  </w:t>
            </w:r>
          </w:p>
        </w:tc>
        <w:tc>
          <w:tcPr>
            <w:tcW w:w="1456" w:type="dxa"/>
          </w:tcPr>
          <w:p w14:paraId="7789C238" w14:textId="77777777" w:rsidR="00B5672E" w:rsidRDefault="00B5672E" w:rsidP="00A244E4">
            <w:pPr>
              <w:spacing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6B57C9" wp14:editId="4BB892FF">
                      <wp:simplePos x="0" y="0"/>
                      <wp:positionH relativeFrom="column">
                        <wp:posOffset>-55212</wp:posOffset>
                      </wp:positionH>
                      <wp:positionV relativeFrom="paragraph">
                        <wp:posOffset>30279</wp:posOffset>
                      </wp:positionV>
                      <wp:extent cx="806116" cy="790074"/>
                      <wp:effectExtent l="0" t="0" r="0" b="0"/>
                      <wp:wrapNone/>
                      <wp:docPr id="1598359961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6116" cy="7900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3003DA" w14:textId="77777777" w:rsidR="00B5672E" w:rsidRPr="009002DA" w:rsidRDefault="00B5672E" w:rsidP="00B5672E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002DA"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6B57C9" id="Text Box 4" o:spid="_x0000_s1027" type="#_x0000_t202" style="position:absolute;left:0;text-align:left;margin-left:-4.35pt;margin-top:2.4pt;width:63.45pt;height:6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" filled="f" stroked="f">
                      <v:textbox>
                        <w:txbxContent>
                          <w:p w14:paraId="313003DA" w14:textId="77777777" w:rsidR="00B5672E" w:rsidRPr="009002DA" w:rsidRDefault="00B5672E" w:rsidP="00B5672E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002DA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>{%foto}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ECC5BE" w14:textId="77777777" w:rsidR="00B5672E" w:rsidRDefault="00B5672E" w:rsidP="00A244E4">
            <w:pPr>
              <w:spacing w:after="0"/>
              <w:jc w:val="center"/>
            </w:pPr>
          </w:p>
          <w:p w14:paraId="686AFD56" w14:textId="77777777" w:rsidR="00B5672E" w:rsidRPr="009C4EAC" w:rsidRDefault="00B5672E" w:rsidP="00A244E4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00" w:type="dxa"/>
          </w:tcPr>
          <w:p w14:paraId="6B85BB0F" w14:textId="77777777" w:rsidR="00B5672E" w:rsidRPr="009C4EAC" w:rsidRDefault="00B5672E" w:rsidP="00A244E4">
            <w:pPr>
              <w:spacing w:after="0"/>
              <w:ind w:left="-178"/>
              <w:jc w:val="center"/>
              <w:rPr>
                <w:b/>
                <w:bCs/>
                <w:lang w:val="en-US"/>
              </w:rPr>
            </w:pPr>
          </w:p>
        </w:tc>
      </w:tr>
      <w:tr w:rsidR="00B5672E" w:rsidRPr="00D962E2" w14:paraId="487EBDEB" w14:textId="77777777" w:rsidTr="00A244E4">
        <w:trPr>
          <w:trHeight w:val="702"/>
        </w:trPr>
        <w:tc>
          <w:tcPr>
            <w:tcW w:w="3268" w:type="dxa"/>
            <w:gridSpan w:val="3"/>
          </w:tcPr>
          <w:p w14:paraId="5D1045E5" w14:textId="77777777" w:rsidR="00B5672E" w:rsidRPr="00D962E2" w:rsidRDefault="00B5672E" w:rsidP="00A244E4">
            <w:pPr>
              <w:spacing w:after="0"/>
              <w:jc w:val="center"/>
              <w:rPr>
                <w:rFonts w:ascii="Arial Narrow" w:hAnsi="Arial Narrow"/>
                <w:b/>
                <w:bCs/>
                <w:sz w:val="4"/>
                <w:szCs w:val="4"/>
                <w:lang w:val="en-US"/>
              </w:rPr>
            </w:pPr>
          </w:p>
          <w:p w14:paraId="54565A86" w14:textId="77777777" w:rsidR="00B5672E" w:rsidRPr="00D962E2" w:rsidRDefault="00B5672E" w:rsidP="00A244E4">
            <w:pPr>
              <w:spacing w:after="0"/>
              <w:ind w:left="-214" w:right="146"/>
              <w:jc w:val="center"/>
              <w:rPr>
                <w:rFonts w:ascii="Arial Narrow" w:hAnsi="Arial Narrow" w:cs="Arial"/>
                <w:b/>
                <w:bCs/>
                <w:sz w:val="2"/>
                <w:szCs w:val="2"/>
                <w:lang w:val="en-ID"/>
              </w:rPr>
            </w:pPr>
            <w:r w:rsidRPr="00D962E2">
              <w:rPr>
                <w:rFonts w:ascii="Arial Narrow" w:hAnsi="Arial Narrow" w:cs="Arial"/>
                <w:b/>
                <w:bCs/>
                <w:sz w:val="16"/>
                <w:szCs w:val="16"/>
              </w:rPr>
              <w:t>{nama_lengkap}</w:t>
            </w:r>
          </w:p>
          <w:p w14:paraId="0FDBBBF2" w14:textId="77777777" w:rsidR="00B5672E" w:rsidRPr="00D962E2" w:rsidRDefault="00B5672E" w:rsidP="00A244E4">
            <w:pPr>
              <w:spacing w:after="0"/>
              <w:ind w:left="-214" w:right="146"/>
              <w:jc w:val="center"/>
              <w:rPr>
                <w:rFonts w:ascii="Arial Narrow" w:hAnsi="Arial Narrow" w:cs="Arial"/>
                <w:b/>
                <w:bCs/>
                <w:sz w:val="2"/>
                <w:szCs w:val="2"/>
                <w:lang w:val="en-ID"/>
              </w:rPr>
            </w:pPr>
          </w:p>
          <w:p w14:paraId="7BC5F0A7" w14:textId="77777777" w:rsidR="00B5672E" w:rsidRPr="00D962E2" w:rsidRDefault="00B5672E" w:rsidP="00A244E4">
            <w:pPr>
              <w:spacing w:after="0"/>
              <w:ind w:left="-214" w:right="146"/>
              <w:jc w:val="center"/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</w:pPr>
            <w:r w:rsidRPr="00D962E2">
              <w:rPr>
                <w:rFonts w:ascii="Arial Narrow" w:hAnsi="Arial Narrow" w:cs="Arial"/>
                <w:b/>
                <w:bCs/>
                <w:sz w:val="16"/>
                <w:szCs w:val="16"/>
              </w:rPr>
              <w:t>{perusahaan}</w:t>
            </w:r>
            <w:r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begin"/>
            </w:r>
            <w:r w:rsidRPr="00D962E2">
              <w:rPr>
                <w:rFonts w:ascii="Arial Narrow" w:hAnsi="Arial Narrow"/>
                <w:b/>
                <w:bCs/>
                <w:sz w:val="16"/>
                <w:szCs w:val="16"/>
                <w:lang w:val="en-ID"/>
              </w:rPr>
              <w:instrText xml:space="preserve"> MERGEFIELD Perusahaan </w:instrText>
            </w:r>
            <w:r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end"/>
            </w:r>
          </w:p>
          <w:p w14:paraId="73AE2A48" w14:textId="77777777" w:rsidR="00B5672E" w:rsidRPr="00D962E2" w:rsidRDefault="00B5672E" w:rsidP="00A244E4">
            <w:pPr>
              <w:spacing w:after="0" w:line="240" w:lineRule="auto"/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</w:pPr>
            <w:r w:rsidRPr="00D962E2"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  <w:t xml:space="preserve">      </w:t>
            </w:r>
          </w:p>
          <w:p w14:paraId="7B98F07B" w14:textId="77777777" w:rsidR="00B5672E" w:rsidRPr="00D962E2" w:rsidRDefault="00B5672E" w:rsidP="00A244E4">
            <w:pPr>
              <w:spacing w:after="0" w:line="240" w:lineRule="auto"/>
              <w:ind w:left="230"/>
              <w:rPr>
                <w:rFonts w:ascii="Arial Narrow" w:hAnsi="Arial Narrow"/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00D962E2">
              <w:rPr>
                <w:rFonts w:ascii="Arial Narrow" w:hAnsi="Arial Narrow"/>
                <w:b/>
                <w:bCs/>
                <w:i/>
                <w:iCs/>
                <w:sz w:val="12"/>
                <w:szCs w:val="12"/>
                <w:lang w:val="en-US"/>
              </w:rPr>
              <w:t>Access Area</w:t>
            </w:r>
          </w:p>
          <w:tbl>
            <w:tblPr>
              <w:tblStyle w:val="TableGrid"/>
              <w:tblW w:w="0" w:type="auto"/>
              <w:tblInd w:w="1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770"/>
              <w:gridCol w:w="770"/>
            </w:tblGrid>
            <w:tr w:rsidR="00B5672E" w:rsidRPr="00D962E2" w14:paraId="459A2EA2" w14:textId="77777777" w:rsidTr="00A244E4">
              <w:tc>
                <w:tcPr>
                  <w:tcW w:w="769" w:type="dxa"/>
                </w:tcPr>
                <w:p w14:paraId="354EA747" w14:textId="77777777" w:rsidR="00B5672E" w:rsidRPr="00C71D89" w:rsidRDefault="00B5672E" w:rsidP="00A244E4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</w:rPr>
                    <w:t>{#area_rows} {col1}</w:t>
                  </w:r>
                </w:p>
              </w:tc>
              <w:tc>
                <w:tcPr>
                  <w:tcW w:w="770" w:type="dxa"/>
                </w:tcPr>
                <w:p w14:paraId="25742DBB" w14:textId="77777777" w:rsidR="00B5672E" w:rsidRPr="00C71D89" w:rsidRDefault="00B5672E" w:rsidP="00A244E4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  <w:t>{col2}</w:t>
                  </w:r>
                </w:p>
              </w:tc>
              <w:tc>
                <w:tcPr>
                  <w:tcW w:w="770" w:type="dxa"/>
                </w:tcPr>
                <w:p w14:paraId="750B17BA" w14:textId="77777777" w:rsidR="00B5672E" w:rsidRPr="00C71D89" w:rsidRDefault="00B5672E" w:rsidP="00A244E4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</w:rPr>
                    <w:t>{col3} {/area_rows}</w:t>
                  </w:r>
                </w:p>
              </w:tc>
            </w:tr>
          </w:tbl>
          <w:p w14:paraId="46FBE4A1" w14:textId="77777777" w:rsidR="00B5672E" w:rsidRPr="00D962E2" w:rsidRDefault="00B5672E" w:rsidP="00A244E4">
            <w:pPr>
              <w:spacing w:after="0" w:line="240" w:lineRule="auto"/>
              <w:ind w:left="230"/>
              <w:rPr>
                <w:rFonts w:ascii="Arial Narrow" w:hAnsi="Arial Narrow"/>
                <w:lang w:val="en-US"/>
              </w:rPr>
            </w:pPr>
          </w:p>
        </w:tc>
      </w:tr>
    </w:tbl>
    <w:p w14:paraId="4148BA83" w14:textId="77777777" w:rsidR="00B5672E" w:rsidRPr="00D962E2" w:rsidRDefault="00B5672E" w:rsidP="00B5672E">
      <w:pPr>
        <w:spacing w:after="0" w:line="240" w:lineRule="auto"/>
        <w:jc w:val="center"/>
        <w:rPr>
          <w:rFonts w:ascii="Arial Narrow" w:hAnsi="Arial Narrow"/>
        </w:rPr>
      </w:pPr>
    </w:p>
    <w:p w14:paraId="1E27FAC6" w14:textId="77777777" w:rsidR="00B5672E" w:rsidRPr="00D962E2" w:rsidRDefault="00B5672E" w:rsidP="00B5672E">
      <w:pPr>
        <w:tabs>
          <w:tab w:val="left" w:pos="545"/>
        </w:tabs>
        <w:spacing w:after="0" w:line="240" w:lineRule="auto"/>
        <w:rPr>
          <w:rFonts w:ascii="Arial Narrow" w:hAnsi="Arial Narrow"/>
        </w:rPr>
      </w:pPr>
      <w:r w:rsidRPr="00D962E2">
        <w:rPr>
          <w:rFonts w:ascii="Arial Narrow" w:hAnsi="Arial Narrow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</w:tblGrid>
      <w:tr w:rsidR="00B5672E" w:rsidRPr="00D962E2" w14:paraId="3BE36C43" w14:textId="77777777" w:rsidTr="00A244E4">
        <w:trPr>
          <w:trHeight w:hRule="exact" w:val="170"/>
        </w:trPr>
        <w:tc>
          <w:tcPr>
            <w:tcW w:w="1540" w:type="dxa"/>
          </w:tcPr>
          <w:p w14:paraId="7ECC46D5" w14:textId="77777777" w:rsidR="00B5672E" w:rsidRPr="00D962E2" w:rsidRDefault="00B5672E" w:rsidP="00A244E4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  <w:b/>
                <w:bCs/>
                <w:sz w:val="10"/>
                <w:szCs w:val="10"/>
              </w:rPr>
            </w:pPr>
            <w:r w:rsidRPr="00D962E2">
              <w:rPr>
                <w:rFonts w:ascii="Arial Narrow" w:hAnsi="Arial Narrow"/>
                <w:b/>
                <w:bCs/>
                <w:sz w:val="10"/>
                <w:szCs w:val="10"/>
              </w:rPr>
              <w:t>Masa Berlaku</w:t>
            </w:r>
          </w:p>
        </w:tc>
        <w:tc>
          <w:tcPr>
            <w:tcW w:w="1540" w:type="dxa"/>
          </w:tcPr>
          <w:p w14:paraId="7DC64F76" w14:textId="77777777" w:rsidR="00B5672E" w:rsidRPr="00D962E2" w:rsidRDefault="00B5672E" w:rsidP="00A244E4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</w:rPr>
            </w:pPr>
          </w:p>
        </w:tc>
      </w:tr>
      <w:tr w:rsidR="00B5672E" w:rsidRPr="00D962E2" w14:paraId="01E33B6C" w14:textId="77777777" w:rsidTr="00A244E4">
        <w:trPr>
          <w:trHeight w:hRule="exact" w:val="170"/>
        </w:trPr>
        <w:tc>
          <w:tcPr>
            <w:tcW w:w="1540" w:type="dxa"/>
          </w:tcPr>
          <w:p w14:paraId="1EBD0CB3" w14:textId="77777777" w:rsidR="00B5672E" w:rsidRPr="00D962E2" w:rsidRDefault="00B5672E" w:rsidP="00A244E4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  <w:b/>
                <w:bCs/>
                <w:sz w:val="10"/>
                <w:szCs w:val="10"/>
              </w:rPr>
            </w:pPr>
            <w:r w:rsidRPr="00D962E2">
              <w:rPr>
                <w:rFonts w:ascii="Arial Narrow" w:hAnsi="Arial Narrow"/>
                <w:b/>
                <w:bCs/>
                <w:sz w:val="10"/>
                <w:szCs w:val="10"/>
              </w:rPr>
              <w:t>{tanggal_selesai}</w:t>
            </w:r>
          </w:p>
        </w:tc>
        <w:tc>
          <w:tcPr>
            <w:tcW w:w="1540" w:type="dxa"/>
          </w:tcPr>
          <w:p w14:paraId="559CF802" w14:textId="77777777" w:rsidR="00B5672E" w:rsidRPr="00D962E2" w:rsidRDefault="00B5672E" w:rsidP="00A244E4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</w:rPr>
            </w:pPr>
          </w:p>
        </w:tc>
      </w:tr>
    </w:tbl>
    <w:p w14:paraId="1A4B705F" w14:textId="03B141A1" w:rsidR="00776625" w:rsidRDefault="00562F78" w:rsidP="009C4EAC">
      <w:pPr>
        <w:spacing w:after="0" w:line="240" w:lineRule="auto"/>
        <w:jc w:val="center"/>
      </w:pPr>
      <w:r w:rsidRPr="00EA0C33">
        <w:br w:type="page"/>
      </w:r>
    </w:p>
    <w:p w14:paraId="5B22A0A9" w14:textId="0170F308" w:rsidR="00776625" w:rsidRDefault="00A26DE2" w:rsidP="009C4EAC">
      <w:pPr>
        <w:spacing w:after="0"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DC8D19E" wp14:editId="652830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62150" cy="3086100"/>
            <wp:effectExtent l="0" t="0" r="0" b="0"/>
            <wp:wrapNone/>
            <wp:docPr id="21270819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A5D6B" w14:textId="7F52F326" w:rsidR="00776625" w:rsidRDefault="00776625" w:rsidP="009C4EAC">
      <w:pPr>
        <w:spacing w:after="0" w:line="240" w:lineRule="auto"/>
        <w:jc w:val="center"/>
        <w:rPr>
          <w:sz w:val="14"/>
          <w:szCs w:val="14"/>
        </w:rPr>
      </w:pPr>
    </w:p>
    <w:p w14:paraId="066DA200" w14:textId="77777777" w:rsidR="00DE44A2" w:rsidRDefault="00DE44A2" w:rsidP="009C4EAC">
      <w:pPr>
        <w:spacing w:after="0" w:line="240" w:lineRule="auto"/>
        <w:jc w:val="center"/>
        <w:rPr>
          <w:sz w:val="14"/>
          <w:szCs w:val="14"/>
        </w:rPr>
      </w:pPr>
    </w:p>
    <w:p w14:paraId="19C08138" w14:textId="77777777" w:rsidR="00DE44A2" w:rsidRDefault="00DE44A2" w:rsidP="009C4EAC">
      <w:pPr>
        <w:spacing w:after="0" w:line="240" w:lineRule="auto"/>
        <w:jc w:val="center"/>
        <w:rPr>
          <w:sz w:val="14"/>
          <w:szCs w:val="14"/>
        </w:rPr>
      </w:pPr>
    </w:p>
    <w:p w14:paraId="235EAC89" w14:textId="266E4C2B" w:rsidR="00776625" w:rsidRPr="00CF18B7" w:rsidRDefault="00776625" w:rsidP="009C4EAC">
      <w:pPr>
        <w:spacing w:after="0" w:line="240" w:lineRule="auto"/>
        <w:jc w:val="center"/>
        <w:rPr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"/>
        <w:gridCol w:w="776"/>
        <w:gridCol w:w="756"/>
        <w:gridCol w:w="776"/>
      </w:tblGrid>
      <w:tr w:rsidR="00335FEF" w14:paraId="11B75589" w14:textId="77777777" w:rsidTr="00335FEF">
        <w:tc>
          <w:tcPr>
            <w:tcW w:w="826" w:type="dxa"/>
          </w:tcPr>
          <w:p w14:paraId="4B36ABFA" w14:textId="68FEF864" w:rsidR="00335FEF" w:rsidRPr="006432A3" w:rsidRDefault="006432A3" w:rsidP="00DE44A2">
            <w:pPr>
              <w:spacing w:after="0" w:line="240" w:lineRule="auto"/>
              <w:rPr>
                <w:sz w:val="8"/>
                <w:szCs w:val="8"/>
              </w:rPr>
            </w:pPr>
            <w:r w:rsidRPr="006432A3">
              <w:rPr>
                <w:b/>
                <w:bCs/>
                <w:sz w:val="8"/>
                <w:szCs w:val="8"/>
              </w:rPr>
              <w:t>{#kimper} {no_license}</w:t>
            </w:r>
          </w:p>
        </w:tc>
        <w:tc>
          <w:tcPr>
            <w:tcW w:w="826" w:type="dxa"/>
          </w:tcPr>
          <w:p w14:paraId="0B706B18" w14:textId="11BB07CC" w:rsidR="00335FEF" w:rsidRPr="006432A3" w:rsidRDefault="006432A3" w:rsidP="00DE44A2">
            <w:pPr>
              <w:spacing w:after="0" w:line="240" w:lineRule="auto"/>
              <w:rPr>
                <w:sz w:val="8"/>
                <w:szCs w:val="8"/>
              </w:rPr>
            </w:pPr>
            <w:r w:rsidRPr="006432A3">
              <w:rPr>
                <w:b/>
                <w:bCs/>
                <w:sz w:val="8"/>
                <w:szCs w:val="8"/>
              </w:rPr>
              <w:t>{type_unit}</w:t>
            </w:r>
          </w:p>
        </w:tc>
        <w:tc>
          <w:tcPr>
            <w:tcW w:w="827" w:type="dxa"/>
          </w:tcPr>
          <w:p w14:paraId="72C91FF4" w14:textId="6EC3D4CE" w:rsidR="00335FEF" w:rsidRPr="006432A3" w:rsidRDefault="006432A3" w:rsidP="00DE44A2">
            <w:pPr>
              <w:spacing w:after="0" w:line="240" w:lineRule="auto"/>
              <w:rPr>
                <w:sz w:val="8"/>
                <w:szCs w:val="8"/>
              </w:rPr>
            </w:pPr>
            <w:r w:rsidRPr="006432A3">
              <w:rPr>
                <w:b/>
                <w:bCs/>
                <w:sz w:val="8"/>
                <w:szCs w:val="8"/>
              </w:rPr>
              <w:t>{permit}</w:t>
            </w:r>
          </w:p>
        </w:tc>
        <w:tc>
          <w:tcPr>
            <w:tcW w:w="827" w:type="dxa"/>
          </w:tcPr>
          <w:p w14:paraId="28DBC23D" w14:textId="29F45712" w:rsidR="00335FEF" w:rsidRPr="006432A3" w:rsidRDefault="006432A3" w:rsidP="00DE44A2">
            <w:pPr>
              <w:spacing w:after="0" w:line="240" w:lineRule="auto"/>
              <w:rPr>
                <w:sz w:val="8"/>
                <w:szCs w:val="8"/>
              </w:rPr>
            </w:pPr>
            <w:r w:rsidRPr="006432A3">
              <w:rPr>
                <w:b/>
                <w:bCs/>
                <w:sz w:val="8"/>
                <w:szCs w:val="8"/>
              </w:rPr>
              <w:t>{issued_at} {/kimper}</w:t>
            </w:r>
          </w:p>
        </w:tc>
      </w:tr>
    </w:tbl>
    <w:p w14:paraId="395EE51F" w14:textId="6D3B90CD" w:rsidR="00F4797D" w:rsidRPr="00FF22F4" w:rsidRDefault="00CF18B7" w:rsidP="00EA0C33">
      <w:pPr>
        <w:spacing w:after="0" w:line="240" w:lineRule="auto"/>
        <w:rPr>
          <w:rFonts w:ascii="Wingdings" w:hAnsi="Wingdings" w:cs="Tahoma"/>
          <w:sz w:val="12"/>
          <w:szCs w:val="12"/>
          <w:lang w:val="en-US"/>
        </w:rPr>
      </w:pPr>
      <w:r w:rsidRPr="00CF18B7">
        <w:rPr>
          <w:sz w:val="14"/>
          <w:szCs w:val="14"/>
        </w:rPr>
        <w:br/>
      </w:r>
      <w:r w:rsidR="00283440" w:rsidRPr="00FF22F4">
        <w:rPr>
          <w:rFonts w:ascii="Wingdings" w:hAnsi="Wingdings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682161" wp14:editId="6F9A1441">
                <wp:simplePos x="0" y="0"/>
                <wp:positionH relativeFrom="column">
                  <wp:posOffset>2183130</wp:posOffset>
                </wp:positionH>
                <wp:positionV relativeFrom="paragraph">
                  <wp:posOffset>2292350</wp:posOffset>
                </wp:positionV>
                <wp:extent cx="99695" cy="647065"/>
                <wp:effectExtent l="0" t="0" r="0" b="635"/>
                <wp:wrapNone/>
                <wp:docPr id="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95" cy="64706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  <a:lumOff val="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168E69" id="Rectangle 23" o:spid="_x0000_s1026" style="position:absolute;margin-left:171.9pt;margin-top:180.5pt;width:7.85pt;height:50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" fillcolor="#bfbfbf"/>
            </w:pict>
          </mc:Fallback>
        </mc:AlternateContent>
      </w:r>
      <w:r w:rsidR="00283440" w:rsidRPr="00FF22F4">
        <w:rPr>
          <w:rFonts w:ascii="Wingdings" w:hAnsi="Wingdings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D570DD" wp14:editId="04673176">
                <wp:simplePos x="0" y="0"/>
                <wp:positionH relativeFrom="column">
                  <wp:posOffset>2030730</wp:posOffset>
                </wp:positionH>
                <wp:positionV relativeFrom="paragraph">
                  <wp:posOffset>2139950</wp:posOffset>
                </wp:positionV>
                <wp:extent cx="99695" cy="647065"/>
                <wp:effectExtent l="0" t="0" r="0" b="635"/>
                <wp:wrapNone/>
                <wp:docPr id="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95" cy="64706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  <a:lumOff val="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7E7B72" id="Rectangle 22" o:spid="_x0000_s1026" style="position:absolute;margin-left:159.9pt;margin-top:168.5pt;width:7.85pt;height:50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" fillcolor="#bfbfbf"/>
            </w:pict>
          </mc:Fallback>
        </mc:AlternateContent>
      </w:r>
    </w:p>
    <w:sectPr w:rsidR="00F4797D" w:rsidRPr="00FF22F4" w:rsidSect="00335FEF">
      <w:pgSz w:w="3090" w:h="4876" w:code="153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49B"/>
    <w:multiLevelType w:val="hybridMultilevel"/>
    <w:tmpl w:val="5D3C54B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026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78"/>
    <w:rsid w:val="00007010"/>
    <w:rsid w:val="00021A14"/>
    <w:rsid w:val="00022854"/>
    <w:rsid w:val="00023D42"/>
    <w:rsid w:val="000344F6"/>
    <w:rsid w:val="00044E5F"/>
    <w:rsid w:val="0005229A"/>
    <w:rsid w:val="0005703B"/>
    <w:rsid w:val="0005756D"/>
    <w:rsid w:val="00067BBF"/>
    <w:rsid w:val="00082274"/>
    <w:rsid w:val="00082706"/>
    <w:rsid w:val="000914C8"/>
    <w:rsid w:val="000A6609"/>
    <w:rsid w:val="000A710D"/>
    <w:rsid w:val="000B0884"/>
    <w:rsid w:val="000B785E"/>
    <w:rsid w:val="000C0C71"/>
    <w:rsid w:val="000C2CC5"/>
    <w:rsid w:val="000C4920"/>
    <w:rsid w:val="000D3E0C"/>
    <w:rsid w:val="000D3EEE"/>
    <w:rsid w:val="000D58F2"/>
    <w:rsid w:val="000E7717"/>
    <w:rsid w:val="000F3567"/>
    <w:rsid w:val="000F398A"/>
    <w:rsid w:val="001012EE"/>
    <w:rsid w:val="001037B7"/>
    <w:rsid w:val="00122EF5"/>
    <w:rsid w:val="0013226F"/>
    <w:rsid w:val="001426F7"/>
    <w:rsid w:val="00145E4B"/>
    <w:rsid w:val="001501B9"/>
    <w:rsid w:val="00162383"/>
    <w:rsid w:val="00167686"/>
    <w:rsid w:val="00172F7E"/>
    <w:rsid w:val="001767E7"/>
    <w:rsid w:val="00191358"/>
    <w:rsid w:val="001A522C"/>
    <w:rsid w:val="001B0295"/>
    <w:rsid w:val="001C6921"/>
    <w:rsid w:val="001D1BE6"/>
    <w:rsid w:val="001E3BA7"/>
    <w:rsid w:val="001E4663"/>
    <w:rsid w:val="00207397"/>
    <w:rsid w:val="00213018"/>
    <w:rsid w:val="00215539"/>
    <w:rsid w:val="00215934"/>
    <w:rsid w:val="00231029"/>
    <w:rsid w:val="00231305"/>
    <w:rsid w:val="00244879"/>
    <w:rsid w:val="002451BB"/>
    <w:rsid w:val="00246B00"/>
    <w:rsid w:val="00252A7E"/>
    <w:rsid w:val="00253C1F"/>
    <w:rsid w:val="0026724D"/>
    <w:rsid w:val="0028263F"/>
    <w:rsid w:val="00283440"/>
    <w:rsid w:val="002941D5"/>
    <w:rsid w:val="00294287"/>
    <w:rsid w:val="002A7D1C"/>
    <w:rsid w:val="002C5D63"/>
    <w:rsid w:val="002D5715"/>
    <w:rsid w:val="003167AA"/>
    <w:rsid w:val="00320D67"/>
    <w:rsid w:val="00321D1C"/>
    <w:rsid w:val="00331964"/>
    <w:rsid w:val="003352C6"/>
    <w:rsid w:val="00335FEF"/>
    <w:rsid w:val="003507E1"/>
    <w:rsid w:val="00353B2D"/>
    <w:rsid w:val="00361214"/>
    <w:rsid w:val="003714D1"/>
    <w:rsid w:val="0037366A"/>
    <w:rsid w:val="00381699"/>
    <w:rsid w:val="00386CD7"/>
    <w:rsid w:val="003A5DA5"/>
    <w:rsid w:val="003A6BE2"/>
    <w:rsid w:val="003C09AD"/>
    <w:rsid w:val="003C3304"/>
    <w:rsid w:val="003D6032"/>
    <w:rsid w:val="00415F02"/>
    <w:rsid w:val="0042358B"/>
    <w:rsid w:val="004348BE"/>
    <w:rsid w:val="004460D7"/>
    <w:rsid w:val="00450B38"/>
    <w:rsid w:val="004650A8"/>
    <w:rsid w:val="004B161A"/>
    <w:rsid w:val="004C633E"/>
    <w:rsid w:val="004E3DE0"/>
    <w:rsid w:val="004F1B97"/>
    <w:rsid w:val="00505F6D"/>
    <w:rsid w:val="00536441"/>
    <w:rsid w:val="00537189"/>
    <w:rsid w:val="00562F78"/>
    <w:rsid w:val="00577A05"/>
    <w:rsid w:val="0058214D"/>
    <w:rsid w:val="005915FF"/>
    <w:rsid w:val="00593A4B"/>
    <w:rsid w:val="0059503D"/>
    <w:rsid w:val="005A0EB8"/>
    <w:rsid w:val="005A2C69"/>
    <w:rsid w:val="005D1193"/>
    <w:rsid w:val="005D5245"/>
    <w:rsid w:val="005D59F0"/>
    <w:rsid w:val="005E0299"/>
    <w:rsid w:val="005E317B"/>
    <w:rsid w:val="006017C6"/>
    <w:rsid w:val="006077CD"/>
    <w:rsid w:val="00615A12"/>
    <w:rsid w:val="00616058"/>
    <w:rsid w:val="00624B19"/>
    <w:rsid w:val="00627A2D"/>
    <w:rsid w:val="00627B3F"/>
    <w:rsid w:val="006345F4"/>
    <w:rsid w:val="00637F48"/>
    <w:rsid w:val="006429B4"/>
    <w:rsid w:val="006432A3"/>
    <w:rsid w:val="006568D6"/>
    <w:rsid w:val="00660CDC"/>
    <w:rsid w:val="00663A7B"/>
    <w:rsid w:val="00663AA2"/>
    <w:rsid w:val="00670844"/>
    <w:rsid w:val="00672E1A"/>
    <w:rsid w:val="00683097"/>
    <w:rsid w:val="00687FF7"/>
    <w:rsid w:val="006932A2"/>
    <w:rsid w:val="006A498A"/>
    <w:rsid w:val="006B2ED1"/>
    <w:rsid w:val="006C07B0"/>
    <w:rsid w:val="006C2448"/>
    <w:rsid w:val="006E7196"/>
    <w:rsid w:val="00704300"/>
    <w:rsid w:val="00712C25"/>
    <w:rsid w:val="00731B37"/>
    <w:rsid w:val="0074600A"/>
    <w:rsid w:val="007510B3"/>
    <w:rsid w:val="007551F6"/>
    <w:rsid w:val="00755BBB"/>
    <w:rsid w:val="00773757"/>
    <w:rsid w:val="00776625"/>
    <w:rsid w:val="00782C14"/>
    <w:rsid w:val="00783D8B"/>
    <w:rsid w:val="007D3160"/>
    <w:rsid w:val="007D729F"/>
    <w:rsid w:val="00807B0C"/>
    <w:rsid w:val="0081367B"/>
    <w:rsid w:val="00816403"/>
    <w:rsid w:val="00852D21"/>
    <w:rsid w:val="00853F1E"/>
    <w:rsid w:val="00862A2A"/>
    <w:rsid w:val="008661D9"/>
    <w:rsid w:val="0086720C"/>
    <w:rsid w:val="00874810"/>
    <w:rsid w:val="00876558"/>
    <w:rsid w:val="008A1A4C"/>
    <w:rsid w:val="008A54BB"/>
    <w:rsid w:val="008A67CA"/>
    <w:rsid w:val="008E1746"/>
    <w:rsid w:val="008E4931"/>
    <w:rsid w:val="008F262B"/>
    <w:rsid w:val="00903B47"/>
    <w:rsid w:val="00911F24"/>
    <w:rsid w:val="00944961"/>
    <w:rsid w:val="00950816"/>
    <w:rsid w:val="00965651"/>
    <w:rsid w:val="00975D1F"/>
    <w:rsid w:val="00993A61"/>
    <w:rsid w:val="009B2FDF"/>
    <w:rsid w:val="009B7F61"/>
    <w:rsid w:val="009C4EAC"/>
    <w:rsid w:val="009D5B1D"/>
    <w:rsid w:val="009F1723"/>
    <w:rsid w:val="00A1251E"/>
    <w:rsid w:val="00A22EA0"/>
    <w:rsid w:val="00A26DE2"/>
    <w:rsid w:val="00A44423"/>
    <w:rsid w:val="00A51C3E"/>
    <w:rsid w:val="00A7331A"/>
    <w:rsid w:val="00A73502"/>
    <w:rsid w:val="00A9492C"/>
    <w:rsid w:val="00AA5B79"/>
    <w:rsid w:val="00AC51D6"/>
    <w:rsid w:val="00AF0DD8"/>
    <w:rsid w:val="00B0466D"/>
    <w:rsid w:val="00B147DD"/>
    <w:rsid w:val="00B1771B"/>
    <w:rsid w:val="00B21C1F"/>
    <w:rsid w:val="00B23C42"/>
    <w:rsid w:val="00B319A9"/>
    <w:rsid w:val="00B47048"/>
    <w:rsid w:val="00B5672E"/>
    <w:rsid w:val="00B60C4F"/>
    <w:rsid w:val="00B63527"/>
    <w:rsid w:val="00B86111"/>
    <w:rsid w:val="00B9247C"/>
    <w:rsid w:val="00B92631"/>
    <w:rsid w:val="00BA50DD"/>
    <w:rsid w:val="00BA6EBC"/>
    <w:rsid w:val="00BB6E70"/>
    <w:rsid w:val="00BC017A"/>
    <w:rsid w:val="00BC25D5"/>
    <w:rsid w:val="00BD3FA2"/>
    <w:rsid w:val="00BF58A4"/>
    <w:rsid w:val="00C215AC"/>
    <w:rsid w:val="00C31BA0"/>
    <w:rsid w:val="00C31FE6"/>
    <w:rsid w:val="00C36AF1"/>
    <w:rsid w:val="00C450E0"/>
    <w:rsid w:val="00C47F8E"/>
    <w:rsid w:val="00C5752A"/>
    <w:rsid w:val="00C57E37"/>
    <w:rsid w:val="00C6003D"/>
    <w:rsid w:val="00C61853"/>
    <w:rsid w:val="00C921AD"/>
    <w:rsid w:val="00CA1510"/>
    <w:rsid w:val="00CA4562"/>
    <w:rsid w:val="00CD15FE"/>
    <w:rsid w:val="00CD4904"/>
    <w:rsid w:val="00CE05DC"/>
    <w:rsid w:val="00CF18B7"/>
    <w:rsid w:val="00CF2EFF"/>
    <w:rsid w:val="00CF58DE"/>
    <w:rsid w:val="00D049A5"/>
    <w:rsid w:val="00D10779"/>
    <w:rsid w:val="00D14AE8"/>
    <w:rsid w:val="00D21880"/>
    <w:rsid w:val="00D271CD"/>
    <w:rsid w:val="00D50F41"/>
    <w:rsid w:val="00D6254B"/>
    <w:rsid w:val="00D83C5A"/>
    <w:rsid w:val="00D86538"/>
    <w:rsid w:val="00DC048E"/>
    <w:rsid w:val="00DD0767"/>
    <w:rsid w:val="00DD4B4C"/>
    <w:rsid w:val="00DE44A2"/>
    <w:rsid w:val="00DE798A"/>
    <w:rsid w:val="00DF0B93"/>
    <w:rsid w:val="00DF1CEF"/>
    <w:rsid w:val="00DF2424"/>
    <w:rsid w:val="00DF64A8"/>
    <w:rsid w:val="00E1074E"/>
    <w:rsid w:val="00E17B43"/>
    <w:rsid w:val="00E2339E"/>
    <w:rsid w:val="00E30AA6"/>
    <w:rsid w:val="00E327F5"/>
    <w:rsid w:val="00E43EA2"/>
    <w:rsid w:val="00E63E95"/>
    <w:rsid w:val="00E658CC"/>
    <w:rsid w:val="00E76474"/>
    <w:rsid w:val="00E8397D"/>
    <w:rsid w:val="00E87581"/>
    <w:rsid w:val="00EA0C33"/>
    <w:rsid w:val="00EB287C"/>
    <w:rsid w:val="00EB4D2E"/>
    <w:rsid w:val="00EB6E3F"/>
    <w:rsid w:val="00EE395B"/>
    <w:rsid w:val="00F04960"/>
    <w:rsid w:val="00F11D66"/>
    <w:rsid w:val="00F252B8"/>
    <w:rsid w:val="00F32BAD"/>
    <w:rsid w:val="00F419AB"/>
    <w:rsid w:val="00F4797D"/>
    <w:rsid w:val="00F55256"/>
    <w:rsid w:val="00F6534B"/>
    <w:rsid w:val="00F75CAE"/>
    <w:rsid w:val="00F82A7E"/>
    <w:rsid w:val="00F9146D"/>
    <w:rsid w:val="00F9171F"/>
    <w:rsid w:val="00FB7453"/>
    <w:rsid w:val="00FC1C73"/>
    <w:rsid w:val="00FF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9a46"/>
    </o:shapedefaults>
    <o:shapelayout v:ext="edit">
      <o:idmap v:ext="edit" data="1"/>
    </o:shapelayout>
  </w:shapeDefaults>
  <w:decimalSymbol w:val=","/>
  <w:listSeparator w:val=";"/>
  <w14:docId w14:val="67AC0FB4"/>
  <w15:docId w15:val="{6445C143-24D6-4D61-AC42-8551D289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E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2F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6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A66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517EE5-9FDD-416F-859E-D8A5839F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Semen Padang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MARSUDI</dc:creator>
  <cp:keywords/>
  <dc:description/>
  <cp:lastModifiedBy>Triana Zahara Nurhaliza</cp:lastModifiedBy>
  <cp:revision>2</cp:revision>
  <cp:lastPrinted>2026-07-01T01:37:00Z</cp:lastPrinted>
  <dcterms:created xsi:type="dcterms:W3CDTF">2026-09-29T01:37:00Z</dcterms:created>
  <dcterms:modified xsi:type="dcterms:W3CDTF">2026-09-29T01:37:00Z</dcterms:modified>
</cp:coreProperties>
</file>