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71B8" w14:textId="06EF0D1F" w:rsidR="00782C14" w:rsidRDefault="005F1B23" w:rsidP="009C4EAC">
      <w:pPr>
        <w:tabs>
          <w:tab w:val="left" w:pos="2552"/>
        </w:tabs>
        <w:spacing w:after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6054091E" wp14:editId="407D548F">
            <wp:simplePos x="0" y="0"/>
            <wp:positionH relativeFrom="margin">
              <wp:posOffset>-9098</wp:posOffset>
            </wp:positionH>
            <wp:positionV relativeFrom="paragraph">
              <wp:posOffset>4549</wp:posOffset>
            </wp:positionV>
            <wp:extent cx="1963968" cy="3086100"/>
            <wp:effectExtent l="0" t="0" r="0" b="0"/>
            <wp:wrapNone/>
            <wp:docPr id="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717" cy="310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19E1">
        <w:rPr>
          <w:lang w:val="en-US"/>
        </w:rPr>
        <w:t>`</w:t>
      </w:r>
    </w:p>
    <w:p w14:paraId="70A08AB0" w14:textId="77777777" w:rsidR="006C2448" w:rsidRPr="009C4EAC" w:rsidRDefault="006C2448" w:rsidP="00782C14">
      <w:pPr>
        <w:spacing w:after="0"/>
        <w:jc w:val="center"/>
        <w:rPr>
          <w:sz w:val="16"/>
          <w:szCs w:val="16"/>
          <w:lang w:val="en-US"/>
        </w:rPr>
      </w:pPr>
    </w:p>
    <w:p w14:paraId="59F582E3" w14:textId="25BCD8A9" w:rsidR="009C4EAC" w:rsidRPr="001426F7" w:rsidRDefault="009C4EAC" w:rsidP="00782C14">
      <w:pPr>
        <w:spacing w:after="0"/>
        <w:jc w:val="center"/>
        <w:rPr>
          <w:sz w:val="18"/>
          <w:szCs w:val="18"/>
          <w:lang w:val="en-US"/>
        </w:rPr>
      </w:pPr>
    </w:p>
    <w:tbl>
      <w:tblPr>
        <w:tblW w:w="3268" w:type="dxa"/>
        <w:tblInd w:w="108" w:type="dxa"/>
        <w:tblLook w:val="04A0" w:firstRow="1" w:lastRow="0" w:firstColumn="1" w:lastColumn="0" w:noHBand="0" w:noVBand="1"/>
      </w:tblPr>
      <w:tblGrid>
        <w:gridCol w:w="812"/>
        <w:gridCol w:w="1456"/>
        <w:gridCol w:w="1000"/>
      </w:tblGrid>
      <w:tr w:rsidR="006017C6" w:rsidRPr="009C4EAC" w14:paraId="644F54C4" w14:textId="77777777" w:rsidTr="00100F7D">
        <w:trPr>
          <w:trHeight w:val="1334"/>
        </w:trPr>
        <w:tc>
          <w:tcPr>
            <w:tcW w:w="812" w:type="dxa"/>
          </w:tcPr>
          <w:p w14:paraId="3AAB2F88" w14:textId="6FB3C4C2" w:rsidR="00B97A34" w:rsidRPr="00B97A34" w:rsidRDefault="000F537F" w:rsidP="00B97A34">
            <w:pPr>
              <w:ind w:left="-81" w:right="-135"/>
              <w:rPr>
                <w:sz w:val="2"/>
                <w:szCs w:val="2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6796A42" wp14:editId="50017CDF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153670</wp:posOffset>
                      </wp:positionV>
                      <wp:extent cx="489285" cy="469231"/>
                      <wp:effectExtent l="0" t="0" r="0" b="7620"/>
                      <wp:wrapNone/>
                      <wp:docPr id="418808790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9285" cy="4692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96E5F7" w14:textId="3EC0860A" w:rsidR="004F576B" w:rsidRPr="00F04746" w:rsidRDefault="004F576B">
                                  <w:pPr>
                                    <w:rPr>
                                      <w:sz w:val="6"/>
                                      <w:szCs w:val="6"/>
                                      <w:lang w:val="en-US"/>
                                    </w:rPr>
                                  </w:pPr>
                                  <w:r w:rsidRPr="009002DA">
                                    <w:rPr>
                                      <w:sz w:val="6"/>
                                      <w:szCs w:val="6"/>
                                    </w:rPr>
                                    <w:t>{%qr_code}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6796A4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-6.25pt;margin-top:12.1pt;width:38.55pt;height:36.9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" filled="f" stroked="f">
                      <v:textbox>
                        <w:txbxContent>
                          <w:p w14:paraId="6596E5F7" w14:textId="3EC0860A" w:rsidR="004F576B" w:rsidRPr="00F04746" w:rsidRDefault="004F576B">
                            <w:pPr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9002DA">
                              <w:rPr>
                                <w:sz w:val="6"/>
                                <w:szCs w:val="6"/>
                              </w:rPr>
                              <w:t>{%qr_code}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4B51EA" w14:textId="1FFA1BBD" w:rsidR="00F841B6" w:rsidRPr="00F841B6" w:rsidRDefault="00B97A34" w:rsidP="00B97A34">
            <w:pPr>
              <w:ind w:left="-81" w:right="-135"/>
              <w:rPr>
                <w:lang w:val="en-US"/>
              </w:rPr>
            </w:pPr>
            <w:r>
              <w:rPr>
                <w:sz w:val="12"/>
                <w:szCs w:val="12"/>
                <w:lang w:val="en-US"/>
              </w:rPr>
              <w:t xml:space="preserve">  </w:t>
            </w:r>
          </w:p>
        </w:tc>
        <w:tc>
          <w:tcPr>
            <w:tcW w:w="1456" w:type="dxa"/>
          </w:tcPr>
          <w:p w14:paraId="7F5042B4" w14:textId="1E7E55F1" w:rsidR="002A6AD2" w:rsidRDefault="004F576B" w:rsidP="009C4EAC">
            <w:pPr>
              <w:spacing w:after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C3741CB" wp14:editId="78DCB695">
                      <wp:simplePos x="0" y="0"/>
                      <wp:positionH relativeFrom="column">
                        <wp:posOffset>-55212</wp:posOffset>
                      </wp:positionH>
                      <wp:positionV relativeFrom="paragraph">
                        <wp:posOffset>30279</wp:posOffset>
                      </wp:positionV>
                      <wp:extent cx="806116" cy="790074"/>
                      <wp:effectExtent l="0" t="0" r="13335" b="10160"/>
                      <wp:wrapNone/>
                      <wp:docPr id="1598359961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6116" cy="7900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C0771BC" w14:textId="49F24E35" w:rsidR="004F576B" w:rsidRPr="009002DA" w:rsidRDefault="004F576B" w:rsidP="009002DA">
                                  <w:pPr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002DA">
                                    <w:rPr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  <w:t>{%foto}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3741CB" id="Text Box 4" o:spid="_x0000_s1027" type="#_x0000_t202" style="position:absolute;left:0;text-align:left;margin-left:-4.35pt;margin-top:2.4pt;width:63.45pt;height:62.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" filled="f" strokeweight=".5pt">
                      <v:textbox>
                        <w:txbxContent>
                          <w:p w14:paraId="3C0771BC" w14:textId="49F24E35" w:rsidR="004F576B" w:rsidRPr="009002DA" w:rsidRDefault="004F576B" w:rsidP="009002DA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002DA"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  <w:t>{%foto}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CE3F9F6" w14:textId="76F6AD5A" w:rsidR="002A6AD2" w:rsidRDefault="002A6AD2" w:rsidP="009C4EAC">
            <w:pPr>
              <w:spacing w:after="0"/>
              <w:jc w:val="center"/>
            </w:pPr>
          </w:p>
          <w:p w14:paraId="68927238" w14:textId="42A43FA1" w:rsidR="009C4EAC" w:rsidRPr="009C4EAC" w:rsidRDefault="009C4EAC" w:rsidP="009C4EAC">
            <w:pPr>
              <w:spacing w:after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00" w:type="dxa"/>
          </w:tcPr>
          <w:p w14:paraId="5534C3FB" w14:textId="77777777" w:rsidR="009C4EAC" w:rsidRPr="009C4EAC" w:rsidRDefault="009C4EAC" w:rsidP="00876558">
            <w:pPr>
              <w:spacing w:after="0"/>
              <w:ind w:left="-178"/>
              <w:jc w:val="center"/>
              <w:rPr>
                <w:b/>
                <w:bCs/>
                <w:lang w:val="en-US"/>
              </w:rPr>
            </w:pPr>
          </w:p>
        </w:tc>
      </w:tr>
      <w:tr w:rsidR="009C4EAC" w:rsidRPr="00D962E2" w14:paraId="6BC1753C" w14:textId="77777777" w:rsidTr="00100F7D">
        <w:trPr>
          <w:trHeight w:val="702"/>
        </w:trPr>
        <w:tc>
          <w:tcPr>
            <w:tcW w:w="3268" w:type="dxa"/>
            <w:gridSpan w:val="3"/>
          </w:tcPr>
          <w:p w14:paraId="5273C236" w14:textId="4C998115" w:rsidR="00191358" w:rsidRPr="00D962E2" w:rsidRDefault="00191358" w:rsidP="009C4EAC">
            <w:pPr>
              <w:spacing w:after="0"/>
              <w:jc w:val="center"/>
              <w:rPr>
                <w:rFonts w:ascii="Arial Narrow" w:hAnsi="Arial Narrow"/>
                <w:b/>
                <w:bCs/>
                <w:sz w:val="4"/>
                <w:szCs w:val="4"/>
                <w:lang w:val="en-US"/>
              </w:rPr>
            </w:pPr>
          </w:p>
          <w:p w14:paraId="3DEE77BF" w14:textId="030F3643" w:rsidR="009C4EAC" w:rsidRPr="00D962E2" w:rsidRDefault="003147E4" w:rsidP="004F576B">
            <w:pPr>
              <w:spacing w:after="0"/>
              <w:ind w:left="-214" w:right="146"/>
              <w:jc w:val="center"/>
              <w:rPr>
                <w:rFonts w:ascii="Arial Narrow" w:hAnsi="Arial Narrow" w:cs="Arial"/>
                <w:b/>
                <w:bCs/>
                <w:sz w:val="2"/>
                <w:szCs w:val="2"/>
                <w:lang w:val="en-ID"/>
              </w:rPr>
            </w:pPr>
            <w:r w:rsidRPr="00D962E2">
              <w:rPr>
                <w:rFonts w:ascii="Arial Narrow" w:hAnsi="Arial Narrow" w:cs="Arial"/>
                <w:b/>
                <w:bCs/>
                <w:sz w:val="16"/>
                <w:szCs w:val="16"/>
              </w:rPr>
              <w:t>{nama_lengkap}</w:t>
            </w:r>
          </w:p>
          <w:p w14:paraId="0074A3F8" w14:textId="77777777" w:rsidR="00FA3140" w:rsidRPr="00D962E2" w:rsidRDefault="00FA3140" w:rsidP="004F576B">
            <w:pPr>
              <w:spacing w:after="0"/>
              <w:ind w:left="-214" w:right="146"/>
              <w:jc w:val="center"/>
              <w:rPr>
                <w:rFonts w:ascii="Arial Narrow" w:hAnsi="Arial Narrow" w:cs="Arial"/>
                <w:b/>
                <w:bCs/>
                <w:sz w:val="2"/>
                <w:szCs w:val="2"/>
                <w:lang w:val="en-ID"/>
              </w:rPr>
            </w:pPr>
          </w:p>
          <w:p w14:paraId="15C322CF" w14:textId="79A14E07" w:rsidR="009C4EAC" w:rsidRPr="00D962E2" w:rsidRDefault="003147E4" w:rsidP="004F576B">
            <w:pPr>
              <w:spacing w:after="0"/>
              <w:ind w:left="-214" w:right="146"/>
              <w:jc w:val="center"/>
              <w:rPr>
                <w:rFonts w:ascii="Arial Narrow" w:hAnsi="Arial Narrow"/>
                <w:b/>
                <w:bCs/>
                <w:sz w:val="4"/>
                <w:szCs w:val="4"/>
                <w:lang w:val="en-ID"/>
              </w:rPr>
            </w:pPr>
            <w:r w:rsidRPr="00D962E2">
              <w:rPr>
                <w:rFonts w:ascii="Arial Narrow" w:hAnsi="Arial Narrow" w:cs="Arial"/>
                <w:b/>
                <w:bCs/>
                <w:sz w:val="16"/>
                <w:szCs w:val="16"/>
              </w:rPr>
              <w:t>{perusahaan}</w:t>
            </w:r>
            <w:r w:rsidR="009C4EAC" w:rsidRPr="00D962E2">
              <w:rPr>
                <w:rFonts w:ascii="Arial Narrow" w:hAnsi="Arial Narrow"/>
                <w:b/>
                <w:bCs/>
                <w:sz w:val="16"/>
                <w:szCs w:val="16"/>
                <w:lang w:val="en-US"/>
              </w:rPr>
              <w:fldChar w:fldCharType="begin"/>
            </w:r>
            <w:r w:rsidR="009C4EAC" w:rsidRPr="00D962E2">
              <w:rPr>
                <w:rFonts w:ascii="Arial Narrow" w:hAnsi="Arial Narrow"/>
                <w:b/>
                <w:bCs/>
                <w:sz w:val="16"/>
                <w:szCs w:val="16"/>
                <w:lang w:val="en-ID"/>
              </w:rPr>
              <w:instrText xml:space="preserve"> MERGEFIELD Perusahaan </w:instrText>
            </w:r>
            <w:r w:rsidR="009C4EAC" w:rsidRPr="00D962E2">
              <w:rPr>
                <w:rFonts w:ascii="Arial Narrow" w:hAnsi="Arial Narrow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="009C4EAC" w:rsidRPr="00D962E2">
              <w:rPr>
                <w:rFonts w:ascii="Arial Narrow" w:hAnsi="Arial Narrow"/>
                <w:b/>
                <w:bCs/>
                <w:sz w:val="16"/>
                <w:szCs w:val="16"/>
                <w:lang w:val="en-US"/>
              </w:rPr>
              <w:fldChar w:fldCharType="end"/>
            </w:r>
          </w:p>
          <w:p w14:paraId="7A1B1E23" w14:textId="77777777" w:rsidR="003644E5" w:rsidRPr="00D962E2" w:rsidRDefault="003644E5" w:rsidP="003644E5">
            <w:pPr>
              <w:spacing w:after="0" w:line="240" w:lineRule="auto"/>
              <w:rPr>
                <w:rFonts w:ascii="Arial Narrow" w:hAnsi="Arial Narrow"/>
                <w:b/>
                <w:bCs/>
                <w:sz w:val="4"/>
                <w:szCs w:val="4"/>
                <w:lang w:val="en-ID"/>
              </w:rPr>
            </w:pPr>
            <w:r w:rsidRPr="00D962E2">
              <w:rPr>
                <w:rFonts w:ascii="Arial Narrow" w:hAnsi="Arial Narrow"/>
                <w:b/>
                <w:bCs/>
                <w:sz w:val="4"/>
                <w:szCs w:val="4"/>
                <w:lang w:val="en-ID"/>
              </w:rPr>
              <w:t xml:space="preserve">      </w:t>
            </w:r>
          </w:p>
          <w:p w14:paraId="61695B7B" w14:textId="77777777" w:rsidR="003644E5" w:rsidRPr="00D962E2" w:rsidRDefault="003644E5" w:rsidP="003644E5">
            <w:pPr>
              <w:spacing w:after="0" w:line="240" w:lineRule="auto"/>
              <w:ind w:left="230"/>
              <w:rPr>
                <w:rFonts w:ascii="Arial Narrow" w:hAnsi="Arial Narrow"/>
                <w:b/>
                <w:bCs/>
                <w:i/>
                <w:iCs/>
                <w:sz w:val="12"/>
                <w:szCs w:val="12"/>
                <w:lang w:val="en-US"/>
              </w:rPr>
            </w:pPr>
            <w:r w:rsidRPr="00D962E2">
              <w:rPr>
                <w:rFonts w:ascii="Arial Narrow" w:hAnsi="Arial Narrow"/>
                <w:b/>
                <w:bCs/>
                <w:i/>
                <w:iCs/>
                <w:sz w:val="12"/>
                <w:szCs w:val="12"/>
                <w:lang w:val="en-US"/>
              </w:rPr>
              <w:t>Access Area</w:t>
            </w:r>
          </w:p>
          <w:tbl>
            <w:tblPr>
              <w:tblStyle w:val="TableGrid"/>
              <w:tblW w:w="0" w:type="auto"/>
              <w:tblInd w:w="1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770"/>
              <w:gridCol w:w="770"/>
            </w:tblGrid>
            <w:tr w:rsidR="00100F7D" w:rsidRPr="00D962E2" w14:paraId="18189931" w14:textId="77777777" w:rsidTr="009002DA">
              <w:tc>
                <w:tcPr>
                  <w:tcW w:w="769" w:type="dxa"/>
                </w:tcPr>
                <w:p w14:paraId="3CAF1F35" w14:textId="4BC67F78" w:rsidR="00100F7D" w:rsidRPr="00C71D89" w:rsidRDefault="009002DA" w:rsidP="003644E5">
                  <w:pPr>
                    <w:spacing w:after="0" w:line="240" w:lineRule="auto"/>
                    <w:rPr>
                      <w:rFonts w:ascii="Arial Narrow" w:hAnsi="Arial Narrow"/>
                      <w:b/>
                      <w:bCs/>
                      <w:sz w:val="8"/>
                      <w:szCs w:val="8"/>
                      <w:lang w:val="en-US"/>
                    </w:rPr>
                  </w:pPr>
                  <w:r w:rsidRPr="00C71D89">
                    <w:rPr>
                      <w:rFonts w:ascii="Arial Narrow" w:hAnsi="Arial Narrow"/>
                      <w:b/>
                      <w:bCs/>
                      <w:sz w:val="8"/>
                      <w:szCs w:val="8"/>
                    </w:rPr>
                    <w:t>{#area_rows} {col1}</w:t>
                  </w:r>
                </w:p>
              </w:tc>
              <w:tc>
                <w:tcPr>
                  <w:tcW w:w="770" w:type="dxa"/>
                </w:tcPr>
                <w:p w14:paraId="254D13F0" w14:textId="4D9FD552" w:rsidR="00100F7D" w:rsidRPr="00C71D89" w:rsidRDefault="009002DA" w:rsidP="003644E5">
                  <w:pPr>
                    <w:spacing w:after="0" w:line="240" w:lineRule="auto"/>
                    <w:rPr>
                      <w:rFonts w:ascii="Arial Narrow" w:hAnsi="Arial Narrow"/>
                      <w:b/>
                      <w:bCs/>
                      <w:sz w:val="8"/>
                      <w:szCs w:val="8"/>
                      <w:lang w:val="en-US"/>
                    </w:rPr>
                  </w:pPr>
                  <w:r w:rsidRPr="00C71D89">
                    <w:rPr>
                      <w:rFonts w:ascii="Arial Narrow" w:hAnsi="Arial Narrow"/>
                      <w:b/>
                      <w:bCs/>
                      <w:sz w:val="8"/>
                      <w:szCs w:val="8"/>
                      <w:lang w:val="en-US"/>
                    </w:rPr>
                    <w:t>{col2}</w:t>
                  </w:r>
                </w:p>
              </w:tc>
              <w:tc>
                <w:tcPr>
                  <w:tcW w:w="770" w:type="dxa"/>
                </w:tcPr>
                <w:p w14:paraId="1902B64E" w14:textId="3D1BB77A" w:rsidR="00100F7D" w:rsidRPr="00C71D89" w:rsidRDefault="009002DA" w:rsidP="003644E5">
                  <w:pPr>
                    <w:spacing w:after="0" w:line="240" w:lineRule="auto"/>
                    <w:rPr>
                      <w:rFonts w:ascii="Arial Narrow" w:hAnsi="Arial Narrow"/>
                      <w:b/>
                      <w:bCs/>
                      <w:sz w:val="8"/>
                      <w:szCs w:val="8"/>
                      <w:lang w:val="en-US"/>
                    </w:rPr>
                  </w:pPr>
                  <w:r w:rsidRPr="00C71D89">
                    <w:rPr>
                      <w:rFonts w:ascii="Arial Narrow" w:hAnsi="Arial Narrow"/>
                      <w:b/>
                      <w:bCs/>
                      <w:sz w:val="8"/>
                      <w:szCs w:val="8"/>
                    </w:rPr>
                    <w:t>{col3} {/area_rows}</w:t>
                  </w:r>
                </w:p>
              </w:tc>
            </w:tr>
          </w:tbl>
          <w:p w14:paraId="7D60203B" w14:textId="77777777" w:rsidR="00100F7D" w:rsidRPr="00D962E2" w:rsidRDefault="00100F7D" w:rsidP="003644E5">
            <w:pPr>
              <w:spacing w:after="0" w:line="240" w:lineRule="auto"/>
              <w:ind w:left="230"/>
              <w:rPr>
                <w:rFonts w:ascii="Arial Narrow" w:hAnsi="Arial Narrow"/>
                <w:lang w:val="en-US"/>
              </w:rPr>
            </w:pPr>
          </w:p>
        </w:tc>
      </w:tr>
    </w:tbl>
    <w:p w14:paraId="2B296B91" w14:textId="77777777" w:rsidR="009002DA" w:rsidRPr="00D962E2" w:rsidRDefault="009002DA" w:rsidP="00B6769A">
      <w:pPr>
        <w:spacing w:after="0" w:line="240" w:lineRule="auto"/>
        <w:jc w:val="center"/>
        <w:rPr>
          <w:rFonts w:ascii="Arial Narrow" w:hAnsi="Arial Narrow"/>
        </w:rPr>
      </w:pPr>
    </w:p>
    <w:p w14:paraId="0D8D1ABE" w14:textId="42D90F44" w:rsidR="009002DA" w:rsidRPr="00D962E2" w:rsidRDefault="009002DA" w:rsidP="009002DA">
      <w:pPr>
        <w:tabs>
          <w:tab w:val="left" w:pos="545"/>
        </w:tabs>
        <w:spacing w:after="0" w:line="240" w:lineRule="auto"/>
        <w:rPr>
          <w:rFonts w:ascii="Arial Narrow" w:hAnsi="Arial Narrow"/>
        </w:rPr>
      </w:pPr>
      <w:r w:rsidRPr="00D962E2">
        <w:rPr>
          <w:rFonts w:ascii="Arial Narrow" w:hAnsi="Arial Narrow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0"/>
        <w:gridCol w:w="1540"/>
      </w:tblGrid>
      <w:tr w:rsidR="009002DA" w:rsidRPr="00D962E2" w14:paraId="186AA813" w14:textId="77777777" w:rsidTr="009002DA">
        <w:trPr>
          <w:trHeight w:hRule="exact" w:val="170"/>
        </w:trPr>
        <w:tc>
          <w:tcPr>
            <w:tcW w:w="1540" w:type="dxa"/>
          </w:tcPr>
          <w:p w14:paraId="6CEDFDA7" w14:textId="4D743D6B" w:rsidR="009002DA" w:rsidRPr="00D962E2" w:rsidRDefault="009002DA" w:rsidP="009002DA">
            <w:pPr>
              <w:tabs>
                <w:tab w:val="left" w:pos="545"/>
              </w:tabs>
              <w:spacing w:after="0" w:line="240" w:lineRule="auto"/>
              <w:rPr>
                <w:rFonts w:ascii="Arial Narrow" w:hAnsi="Arial Narrow"/>
                <w:b/>
                <w:bCs/>
                <w:sz w:val="10"/>
                <w:szCs w:val="10"/>
              </w:rPr>
            </w:pPr>
            <w:r w:rsidRPr="00D962E2">
              <w:rPr>
                <w:rFonts w:ascii="Arial Narrow" w:hAnsi="Arial Narrow"/>
                <w:b/>
                <w:bCs/>
                <w:sz w:val="10"/>
                <w:szCs w:val="10"/>
              </w:rPr>
              <w:t>Masa Berlaku</w:t>
            </w:r>
          </w:p>
        </w:tc>
        <w:tc>
          <w:tcPr>
            <w:tcW w:w="1540" w:type="dxa"/>
          </w:tcPr>
          <w:p w14:paraId="0128E1CA" w14:textId="77777777" w:rsidR="009002DA" w:rsidRPr="00D962E2" w:rsidRDefault="009002DA" w:rsidP="009002DA">
            <w:pPr>
              <w:tabs>
                <w:tab w:val="left" w:pos="545"/>
              </w:tabs>
              <w:spacing w:after="0" w:line="240" w:lineRule="auto"/>
              <w:rPr>
                <w:rFonts w:ascii="Arial Narrow" w:hAnsi="Arial Narrow"/>
              </w:rPr>
            </w:pPr>
          </w:p>
        </w:tc>
      </w:tr>
      <w:tr w:rsidR="009002DA" w:rsidRPr="00D962E2" w14:paraId="058A3FC7" w14:textId="77777777" w:rsidTr="009002DA">
        <w:trPr>
          <w:trHeight w:hRule="exact" w:val="170"/>
        </w:trPr>
        <w:tc>
          <w:tcPr>
            <w:tcW w:w="1540" w:type="dxa"/>
          </w:tcPr>
          <w:p w14:paraId="4EBEA264" w14:textId="2C9CB2C0" w:rsidR="009002DA" w:rsidRPr="00D962E2" w:rsidRDefault="009002DA" w:rsidP="009002DA">
            <w:pPr>
              <w:tabs>
                <w:tab w:val="left" w:pos="545"/>
              </w:tabs>
              <w:spacing w:after="0" w:line="240" w:lineRule="auto"/>
              <w:rPr>
                <w:rFonts w:ascii="Arial Narrow" w:hAnsi="Arial Narrow"/>
                <w:b/>
                <w:bCs/>
                <w:sz w:val="10"/>
                <w:szCs w:val="10"/>
              </w:rPr>
            </w:pPr>
            <w:r w:rsidRPr="00D962E2">
              <w:rPr>
                <w:rFonts w:ascii="Arial Narrow" w:hAnsi="Arial Narrow"/>
                <w:b/>
                <w:bCs/>
                <w:sz w:val="10"/>
                <w:szCs w:val="10"/>
              </w:rPr>
              <w:t>{tanggal_selesai}</w:t>
            </w:r>
          </w:p>
        </w:tc>
        <w:tc>
          <w:tcPr>
            <w:tcW w:w="1540" w:type="dxa"/>
          </w:tcPr>
          <w:p w14:paraId="0268B23B" w14:textId="77777777" w:rsidR="009002DA" w:rsidRPr="00D962E2" w:rsidRDefault="009002DA" w:rsidP="009002DA">
            <w:pPr>
              <w:tabs>
                <w:tab w:val="left" w:pos="545"/>
              </w:tabs>
              <w:spacing w:after="0" w:line="240" w:lineRule="auto"/>
              <w:rPr>
                <w:rFonts w:ascii="Arial Narrow" w:hAnsi="Arial Narrow"/>
              </w:rPr>
            </w:pPr>
          </w:p>
        </w:tc>
      </w:tr>
    </w:tbl>
    <w:p w14:paraId="4D83F00E" w14:textId="77777777" w:rsidR="009002DA" w:rsidRDefault="009002DA" w:rsidP="009002DA">
      <w:pPr>
        <w:tabs>
          <w:tab w:val="left" w:pos="545"/>
        </w:tabs>
        <w:spacing w:after="0" w:line="240" w:lineRule="auto"/>
      </w:pPr>
    </w:p>
    <w:p w14:paraId="7FE3C6A4" w14:textId="77777777" w:rsidR="009002DA" w:rsidRDefault="009002DA" w:rsidP="009002DA">
      <w:pPr>
        <w:tabs>
          <w:tab w:val="left" w:pos="545"/>
        </w:tabs>
        <w:spacing w:after="0" w:line="240" w:lineRule="auto"/>
      </w:pPr>
    </w:p>
    <w:p w14:paraId="0F5C0CBE" w14:textId="77777777" w:rsidR="00F87305" w:rsidRPr="00994026" w:rsidRDefault="00562F78" w:rsidP="00994026">
      <w:pPr>
        <w:spacing w:after="0" w:line="240" w:lineRule="auto"/>
        <w:jc w:val="center"/>
        <w:rPr>
          <w:lang w:val="en-ID"/>
        </w:rPr>
      </w:pPr>
      <w:r w:rsidRPr="009002DA">
        <w:br w:type="page"/>
      </w:r>
    </w:p>
    <w:p w14:paraId="25DE684D" w14:textId="5A11DCEC" w:rsidR="00F4797D" w:rsidRDefault="00F87305" w:rsidP="00994026">
      <w:pPr>
        <w:spacing w:after="0" w:line="240" w:lineRule="auto"/>
        <w:jc w:val="center"/>
        <w:rPr>
          <w:lang w:val="en-ID"/>
        </w:rPr>
      </w:pPr>
      <w:r w:rsidRPr="00994026">
        <w:rPr>
          <w:noProof/>
          <w:lang w:val="en-ID"/>
        </w:rPr>
        <w:lastRenderedPageBreak/>
        <w:drawing>
          <wp:anchor distT="0" distB="0" distL="114300" distR="114300" simplePos="0" relativeHeight="251661824" behindDoc="1" locked="0" layoutInCell="1" allowOverlap="1" wp14:anchorId="420CFA3B" wp14:editId="5A2B0C22">
            <wp:simplePos x="0" y="0"/>
            <wp:positionH relativeFrom="margin">
              <wp:align>right</wp:align>
            </wp:positionH>
            <wp:positionV relativeFrom="paragraph">
              <wp:posOffset>4055</wp:posOffset>
            </wp:positionV>
            <wp:extent cx="1962561" cy="3081655"/>
            <wp:effectExtent l="0" t="0" r="0" b="4445"/>
            <wp:wrapNone/>
            <wp:docPr id="1074156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561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B23" w:rsidRPr="00FF22F4">
        <w:rPr>
          <w:rFonts w:ascii="Wingdings" w:hAnsi="Wingdings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7788C8" wp14:editId="2504D426">
                <wp:simplePos x="0" y="0"/>
                <wp:positionH relativeFrom="column">
                  <wp:posOffset>2183130</wp:posOffset>
                </wp:positionH>
                <wp:positionV relativeFrom="paragraph">
                  <wp:posOffset>2292350</wp:posOffset>
                </wp:positionV>
                <wp:extent cx="99695" cy="647065"/>
                <wp:effectExtent l="0" t="0" r="0" b="635"/>
                <wp:wrapNone/>
                <wp:docPr id="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695" cy="64706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  <a:lumOff val="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68DBED" id="Rectangle 23" o:spid="_x0000_s1026" style="position:absolute;margin-left:171.9pt;margin-top:180.5pt;width:7.85pt;height:50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" fillcolor="#bfbfbf"/>
            </w:pict>
          </mc:Fallback>
        </mc:AlternateContent>
      </w:r>
      <w:r w:rsidR="005F1B23" w:rsidRPr="00FF22F4">
        <w:rPr>
          <w:rFonts w:ascii="Wingdings" w:hAnsi="Wingdings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7C73FBE" wp14:editId="6276510E">
                <wp:simplePos x="0" y="0"/>
                <wp:positionH relativeFrom="column">
                  <wp:posOffset>2030730</wp:posOffset>
                </wp:positionH>
                <wp:positionV relativeFrom="paragraph">
                  <wp:posOffset>2139950</wp:posOffset>
                </wp:positionV>
                <wp:extent cx="99695" cy="647065"/>
                <wp:effectExtent l="0" t="0" r="0" b="635"/>
                <wp:wrapNone/>
                <wp:docPr id="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695" cy="64706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  <a:lumOff val="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44E81F" id="Rectangle 22" o:spid="_x0000_s1026" style="position:absolute;margin-left:159.9pt;margin-top:168.5pt;width:7.85pt;height:50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" fillcolor="#bfbfbf"/>
            </w:pict>
          </mc:Fallback>
        </mc:AlternateContent>
      </w:r>
    </w:p>
    <w:p w14:paraId="7D7BB8B4" w14:textId="77777777" w:rsidR="00F87305" w:rsidRPr="00F87305" w:rsidRDefault="00F87305" w:rsidP="00F87305">
      <w:pPr>
        <w:rPr>
          <w:lang w:val="en-ID"/>
        </w:rPr>
      </w:pPr>
    </w:p>
    <w:p w14:paraId="0B9AB18E" w14:textId="77777777" w:rsidR="00F87305" w:rsidRPr="00F87305" w:rsidRDefault="00F87305" w:rsidP="00F87305">
      <w:pPr>
        <w:rPr>
          <w:lang w:val="en-ID"/>
        </w:rPr>
      </w:pPr>
    </w:p>
    <w:p w14:paraId="614A054D" w14:textId="77777777" w:rsidR="00F87305" w:rsidRPr="00F87305" w:rsidRDefault="00F87305" w:rsidP="00F87305">
      <w:pPr>
        <w:rPr>
          <w:lang w:val="en-ID"/>
        </w:rPr>
      </w:pPr>
    </w:p>
    <w:p w14:paraId="5A430AC9" w14:textId="77777777" w:rsidR="00F87305" w:rsidRPr="00F87305" w:rsidRDefault="00F87305" w:rsidP="00F87305">
      <w:pPr>
        <w:rPr>
          <w:lang w:val="en-ID"/>
        </w:rPr>
      </w:pPr>
    </w:p>
    <w:p w14:paraId="320588E6" w14:textId="77777777" w:rsidR="00F87305" w:rsidRDefault="00F87305" w:rsidP="00F87305">
      <w:pPr>
        <w:rPr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0"/>
      </w:tblGrid>
      <w:tr w:rsidR="00F87305" w14:paraId="1A9CDAC9" w14:textId="77777777" w:rsidTr="00F87305">
        <w:trPr>
          <w:trHeight w:val="207"/>
        </w:trPr>
        <w:tc>
          <w:tcPr>
            <w:tcW w:w="3080" w:type="dxa"/>
          </w:tcPr>
          <w:p w14:paraId="66881AD6" w14:textId="77777777" w:rsidR="00F87305" w:rsidRDefault="00F87305" w:rsidP="00F87305">
            <w:pPr>
              <w:rPr>
                <w:sz w:val="10"/>
                <w:szCs w:val="10"/>
                <w:lang w:val="en-ID"/>
              </w:rPr>
            </w:pPr>
          </w:p>
          <w:p w14:paraId="6082F278" w14:textId="44FAD9F3" w:rsidR="00F87305" w:rsidRPr="00F87305" w:rsidRDefault="00F87305" w:rsidP="00F87305">
            <w:pPr>
              <w:rPr>
                <w:sz w:val="10"/>
                <w:szCs w:val="10"/>
                <w:lang w:val="en-ID"/>
              </w:rPr>
            </w:pPr>
            <w:r w:rsidRPr="00F87305">
              <w:rPr>
                <w:sz w:val="10"/>
                <w:szCs w:val="10"/>
                <w:lang w:val="en-ID"/>
              </w:rPr>
              <w:t>Padang, {</w:t>
            </w:r>
            <w:proofErr w:type="spellStart"/>
            <w:r w:rsidRPr="00F87305">
              <w:rPr>
                <w:sz w:val="10"/>
                <w:szCs w:val="10"/>
                <w:lang w:val="en-ID"/>
              </w:rPr>
              <w:t>tanggal_cetak_lengkap</w:t>
            </w:r>
            <w:proofErr w:type="spellEnd"/>
            <w:r w:rsidRPr="00F87305">
              <w:rPr>
                <w:sz w:val="10"/>
                <w:szCs w:val="10"/>
                <w:lang w:val="en-ID"/>
              </w:rPr>
              <w:t>}</w:t>
            </w:r>
          </w:p>
        </w:tc>
      </w:tr>
    </w:tbl>
    <w:p w14:paraId="545FF161" w14:textId="77777777" w:rsidR="00F87305" w:rsidRPr="00F87305" w:rsidRDefault="00F87305" w:rsidP="00F87305">
      <w:pPr>
        <w:rPr>
          <w:lang w:val="en-ID"/>
        </w:rPr>
      </w:pPr>
    </w:p>
    <w:sectPr w:rsidR="00F87305" w:rsidRPr="00F87305" w:rsidSect="00231305">
      <w:pgSz w:w="3090" w:h="4876" w:code="153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49B"/>
    <w:multiLevelType w:val="hybridMultilevel"/>
    <w:tmpl w:val="5D3C54B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070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78"/>
    <w:rsid w:val="00017EFB"/>
    <w:rsid w:val="00021A14"/>
    <w:rsid w:val="0002428F"/>
    <w:rsid w:val="00027546"/>
    <w:rsid w:val="000344F6"/>
    <w:rsid w:val="00043716"/>
    <w:rsid w:val="00044B0A"/>
    <w:rsid w:val="00044E5F"/>
    <w:rsid w:val="0005756D"/>
    <w:rsid w:val="00067BBF"/>
    <w:rsid w:val="0009323B"/>
    <w:rsid w:val="000A6609"/>
    <w:rsid w:val="000A710D"/>
    <w:rsid w:val="000B785E"/>
    <w:rsid w:val="000D3E0C"/>
    <w:rsid w:val="000E612E"/>
    <w:rsid w:val="000E7717"/>
    <w:rsid w:val="000F2ABA"/>
    <w:rsid w:val="000F3567"/>
    <w:rsid w:val="000F537F"/>
    <w:rsid w:val="00100F7D"/>
    <w:rsid w:val="00121498"/>
    <w:rsid w:val="001426F7"/>
    <w:rsid w:val="00143870"/>
    <w:rsid w:val="00145E4B"/>
    <w:rsid w:val="001501B9"/>
    <w:rsid w:val="001767E7"/>
    <w:rsid w:val="00191358"/>
    <w:rsid w:val="0019159F"/>
    <w:rsid w:val="001A6F39"/>
    <w:rsid w:val="001B0295"/>
    <w:rsid w:val="001C6921"/>
    <w:rsid w:val="001D1BE6"/>
    <w:rsid w:val="001E3BA7"/>
    <w:rsid w:val="001E637C"/>
    <w:rsid w:val="001F5F27"/>
    <w:rsid w:val="00207397"/>
    <w:rsid w:val="00215539"/>
    <w:rsid w:val="0022267E"/>
    <w:rsid w:val="00231305"/>
    <w:rsid w:val="00244879"/>
    <w:rsid w:val="002656CD"/>
    <w:rsid w:val="0026724D"/>
    <w:rsid w:val="002A6AD2"/>
    <w:rsid w:val="002C1AD9"/>
    <w:rsid w:val="002C5D63"/>
    <w:rsid w:val="002C7F2A"/>
    <w:rsid w:val="0031319B"/>
    <w:rsid w:val="00313AF7"/>
    <w:rsid w:val="003147E4"/>
    <w:rsid w:val="00320D67"/>
    <w:rsid w:val="0032267C"/>
    <w:rsid w:val="003507E1"/>
    <w:rsid w:val="00353B2D"/>
    <w:rsid w:val="003644E5"/>
    <w:rsid w:val="0037366A"/>
    <w:rsid w:val="00381699"/>
    <w:rsid w:val="00386CD7"/>
    <w:rsid w:val="00396551"/>
    <w:rsid w:val="003A373D"/>
    <w:rsid w:val="003A5DA5"/>
    <w:rsid w:val="003B7F77"/>
    <w:rsid w:val="003D6032"/>
    <w:rsid w:val="003E5ACA"/>
    <w:rsid w:val="00407B92"/>
    <w:rsid w:val="0042358B"/>
    <w:rsid w:val="004348BE"/>
    <w:rsid w:val="00436526"/>
    <w:rsid w:val="004650A8"/>
    <w:rsid w:val="004C633E"/>
    <w:rsid w:val="004D42BE"/>
    <w:rsid w:val="004F0C9F"/>
    <w:rsid w:val="004F1B97"/>
    <w:rsid w:val="004F3D51"/>
    <w:rsid w:val="004F576B"/>
    <w:rsid w:val="004F665B"/>
    <w:rsid w:val="0051534B"/>
    <w:rsid w:val="005559FA"/>
    <w:rsid w:val="00562F78"/>
    <w:rsid w:val="0059503D"/>
    <w:rsid w:val="005D5245"/>
    <w:rsid w:val="005E317B"/>
    <w:rsid w:val="005E6933"/>
    <w:rsid w:val="005F1B23"/>
    <w:rsid w:val="006017C6"/>
    <w:rsid w:val="00605335"/>
    <w:rsid w:val="00615A12"/>
    <w:rsid w:val="00624B19"/>
    <w:rsid w:val="00627B3F"/>
    <w:rsid w:val="006429B4"/>
    <w:rsid w:val="00655FD3"/>
    <w:rsid w:val="00661751"/>
    <w:rsid w:val="00663A7B"/>
    <w:rsid w:val="00670844"/>
    <w:rsid w:val="00672E1A"/>
    <w:rsid w:val="00677CE4"/>
    <w:rsid w:val="006814EE"/>
    <w:rsid w:val="006932A2"/>
    <w:rsid w:val="00695D9A"/>
    <w:rsid w:val="006A498A"/>
    <w:rsid w:val="006B2ED1"/>
    <w:rsid w:val="006C1FC3"/>
    <w:rsid w:val="006C2448"/>
    <w:rsid w:val="006C3438"/>
    <w:rsid w:val="006C7CD5"/>
    <w:rsid w:val="0070465C"/>
    <w:rsid w:val="00705E5D"/>
    <w:rsid w:val="007101B5"/>
    <w:rsid w:val="00710EC2"/>
    <w:rsid w:val="00712C25"/>
    <w:rsid w:val="007144AA"/>
    <w:rsid w:val="007279E5"/>
    <w:rsid w:val="00731B37"/>
    <w:rsid w:val="0074600A"/>
    <w:rsid w:val="007510B3"/>
    <w:rsid w:val="00755BBB"/>
    <w:rsid w:val="00762D55"/>
    <w:rsid w:val="007637FA"/>
    <w:rsid w:val="007770F6"/>
    <w:rsid w:val="00782C14"/>
    <w:rsid w:val="00783D8B"/>
    <w:rsid w:val="00787F0F"/>
    <w:rsid w:val="007A1A94"/>
    <w:rsid w:val="007A7E7B"/>
    <w:rsid w:val="007D0066"/>
    <w:rsid w:val="007D0AF4"/>
    <w:rsid w:val="007D3160"/>
    <w:rsid w:val="007D729F"/>
    <w:rsid w:val="00806C16"/>
    <w:rsid w:val="00813B78"/>
    <w:rsid w:val="00853F1E"/>
    <w:rsid w:val="00862A2A"/>
    <w:rsid w:val="008661D9"/>
    <w:rsid w:val="00874810"/>
    <w:rsid w:val="00876558"/>
    <w:rsid w:val="008A1A4C"/>
    <w:rsid w:val="008A54BB"/>
    <w:rsid w:val="008A67CA"/>
    <w:rsid w:val="008A7F52"/>
    <w:rsid w:val="008D7351"/>
    <w:rsid w:val="008E1746"/>
    <w:rsid w:val="008E4931"/>
    <w:rsid w:val="008F19E1"/>
    <w:rsid w:val="008F262B"/>
    <w:rsid w:val="008F5B5E"/>
    <w:rsid w:val="009002DA"/>
    <w:rsid w:val="00902D70"/>
    <w:rsid w:val="0091096A"/>
    <w:rsid w:val="00911F68"/>
    <w:rsid w:val="00963A01"/>
    <w:rsid w:val="00980296"/>
    <w:rsid w:val="00987B97"/>
    <w:rsid w:val="00994026"/>
    <w:rsid w:val="00995176"/>
    <w:rsid w:val="009A73B1"/>
    <w:rsid w:val="009B2FDF"/>
    <w:rsid w:val="009C05F5"/>
    <w:rsid w:val="009C4EAC"/>
    <w:rsid w:val="009D5B1D"/>
    <w:rsid w:val="00A1251E"/>
    <w:rsid w:val="00A22EA0"/>
    <w:rsid w:val="00A23595"/>
    <w:rsid w:val="00A51C3E"/>
    <w:rsid w:val="00A55F34"/>
    <w:rsid w:val="00A63DA9"/>
    <w:rsid w:val="00A73502"/>
    <w:rsid w:val="00AB65CE"/>
    <w:rsid w:val="00AC0CFE"/>
    <w:rsid w:val="00AD1014"/>
    <w:rsid w:val="00B0466D"/>
    <w:rsid w:val="00B1771B"/>
    <w:rsid w:val="00B21C1F"/>
    <w:rsid w:val="00B306F1"/>
    <w:rsid w:val="00B46D1F"/>
    <w:rsid w:val="00B6769A"/>
    <w:rsid w:val="00B81C96"/>
    <w:rsid w:val="00B97A34"/>
    <w:rsid w:val="00BA6EBC"/>
    <w:rsid w:val="00BD3FA2"/>
    <w:rsid w:val="00C31FE6"/>
    <w:rsid w:val="00C36AF1"/>
    <w:rsid w:val="00C47F8E"/>
    <w:rsid w:val="00C51A23"/>
    <w:rsid w:val="00C5752A"/>
    <w:rsid w:val="00C57D2C"/>
    <w:rsid w:val="00C57E37"/>
    <w:rsid w:val="00C6003D"/>
    <w:rsid w:val="00C652A8"/>
    <w:rsid w:val="00C71D89"/>
    <w:rsid w:val="00C85B4B"/>
    <w:rsid w:val="00CA1510"/>
    <w:rsid w:val="00CA4562"/>
    <w:rsid w:val="00CB2E8A"/>
    <w:rsid w:val="00CD4904"/>
    <w:rsid w:val="00CD6FD7"/>
    <w:rsid w:val="00CF18B7"/>
    <w:rsid w:val="00CF40F2"/>
    <w:rsid w:val="00D21DF9"/>
    <w:rsid w:val="00D25EB3"/>
    <w:rsid w:val="00D2696C"/>
    <w:rsid w:val="00D271CD"/>
    <w:rsid w:val="00D34CB7"/>
    <w:rsid w:val="00D92369"/>
    <w:rsid w:val="00D962E2"/>
    <w:rsid w:val="00DC048E"/>
    <w:rsid w:val="00DD4B4C"/>
    <w:rsid w:val="00DF1CEF"/>
    <w:rsid w:val="00DF2424"/>
    <w:rsid w:val="00DF64A8"/>
    <w:rsid w:val="00E1074E"/>
    <w:rsid w:val="00E14923"/>
    <w:rsid w:val="00E424AB"/>
    <w:rsid w:val="00E43EA2"/>
    <w:rsid w:val="00E501AD"/>
    <w:rsid w:val="00E658CC"/>
    <w:rsid w:val="00E76474"/>
    <w:rsid w:val="00E8397D"/>
    <w:rsid w:val="00EB287C"/>
    <w:rsid w:val="00EB6E3F"/>
    <w:rsid w:val="00ED7BDA"/>
    <w:rsid w:val="00EE395B"/>
    <w:rsid w:val="00EE3B42"/>
    <w:rsid w:val="00EE5813"/>
    <w:rsid w:val="00EF4895"/>
    <w:rsid w:val="00F04746"/>
    <w:rsid w:val="00F252B8"/>
    <w:rsid w:val="00F30F08"/>
    <w:rsid w:val="00F419AB"/>
    <w:rsid w:val="00F4797D"/>
    <w:rsid w:val="00F75CAE"/>
    <w:rsid w:val="00F841B6"/>
    <w:rsid w:val="00F87305"/>
    <w:rsid w:val="00F9146D"/>
    <w:rsid w:val="00F9171F"/>
    <w:rsid w:val="00FA3140"/>
    <w:rsid w:val="00FB6366"/>
    <w:rsid w:val="00FB7453"/>
    <w:rsid w:val="00FC1C73"/>
    <w:rsid w:val="00FD1F79"/>
    <w:rsid w:val="00FE28CC"/>
    <w:rsid w:val="00FF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9a46"/>
    </o:shapedefaults>
    <o:shapelayout v:ext="edit">
      <o:idmap v:ext="edit" data="1"/>
    </o:shapelayout>
  </w:shapeDefaults>
  <w:decimalSymbol w:val=","/>
  <w:listSeparator w:val=";"/>
  <w14:docId w14:val="4BE775E5"/>
  <w15:docId w15:val="{9DCCB7A9-63E2-4692-829F-5A7BE0692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4E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2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2F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A6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A660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94026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517EE5-9FDD-416F-859E-D8A5839F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Semen Padang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MARSUDI</dc:creator>
  <cp:keywords/>
  <dc:description/>
  <cp:lastModifiedBy>Triana Zahara Nurhaliza</cp:lastModifiedBy>
  <cp:revision>6</cp:revision>
  <cp:lastPrinted>2026-07-14T02:11:00Z</cp:lastPrinted>
  <dcterms:created xsi:type="dcterms:W3CDTF">2026-09-29T01:29:00Z</dcterms:created>
  <dcterms:modified xsi:type="dcterms:W3CDTF">2026-10-20T02:32:00Z</dcterms:modified>
</cp:coreProperties>
</file>