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Nilai Ujian</w:t>
      </w:r>
    </w:p>
    <w:p>
      <w:pPr>
        <w:numPr>
          <w:numId w:val="0"/>
        </w:numPr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Code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3851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Main.java</w:t>
      </w:r>
    </w:p>
    <w:p>
      <w:pPr>
        <w:numPr>
          <w:numId w:val="0"/>
        </w:numPr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  <w:r>
        <w:drawing>
          <wp:inline distT="0" distB="0" distL="114300" distR="114300">
            <wp:extent cx="5272405" cy="137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D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Predikat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911725"/>
            <wp:effectExtent l="0" t="0" r="317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Main.java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9964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Karyawan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523740"/>
            <wp:effectExtent l="0" t="0" r="6985" b="101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Main.java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121660"/>
            <wp:effectExtent l="0" t="0" r="8255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Hari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94255"/>
            <wp:effectExtent l="0" t="0" r="8255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429000"/>
            <wp:effectExtent l="0" t="0" r="444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Main.java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673350"/>
            <wp:effectExtent l="0" t="0" r="444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Genap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293495"/>
            <wp:effectExtent l="0" t="0" r="3175" b="19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764030"/>
            <wp:effectExtent l="0" t="0" r="5715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Ganjil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212850"/>
            <wp:effectExtent l="0" t="0" r="8255" b="635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Main.java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814830"/>
            <wp:effectExtent l="0" t="0" r="2540" b="1397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Menjumlahkan Angka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074035"/>
            <wp:effectExtent l="0" t="0" r="5715" b="1206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Main.java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220595"/>
            <wp:effectExtent l="0" t="0" r="4445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Menjumlahkan 2 matriks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423410"/>
            <wp:effectExtent l="0" t="0" r="7620" b="152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585595"/>
            <wp:effectExtent l="0" t="0" r="4445" b="1460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287905"/>
            <wp:effectExtent l="0" t="0" r="2540" b="1714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506095"/>
            <wp:effectExtent l="0" t="0" r="8255" b="825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 class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4319270"/>
            <wp:effectExtent l="0" t="0" r="8890" b="5080"/>
            <wp:docPr id="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Matriks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1135" cy="675640"/>
            <wp:effectExtent l="0" t="0" r="5715" b="1016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303395"/>
            <wp:effectExtent l="0" t="0" r="4445" b="190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511300"/>
            <wp:effectExtent l="0" t="0" r="7620" b="1270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287905"/>
            <wp:effectExtent l="0" t="0" r="2540" b="1714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60375"/>
            <wp:effectExtent l="0" t="0" r="3175" b="1587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 class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609090"/>
            <wp:effectExtent l="0" t="0" r="2540" b="1016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667885"/>
            <wp:effectExtent l="0" t="0" r="6985" b="18415"/>
            <wp:docPr id="4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Matriks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Code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69230" cy="4963795"/>
            <wp:effectExtent l="0" t="0" r="7620" b="825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527425"/>
            <wp:effectExtent l="0" t="0" r="8255" b="15875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05765"/>
            <wp:effectExtent l="0" t="0" r="3175" b="133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Main class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t>Output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114300" distR="114300">
            <wp:extent cx="5270500" cy="4677410"/>
            <wp:effectExtent l="0" t="0" r="6350" b="889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144FC"/>
    <w:multiLevelType w:val="singleLevel"/>
    <w:tmpl w:val="5A9144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B3444"/>
    <w:rsid w:val="001114E7"/>
    <w:rsid w:val="02C90E21"/>
    <w:rsid w:val="08774121"/>
    <w:rsid w:val="0D3C2C9C"/>
    <w:rsid w:val="0D5D3885"/>
    <w:rsid w:val="13375AB6"/>
    <w:rsid w:val="1A670FD0"/>
    <w:rsid w:val="1BC25AC4"/>
    <w:rsid w:val="1E4771CC"/>
    <w:rsid w:val="22F130A6"/>
    <w:rsid w:val="23556AB7"/>
    <w:rsid w:val="23CD4965"/>
    <w:rsid w:val="24B72434"/>
    <w:rsid w:val="24EC16FB"/>
    <w:rsid w:val="283C7F45"/>
    <w:rsid w:val="2B461FCF"/>
    <w:rsid w:val="316F1800"/>
    <w:rsid w:val="34CF5748"/>
    <w:rsid w:val="38F52A8F"/>
    <w:rsid w:val="398A3745"/>
    <w:rsid w:val="404F55B7"/>
    <w:rsid w:val="46246056"/>
    <w:rsid w:val="487676F4"/>
    <w:rsid w:val="4B5903B1"/>
    <w:rsid w:val="4C7842FE"/>
    <w:rsid w:val="4FE52FC3"/>
    <w:rsid w:val="4FF645B9"/>
    <w:rsid w:val="52071D49"/>
    <w:rsid w:val="52A1330D"/>
    <w:rsid w:val="53111210"/>
    <w:rsid w:val="54E562E3"/>
    <w:rsid w:val="58DD4542"/>
    <w:rsid w:val="5A62199E"/>
    <w:rsid w:val="5C3E1F1D"/>
    <w:rsid w:val="5C9B3444"/>
    <w:rsid w:val="5E822201"/>
    <w:rsid w:val="61C90F15"/>
    <w:rsid w:val="68E355D6"/>
    <w:rsid w:val="6B200E7E"/>
    <w:rsid w:val="6E193F8E"/>
    <w:rsid w:val="709605E8"/>
    <w:rsid w:val="778C6896"/>
    <w:rsid w:val="780A1B11"/>
    <w:rsid w:val="78110D54"/>
    <w:rsid w:val="79F2696B"/>
    <w:rsid w:val="7A6C6181"/>
    <w:rsid w:val="7AB9050D"/>
    <w:rsid w:val="7C0A23D9"/>
    <w:rsid w:val="7C4F6D6C"/>
    <w:rsid w:val="7DB231FF"/>
    <w:rsid w:val="7EB777C1"/>
    <w:rsid w:val="7FD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2021-02-28T11:59:00Z</dcterms:created>
  <dc:creator>Kaila Indonesia</dc:creator>
  <cp:lastModifiedBy>Kaila Indonesia</cp:lastModifiedBy>
  <dcterms:modified xsi:type="dcterms:W3CDTF">2021-02-28T12:30:52Z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