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5F2B" w14:textId="77777777" w:rsidR="008C5B71" w:rsidRDefault="008C5B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AE0F233" w14:textId="77777777" w:rsidR="008C5B71" w:rsidRDefault="008C5B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2B878DA" w14:textId="77777777" w:rsidR="008C5B71" w:rsidRDefault="008C5B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A011372" w14:textId="77777777" w:rsidR="008C5B71" w:rsidRDefault="008C5B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653C47E" w14:textId="77777777" w:rsidR="008C5B71" w:rsidRDefault="008C5B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8C5B71" w14:paraId="43B2FE50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36A60BF0" w14:textId="77777777" w:rsidR="008C5B71" w:rsidRDefault="002065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BÁCH KHOA</w:t>
            </w:r>
          </w:p>
          <w:p w14:paraId="1B24BAD3" w14:textId="77777777" w:rsidR="008C5B71" w:rsidRDefault="002065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 Công Nghệ Thông Tin</w:t>
            </w:r>
          </w:p>
          <w:p w14:paraId="6B1FF2D0" w14:textId="77777777" w:rsidR="008C5B71" w:rsidRDefault="0020653A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MÔN: Công Nghệ Phần Mềm</w:t>
            </w:r>
          </w:p>
        </w:tc>
      </w:tr>
    </w:tbl>
    <w:p w14:paraId="44D31A81" w14:textId="77777777" w:rsidR="008C5B71" w:rsidRDefault="002065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THI VÀ BÀI LÀM</w:t>
      </w:r>
    </w:p>
    <w:p w14:paraId="71AC9FBA" w14:textId="77777777" w:rsidR="008C5B71" w:rsidRDefault="002065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học phần: </w:t>
      </w:r>
      <w:r w:rsidR="003404A4">
        <w:rPr>
          <w:rFonts w:ascii="Times New Roman" w:eastAsia="Times New Roman" w:hAnsi="Times New Roman" w:cs="Times New Roman"/>
          <w:sz w:val="26"/>
          <w:szCs w:val="26"/>
        </w:rPr>
        <w:t>Toán ứng dụng</w:t>
      </w:r>
    </w:p>
    <w:p w14:paraId="06788CBF" w14:textId="77777777" w:rsidR="008C5B71" w:rsidRDefault="0020653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Hình thức thi: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Tự luận có giám sát</w:t>
      </w:r>
    </w:p>
    <w:p w14:paraId="59BC3DB2" w14:textId="77777777" w:rsidR="008C5B71" w:rsidRDefault="0020653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Đề số:</w:t>
      </w:r>
      <w:r w:rsidR="003404A4">
        <w:rPr>
          <w:rFonts w:ascii="Times New Roman" w:eastAsia="Times New Roman" w:hAnsi="Times New Roman" w:cs="Times New Roman"/>
          <w:b/>
          <w:sz w:val="26"/>
          <w:szCs w:val="26"/>
        </w:rPr>
        <w:t xml:space="preserve"> 04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Thời gian làm bài: 60  phút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(không kể thời gian chép/phát đề) </w:t>
      </w:r>
    </w:p>
    <w:p w14:paraId="2597CC5A" w14:textId="77777777" w:rsidR="008C5B71" w:rsidRDefault="0020653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sử dụng tài liệu khi làm bài.</w:t>
      </w:r>
    </w:p>
    <w:p w14:paraId="4B8767BF" w14:textId="77777777" w:rsidR="008C5B71" w:rsidRDefault="008C5B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3D611" w14:textId="77777777" w:rsidR="008C5B71" w:rsidRDefault="002065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Họ tên:</w:t>
      </w:r>
      <w:r w:rsidR="003404A4">
        <w:rPr>
          <w:rFonts w:ascii="Times New Roman" w:eastAsia="Times New Roman" w:hAnsi="Times New Roman" w:cs="Times New Roman"/>
          <w:sz w:val="24"/>
          <w:szCs w:val="24"/>
        </w:rPr>
        <w:t xml:space="preserve"> Đỗ Tân Trường Sanh </w:t>
      </w:r>
      <w:r w:rsidR="003404A4">
        <w:rPr>
          <w:rFonts w:ascii="Times New Roman" w:eastAsia="Times New Roman" w:hAnsi="Times New Roman" w:cs="Times New Roman"/>
          <w:sz w:val="24"/>
          <w:szCs w:val="24"/>
        </w:rPr>
        <w:tab/>
      </w:r>
      <w:r w:rsidR="003404A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404A4">
        <w:rPr>
          <w:rFonts w:ascii="Times New Roman" w:eastAsia="Times New Roman" w:hAnsi="Times New Roman" w:cs="Times New Roman"/>
          <w:sz w:val="24"/>
          <w:szCs w:val="24"/>
        </w:rPr>
        <w:t xml:space="preserve"> 19TCLC – DT2</w:t>
      </w:r>
      <w:r w:rsidR="003404A4">
        <w:rPr>
          <w:rFonts w:ascii="Times New Roman" w:eastAsia="Times New Roman" w:hAnsi="Times New Roman" w:cs="Times New Roman"/>
          <w:sz w:val="24"/>
          <w:szCs w:val="24"/>
        </w:rPr>
        <w:tab/>
      </w:r>
      <w:r w:rsidR="003404A4">
        <w:rPr>
          <w:rFonts w:ascii="Times New Roman" w:eastAsia="Times New Roman" w:hAnsi="Times New Roman" w:cs="Times New Roman"/>
          <w:sz w:val="24"/>
          <w:szCs w:val="24"/>
        </w:rPr>
        <w:tab/>
      </w:r>
      <w:r w:rsidR="003404A4">
        <w:rPr>
          <w:rFonts w:ascii="Times New Roman" w:eastAsia="Times New Roman" w:hAnsi="Times New Roman" w:cs="Times New Roman"/>
          <w:sz w:val="24"/>
          <w:szCs w:val="24"/>
        </w:rPr>
        <w:tab/>
      </w:r>
      <w:r w:rsidR="003404A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404A4">
        <w:rPr>
          <w:rFonts w:ascii="Times New Roman" w:eastAsia="Times New Roman" w:hAnsi="Times New Roman" w:cs="Times New Roman"/>
          <w:sz w:val="24"/>
          <w:szCs w:val="24"/>
        </w:rPr>
        <w:t xml:space="preserve"> 102190087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80F2F" w14:textId="77777777" w:rsidR="008C5B71" w:rsidRDefault="008C5B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B6315" w14:textId="77777777" w:rsidR="008C5B71" w:rsidRDefault="002065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Sinh viên làm bài trực tiếp trên tệp này, lưu tệp với định dạng MSSV_HọTên.pdf và nộp bài thông qua MSTeam: </w:t>
      </w:r>
    </w:p>
    <w:p w14:paraId="7C24CA68" w14:textId="77777777" w:rsidR="008C5B71" w:rsidRDefault="002065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Cho 7 điểm trong không gian Oxy với tọa độ như hình vẽ bên dưới </w:t>
      </w:r>
    </w:p>
    <w:p w14:paraId="2A75F750" w14:textId="77777777" w:rsidR="008C5B71" w:rsidRDefault="0020653A">
      <w:pPr>
        <w:spacing w:before="120" w:after="1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CBF59D7" wp14:editId="03E675DC">
            <wp:extent cx="4843463" cy="2124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D7189" w14:textId="77777777" w:rsidR="008C5B71" w:rsidRDefault="0020653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 điểm) Mô tả thuật toán xác định bao lồi từ</w:t>
      </w:r>
    </w:p>
    <w:tbl>
      <w:tblPr>
        <w:tblStyle w:val="afa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70"/>
      </w:tblGrid>
      <w:tr w:rsidR="008C5B71" w14:paraId="27AF65AE" w14:textId="77777777">
        <w:trPr>
          <w:trHeight w:val="1097"/>
        </w:trPr>
        <w:tc>
          <w:tcPr>
            <w:tcW w:w="10470" w:type="dxa"/>
          </w:tcPr>
          <w:p w14:paraId="55195475" w14:textId="77777777" w:rsidR="008C5B71" w:rsidRDefault="008C5B71"/>
          <w:p w14:paraId="47C9F57A" w14:textId="77777777" w:rsidR="008C5B71" w:rsidRDefault="0020653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 Trả lời: </w:t>
            </w:r>
            <w:r>
              <w:rPr>
                <w:sz w:val="24"/>
                <w:szCs w:val="24"/>
              </w:rPr>
              <w:t>viết mô tả thuật toán</w:t>
            </w:r>
          </w:p>
          <w:p w14:paraId="29DB3585" w14:textId="77777777" w:rsidR="008C5B71" w:rsidRDefault="008C5B71"/>
          <w:p w14:paraId="59A0EDE1" w14:textId="42A894CF" w:rsidR="008C5B71" w:rsidRPr="003404A4" w:rsidRDefault="00C30E45" w:rsidP="00C30E45">
            <w:pPr>
              <w:pStyle w:val="ListParagraph"/>
              <w:ind w:left="420"/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B1 : </w:t>
            </w:r>
            <w:r w:rsidR="003404A4" w:rsidRPr="003404A4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Đầu tiên, ta xác định một điểm mà chắc chắn thuộc bao lồi</w:t>
            </w:r>
            <w:r w:rsidR="00B36089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. Gọi điểm này là điểm O</w:t>
            </w:r>
          </w:p>
          <w:p w14:paraId="0DD2C448" w14:textId="617105AD" w:rsidR="003404A4" w:rsidRPr="003404A4" w:rsidRDefault="00C30E45" w:rsidP="00C30E45">
            <w:pPr>
              <w:pStyle w:val="ListParagraph"/>
              <w:ind w:left="420"/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B2 : </w:t>
            </w:r>
            <w:r w:rsidR="003404A4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Chọn hệ trục tọa độ có gốc là điểm vừa chọn, đổi các tọa độ các điểm còn lại theo hệ trục tọa độ mới</w:t>
            </w:r>
          </w:p>
          <w:p w14:paraId="69C0B514" w14:textId="5B6EF97C" w:rsidR="00B36089" w:rsidRDefault="00C30E45" w:rsidP="00C30E45">
            <w:pPr>
              <w:shd w:val="clear" w:color="auto" w:fill="FFFFFF"/>
              <w:ind w:left="420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B3: 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Tiếp theo, ta sắp xếp các điểm còn lại theo thứ tự tăng dần của góc tạo bởi trục hoành theo chiều dương và</w:t>
            </w:r>
            <w:r w:rsidR="00B36089"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 vector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OI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 với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I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 là một trong các điểm còn lại.</w:t>
            </w:r>
          </w:p>
          <w:p w14:paraId="20EF9F94" w14:textId="30E98B25" w:rsidR="00B36089" w:rsidRPr="00B36089" w:rsidRDefault="00C30E45" w:rsidP="00C30E45">
            <w:pPr>
              <w:shd w:val="clear" w:color="auto" w:fill="FFFFFF"/>
              <w:ind w:left="420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B4: 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Ta xét các điểm theo thứ tự ta vừa sắp xếp, với mỗi điểm ta sửa lại bao lồi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H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 Gọi điểm đầu tiên được cho vào bao lồi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H</w:t>
            </w:r>
            <w:r w:rsidR="00B36089">
              <w:rPr>
                <w:rFonts w:ascii="Segoe UI" w:hAnsi="Segoe UI" w:cs="Segoe UI"/>
                <w:color w:val="333333"/>
                <w:sz w:val="23"/>
                <w:szCs w:val="23"/>
                <w:bdr w:val="none" w:sz="0" w:space="0" w:color="auto" w:frame="1"/>
              </w:rPr>
              <w:t xml:space="preserve"> 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là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H</w:t>
            </w:r>
            <w:r w:rsidR="00B36089" w:rsidRPr="00B36089">
              <w:rPr>
                <w:rFonts w:ascii="MathJax_Main" w:hAnsi="MathJax_Main" w:cs="Segoe UI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, điểm cuối cùng là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H</w:t>
            </w:r>
            <w:r w:rsidR="005476B3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  <w:vertAlign w:val="subscript"/>
              </w:rPr>
              <w:t>h</w:t>
            </w:r>
            <w:r w:rsidR="005476B3">
              <w:rPr>
                <w:rFonts w:ascii="Segoe UI" w:hAnsi="Segoe UI" w:cs="Segoe UI"/>
                <w:color w:val="333333"/>
                <w:sz w:val="23"/>
                <w:szCs w:val="23"/>
                <w:bdr w:val="none" w:sz="0" w:space="0" w:color="auto" w:frame="1"/>
              </w:rPr>
              <w:t xml:space="preserve"> (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>ban đầu </w:t>
            </w:r>
            <w:r w:rsidR="00B36089" w:rsidRPr="00B36089">
              <w:rPr>
                <w:rFonts w:ascii="MathJax_Math-italic" w:hAnsi="MathJax_Math-italic" w:cs="Segoe UI"/>
                <w:color w:val="333333"/>
                <w:sz w:val="26"/>
                <w:szCs w:val="26"/>
                <w:bdr w:val="none" w:sz="0" w:space="0" w:color="auto" w:frame="1"/>
              </w:rPr>
              <w:t>h</w:t>
            </w:r>
            <w:r w:rsidR="00B36089" w:rsidRPr="00B36089">
              <w:rPr>
                <w:rFonts w:ascii="MathJax_Main" w:hAnsi="MathJax_Main" w:cs="Segoe UI"/>
                <w:color w:val="333333"/>
                <w:sz w:val="26"/>
                <w:szCs w:val="26"/>
                <w:bdr w:val="none" w:sz="0" w:space="0" w:color="auto" w:frame="1"/>
              </w:rPr>
              <w:t>=0</w:t>
            </w:r>
            <w:r w:rsidR="00B36089" w:rsidRPr="00B36089"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). </w:t>
            </w:r>
          </w:p>
          <w:p w14:paraId="23C9A60B" w14:textId="77777777" w:rsidR="003404A4" w:rsidRPr="003404A4" w:rsidRDefault="003404A4" w:rsidP="005476B3">
            <w:pPr>
              <w:pStyle w:val="ListParagraph"/>
              <w:ind w:left="420"/>
            </w:pPr>
          </w:p>
          <w:p w14:paraId="09F3AD18" w14:textId="77777777" w:rsidR="008C5B71" w:rsidRDefault="008C5B71"/>
          <w:p w14:paraId="644434ED" w14:textId="77777777" w:rsidR="008C5B71" w:rsidRDefault="008C5B71"/>
        </w:tc>
      </w:tr>
    </w:tbl>
    <w:p w14:paraId="0EDC882D" w14:textId="77777777" w:rsidR="008C5B71" w:rsidRDefault="008C5B7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60D028" w14:textId="77777777" w:rsidR="008C5B71" w:rsidRDefault="0020653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 điểm) Viết chương trình xác định bao lỗi </w:t>
      </w:r>
    </w:p>
    <w:tbl>
      <w:tblPr>
        <w:tblStyle w:val="afb"/>
        <w:tblW w:w="10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80"/>
      </w:tblGrid>
      <w:tr w:rsidR="008C5B71" w14:paraId="736A03A5" w14:textId="77777777">
        <w:trPr>
          <w:trHeight w:val="1097"/>
        </w:trPr>
        <w:tc>
          <w:tcPr>
            <w:tcW w:w="10380" w:type="dxa"/>
          </w:tcPr>
          <w:p w14:paraId="461E7602" w14:textId="77777777" w:rsidR="008C5B71" w:rsidRDefault="008C5B71"/>
          <w:p w14:paraId="19A1FEA6" w14:textId="77777777" w:rsidR="008C5B71" w:rsidRDefault="0020653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# Trả lời: </w:t>
            </w:r>
            <w:r>
              <w:rPr>
                <w:sz w:val="24"/>
                <w:szCs w:val="24"/>
              </w:rPr>
              <w:t>dán code vào bên dưới</w:t>
            </w:r>
          </w:p>
          <w:p w14:paraId="76B2EA90" w14:textId="77777777" w:rsidR="00B36089" w:rsidRDefault="00B36089">
            <w:pPr>
              <w:rPr>
                <w:sz w:val="24"/>
                <w:szCs w:val="24"/>
              </w:rPr>
            </w:pPr>
          </w:p>
          <w:p w14:paraId="48DD825C" w14:textId="77777777" w:rsidR="00B36089" w:rsidRDefault="00B36089" w:rsidP="00B36089">
            <w:r>
              <w:t>#include&lt;bits/stdc++.h&gt;</w:t>
            </w:r>
          </w:p>
          <w:p w14:paraId="74DEDA90" w14:textId="77777777" w:rsidR="00B36089" w:rsidRDefault="00B36089" w:rsidP="00B36089">
            <w:r>
              <w:t>using namespace std;</w:t>
            </w:r>
          </w:p>
          <w:p w14:paraId="2473A9AB" w14:textId="77777777" w:rsidR="00B36089" w:rsidRDefault="00B36089" w:rsidP="00B36089"/>
          <w:p w14:paraId="0440D992" w14:textId="77777777" w:rsidR="00B36089" w:rsidRDefault="00B36089" w:rsidP="00B36089">
            <w:r>
              <w:t xml:space="preserve">class Point </w:t>
            </w:r>
          </w:p>
          <w:p w14:paraId="46E75E5A" w14:textId="77777777" w:rsidR="00B36089" w:rsidRDefault="00B36089" w:rsidP="00B36089">
            <w:r>
              <w:t>{</w:t>
            </w:r>
          </w:p>
          <w:p w14:paraId="351B71E5" w14:textId="77777777" w:rsidR="00B36089" w:rsidRDefault="00B36089" w:rsidP="00B36089">
            <w:r>
              <w:t xml:space="preserve">    public:</w:t>
            </w:r>
          </w:p>
          <w:p w14:paraId="78ED37CD" w14:textId="77777777" w:rsidR="00B36089" w:rsidRDefault="00B36089" w:rsidP="00B36089">
            <w:r>
              <w:t xml:space="preserve">        int x, y;</w:t>
            </w:r>
          </w:p>
          <w:p w14:paraId="3F82BCF7" w14:textId="77777777" w:rsidR="00B36089" w:rsidRDefault="00B36089" w:rsidP="00B36089">
            <w:r>
              <w:t xml:space="preserve">        </w:t>
            </w:r>
          </w:p>
          <w:p w14:paraId="15983590" w14:textId="77777777" w:rsidR="00B36089" w:rsidRDefault="00B36089" w:rsidP="00B36089">
            <w:r>
              <w:t xml:space="preserve">        Point() { }</w:t>
            </w:r>
          </w:p>
          <w:p w14:paraId="0B4B8306" w14:textId="77777777" w:rsidR="00B36089" w:rsidRDefault="00B36089" w:rsidP="00B36089"/>
          <w:p w14:paraId="6AEE2903" w14:textId="77777777" w:rsidR="00B36089" w:rsidRDefault="00B36089" w:rsidP="00B36089">
            <w:r>
              <w:t xml:space="preserve">        Point(int a, int b) </w:t>
            </w:r>
          </w:p>
          <w:p w14:paraId="4DA83BE5" w14:textId="77777777" w:rsidR="00B36089" w:rsidRDefault="00B36089" w:rsidP="00B36089">
            <w:r>
              <w:t xml:space="preserve">        {</w:t>
            </w:r>
          </w:p>
          <w:p w14:paraId="4A0E97EF" w14:textId="77777777" w:rsidR="00B36089" w:rsidRDefault="00B36089" w:rsidP="00B36089">
            <w:r>
              <w:t xml:space="preserve">            x = a;</w:t>
            </w:r>
          </w:p>
          <w:p w14:paraId="2CE77A33" w14:textId="77777777" w:rsidR="00B36089" w:rsidRDefault="00B36089" w:rsidP="00B36089">
            <w:r>
              <w:t xml:space="preserve">            y = b;</w:t>
            </w:r>
          </w:p>
          <w:p w14:paraId="4747D037" w14:textId="77777777" w:rsidR="00B36089" w:rsidRDefault="00B36089" w:rsidP="00B36089">
            <w:r>
              <w:t xml:space="preserve">        }</w:t>
            </w:r>
          </w:p>
          <w:p w14:paraId="290BB815" w14:textId="77777777" w:rsidR="00B36089" w:rsidRDefault="00B36089" w:rsidP="00B36089">
            <w:r>
              <w:t>};</w:t>
            </w:r>
          </w:p>
          <w:p w14:paraId="41A1B8E6" w14:textId="77777777" w:rsidR="00B36089" w:rsidRDefault="00B36089" w:rsidP="00B36089"/>
          <w:p w14:paraId="743F1D07" w14:textId="77777777" w:rsidR="00B36089" w:rsidRDefault="00B36089" w:rsidP="00B36089">
            <w:r>
              <w:t xml:space="preserve">bool my(Point a, Point b) </w:t>
            </w:r>
          </w:p>
          <w:p w14:paraId="34498EB4" w14:textId="77777777" w:rsidR="00B36089" w:rsidRDefault="00B36089" w:rsidP="00B36089">
            <w:r>
              <w:t>{</w:t>
            </w:r>
          </w:p>
          <w:p w14:paraId="04F45E4B" w14:textId="77777777" w:rsidR="00B36089" w:rsidRDefault="00B36089" w:rsidP="00B36089">
            <w:r>
              <w:t xml:space="preserve">    if(a.y == b.y)</w:t>
            </w:r>
          </w:p>
          <w:p w14:paraId="2DD220FD" w14:textId="77777777" w:rsidR="00B36089" w:rsidRDefault="00B36089" w:rsidP="00B36089">
            <w:r>
              <w:t xml:space="preserve">        return a.x &lt; b.x;</w:t>
            </w:r>
          </w:p>
          <w:p w14:paraId="71485729" w14:textId="77777777" w:rsidR="00B36089" w:rsidRDefault="00B36089" w:rsidP="00B36089">
            <w:r>
              <w:t xml:space="preserve">    return a.y &lt; b.y;</w:t>
            </w:r>
          </w:p>
          <w:p w14:paraId="7F44A425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}</w:t>
            </w:r>
          </w:p>
          <w:p w14:paraId="075A2125" w14:textId="77777777" w:rsidR="00B36089" w:rsidRPr="00C30E45" w:rsidRDefault="00B36089" w:rsidP="00B36089">
            <w:pPr>
              <w:rPr>
                <w:lang w:val="fr-FR"/>
              </w:rPr>
            </w:pPr>
          </w:p>
          <w:p w14:paraId="27B64C1A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Point v[10000];</w:t>
            </w:r>
          </w:p>
          <w:p w14:paraId="17925C1D" w14:textId="77777777" w:rsidR="00B36089" w:rsidRPr="00C30E45" w:rsidRDefault="00B36089" w:rsidP="00B36089">
            <w:pPr>
              <w:rPr>
                <w:lang w:val="fr-FR"/>
              </w:rPr>
            </w:pPr>
          </w:p>
          <w:p w14:paraId="64E46FC4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vector&lt;Point&gt; ans;</w:t>
            </w:r>
          </w:p>
          <w:p w14:paraId="2AA0AAFD" w14:textId="77777777" w:rsidR="00B36089" w:rsidRPr="00C30E45" w:rsidRDefault="00B36089" w:rsidP="00B36089">
            <w:pPr>
              <w:rPr>
                <w:lang w:val="fr-FR"/>
              </w:rPr>
            </w:pPr>
          </w:p>
          <w:p w14:paraId="70CC7E41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int n;</w:t>
            </w:r>
          </w:p>
          <w:p w14:paraId="7014755A" w14:textId="77777777" w:rsidR="00B36089" w:rsidRPr="00C30E45" w:rsidRDefault="00B36089" w:rsidP="00B36089">
            <w:pPr>
              <w:rPr>
                <w:lang w:val="fr-FR"/>
              </w:rPr>
            </w:pPr>
          </w:p>
          <w:p w14:paraId="5BE6F3B5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 xml:space="preserve">double tinh(Point v1, Point v2) </w:t>
            </w:r>
          </w:p>
          <w:p w14:paraId="462043E4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{</w:t>
            </w:r>
          </w:p>
          <w:p w14:paraId="5ED95333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 xml:space="preserve">    return v1.x*v2.y - v1.y*v2.x;</w:t>
            </w:r>
          </w:p>
          <w:p w14:paraId="5259AF68" w14:textId="77777777" w:rsidR="00B36089" w:rsidRDefault="00B36089" w:rsidP="00B36089">
            <w:r>
              <w:t>}</w:t>
            </w:r>
          </w:p>
          <w:p w14:paraId="55AB077D" w14:textId="77777777" w:rsidR="00B36089" w:rsidRDefault="00B36089" w:rsidP="00B36089"/>
          <w:p w14:paraId="1D4B3708" w14:textId="77777777" w:rsidR="00B36089" w:rsidRDefault="00B36089" w:rsidP="00B36089">
            <w:r>
              <w:t xml:space="preserve">bool sosanh(Point a, Point b) </w:t>
            </w:r>
          </w:p>
          <w:p w14:paraId="698AE19B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{</w:t>
            </w:r>
          </w:p>
          <w:p w14:paraId="0FFDDDE4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 xml:space="preserve">    Point v1(a.x - v[0].x, a.y - v[0].y);</w:t>
            </w:r>
          </w:p>
          <w:p w14:paraId="19361A7E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 xml:space="preserve">    Point v2(b.x - v[0].x, b.y - v[0].y);</w:t>
            </w:r>
          </w:p>
          <w:p w14:paraId="4BA3231F" w14:textId="77777777" w:rsidR="00B36089" w:rsidRDefault="00B36089" w:rsidP="00B36089">
            <w:r w:rsidRPr="00C30E45">
              <w:rPr>
                <w:lang w:val="fr-FR"/>
              </w:rPr>
              <w:t xml:space="preserve">    </w:t>
            </w:r>
            <w:r>
              <w:t>return tinh(v1, v2) &gt; 0;</w:t>
            </w:r>
          </w:p>
          <w:p w14:paraId="4C8743D0" w14:textId="77777777" w:rsidR="00B36089" w:rsidRDefault="00B36089" w:rsidP="00B36089">
            <w:r>
              <w:t>}</w:t>
            </w:r>
          </w:p>
          <w:p w14:paraId="7C415D72" w14:textId="77777777" w:rsidR="00B36089" w:rsidRDefault="00B36089" w:rsidP="00B36089"/>
          <w:p w14:paraId="72AAEB47" w14:textId="77777777" w:rsidR="00B36089" w:rsidRDefault="00B36089" w:rsidP="00B36089">
            <w:r>
              <w:t xml:space="preserve">void baoloi() </w:t>
            </w:r>
          </w:p>
          <w:p w14:paraId="2210EF37" w14:textId="77777777" w:rsidR="00B36089" w:rsidRDefault="00B36089" w:rsidP="00B36089">
            <w:r>
              <w:t>{</w:t>
            </w:r>
          </w:p>
          <w:p w14:paraId="7EB5E486" w14:textId="77777777" w:rsidR="00B36089" w:rsidRDefault="00B36089" w:rsidP="00B36089">
            <w:r>
              <w:t xml:space="preserve">    ans.push_back(v[0]);</w:t>
            </w:r>
          </w:p>
          <w:p w14:paraId="230CD6D4" w14:textId="77777777" w:rsidR="00B36089" w:rsidRDefault="00B36089" w:rsidP="00B36089">
            <w:r>
              <w:t xml:space="preserve">    for(int i = 1; i &lt; n; i++) </w:t>
            </w:r>
          </w:p>
          <w:p w14:paraId="3E9A3717" w14:textId="77777777" w:rsidR="00B36089" w:rsidRDefault="00B36089" w:rsidP="00B36089">
            <w:r>
              <w:t xml:space="preserve">    {</w:t>
            </w:r>
          </w:p>
          <w:p w14:paraId="3D405069" w14:textId="77777777" w:rsidR="00B36089" w:rsidRDefault="00B36089" w:rsidP="00B36089">
            <w:r>
              <w:t xml:space="preserve">        </w:t>
            </w:r>
          </w:p>
          <w:p w14:paraId="6759AAED" w14:textId="77777777" w:rsidR="00B36089" w:rsidRDefault="00B36089" w:rsidP="00B36089">
            <w:r>
              <w:t xml:space="preserve">        if(ans.size() &lt; 2) ans.push_back(v[i]);</w:t>
            </w:r>
          </w:p>
          <w:p w14:paraId="75FF3DAE" w14:textId="77777777" w:rsidR="00B36089" w:rsidRDefault="00B36089" w:rsidP="00B36089">
            <w:r>
              <w:t xml:space="preserve">        else </w:t>
            </w:r>
          </w:p>
          <w:p w14:paraId="5BEE3884" w14:textId="77777777" w:rsidR="00B36089" w:rsidRDefault="00B36089" w:rsidP="00B36089">
            <w:r>
              <w:t xml:space="preserve">        {</w:t>
            </w:r>
          </w:p>
          <w:p w14:paraId="5CFB06FA" w14:textId="77777777" w:rsidR="00B36089" w:rsidRDefault="00B36089" w:rsidP="00B36089">
            <w:r>
              <w:t xml:space="preserve">            Point now = ans[ans.size() - 1];</w:t>
            </w:r>
          </w:p>
          <w:p w14:paraId="25479BA9" w14:textId="77777777" w:rsidR="00B36089" w:rsidRPr="00C30E45" w:rsidRDefault="00B36089" w:rsidP="00B36089">
            <w:pPr>
              <w:rPr>
                <w:lang w:val="fr-FR"/>
              </w:rPr>
            </w:pPr>
            <w:r>
              <w:t xml:space="preserve">            </w:t>
            </w:r>
            <w:r w:rsidRPr="00C30E45">
              <w:rPr>
                <w:lang w:val="fr-FR"/>
              </w:rPr>
              <w:t>Point pre = ans[ans.size() - 2];</w:t>
            </w:r>
          </w:p>
          <w:p w14:paraId="472B5904" w14:textId="77777777" w:rsidR="00B36089" w:rsidRDefault="00B36089" w:rsidP="00B36089">
            <w:r w:rsidRPr="00C30E45">
              <w:rPr>
                <w:lang w:val="fr-FR"/>
              </w:rPr>
              <w:t xml:space="preserve">            </w:t>
            </w:r>
            <w:r>
              <w:t>Point v1(v[i].x - pre.x, v[i].y - pre.y);</w:t>
            </w:r>
          </w:p>
          <w:p w14:paraId="6502D840" w14:textId="77777777" w:rsidR="00B36089" w:rsidRDefault="00B36089" w:rsidP="00B36089">
            <w:r>
              <w:t xml:space="preserve">            Point v2(v[i].x - now.x, v[i].y - now.y);</w:t>
            </w:r>
          </w:p>
          <w:p w14:paraId="392EFB5F" w14:textId="77777777" w:rsidR="00B36089" w:rsidRDefault="00B36089" w:rsidP="00B36089">
            <w:r>
              <w:t xml:space="preserve">            if(tinh(v1, v2) &lt; 0) ans.pop_back();</w:t>
            </w:r>
          </w:p>
          <w:p w14:paraId="5A6E4978" w14:textId="77777777" w:rsidR="00B36089" w:rsidRDefault="00B36089" w:rsidP="00B36089">
            <w:r>
              <w:t xml:space="preserve">            ans.push_back(v[i]);</w:t>
            </w:r>
          </w:p>
          <w:p w14:paraId="54057841" w14:textId="77777777" w:rsidR="00B36089" w:rsidRDefault="00B36089" w:rsidP="00B36089">
            <w:r>
              <w:t xml:space="preserve">        }</w:t>
            </w:r>
          </w:p>
          <w:p w14:paraId="70E33286" w14:textId="77777777" w:rsidR="00B36089" w:rsidRDefault="00B36089" w:rsidP="00B36089">
            <w:r>
              <w:t xml:space="preserve">    }</w:t>
            </w:r>
          </w:p>
          <w:p w14:paraId="57162182" w14:textId="77777777" w:rsidR="00B36089" w:rsidRDefault="00B36089" w:rsidP="00B36089">
            <w:r>
              <w:t>}</w:t>
            </w:r>
          </w:p>
          <w:p w14:paraId="0710688C" w14:textId="77777777" w:rsidR="00B36089" w:rsidRDefault="00B36089" w:rsidP="00B36089"/>
          <w:p w14:paraId="1B87810D" w14:textId="77777777" w:rsidR="00B36089" w:rsidRDefault="00B36089" w:rsidP="00B36089">
            <w:r>
              <w:lastRenderedPageBreak/>
              <w:t xml:space="preserve">int main() </w:t>
            </w:r>
          </w:p>
          <w:p w14:paraId="386EA06C" w14:textId="77777777" w:rsidR="00B36089" w:rsidRDefault="00B36089" w:rsidP="00B36089">
            <w:r>
              <w:t>{</w:t>
            </w:r>
          </w:p>
          <w:p w14:paraId="070D1AC4" w14:textId="77777777" w:rsidR="00B36089" w:rsidRDefault="00B36089" w:rsidP="00B36089">
            <w:r>
              <w:t xml:space="preserve">    cin &gt;&gt; n;</w:t>
            </w:r>
          </w:p>
          <w:p w14:paraId="1CC88847" w14:textId="77777777" w:rsidR="00B36089" w:rsidRDefault="00B36089" w:rsidP="00B36089">
            <w:r>
              <w:t xml:space="preserve">    for(int i = 0; i &lt; n; i++)</w:t>
            </w:r>
          </w:p>
          <w:p w14:paraId="5420D2AD" w14:textId="77777777" w:rsidR="00B36089" w:rsidRDefault="00B36089" w:rsidP="00B36089">
            <w:r>
              <w:t xml:space="preserve">        cin &gt;&gt; v[i].x &gt;&gt; v[i].y;</w:t>
            </w:r>
          </w:p>
          <w:p w14:paraId="0A3F0A3F" w14:textId="77777777" w:rsidR="00B36089" w:rsidRDefault="00B36089" w:rsidP="00B36089"/>
          <w:p w14:paraId="2F78CCBC" w14:textId="77777777" w:rsidR="00B36089" w:rsidRDefault="00B36089" w:rsidP="00B36089">
            <w:r>
              <w:t xml:space="preserve">    sort(v, v + n, my);</w:t>
            </w:r>
          </w:p>
          <w:p w14:paraId="48530477" w14:textId="77777777" w:rsidR="00B36089" w:rsidRPr="00C30E45" w:rsidRDefault="00B36089" w:rsidP="00B36089">
            <w:pPr>
              <w:rPr>
                <w:lang w:val="fr-FR"/>
              </w:rPr>
            </w:pPr>
            <w:r>
              <w:t xml:space="preserve">    </w:t>
            </w:r>
            <w:r w:rsidRPr="00C30E45">
              <w:rPr>
                <w:lang w:val="fr-FR"/>
              </w:rPr>
              <w:t>sort(v + 1, v + n, sosanh);</w:t>
            </w:r>
          </w:p>
          <w:p w14:paraId="33DF1D9A" w14:textId="77777777" w:rsidR="00B36089" w:rsidRPr="00C30E45" w:rsidRDefault="00B36089" w:rsidP="00B36089">
            <w:pPr>
              <w:rPr>
                <w:lang w:val="fr-FR"/>
              </w:rPr>
            </w:pPr>
          </w:p>
          <w:p w14:paraId="117F64A8" w14:textId="77777777" w:rsidR="00B36089" w:rsidRDefault="00B36089" w:rsidP="00B36089">
            <w:r w:rsidRPr="00C30E45">
              <w:rPr>
                <w:lang w:val="fr-FR"/>
              </w:rPr>
              <w:t xml:space="preserve">    </w:t>
            </w:r>
            <w:r>
              <w:t>baoloi();</w:t>
            </w:r>
          </w:p>
          <w:p w14:paraId="5F452DFD" w14:textId="77777777" w:rsidR="00B36089" w:rsidRDefault="00B36089" w:rsidP="00B36089">
            <w:r>
              <w:t xml:space="preserve">    for(auto i : ans)</w:t>
            </w:r>
          </w:p>
          <w:p w14:paraId="7C021C25" w14:textId="77777777" w:rsidR="00B36089" w:rsidRPr="00C30E45" w:rsidRDefault="00B36089" w:rsidP="00B36089">
            <w:pPr>
              <w:rPr>
                <w:lang w:val="fr-FR"/>
              </w:rPr>
            </w:pPr>
            <w:r>
              <w:t xml:space="preserve">    </w:t>
            </w:r>
            <w:r w:rsidRPr="00C30E45">
              <w:rPr>
                <w:lang w:val="fr-FR"/>
              </w:rPr>
              <w:t>{</w:t>
            </w:r>
          </w:p>
          <w:p w14:paraId="77FEC474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 xml:space="preserve">        cout &lt;&lt; i.x &lt;&lt; " " &lt;&lt; i.y &lt;&lt; endl;</w:t>
            </w:r>
          </w:p>
          <w:p w14:paraId="03C390A7" w14:textId="77777777" w:rsidR="00B36089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 xml:space="preserve">    }</w:t>
            </w:r>
          </w:p>
          <w:p w14:paraId="0091098C" w14:textId="77777777" w:rsidR="008C5B71" w:rsidRPr="00C30E45" w:rsidRDefault="00B36089" w:rsidP="00B36089">
            <w:pPr>
              <w:rPr>
                <w:lang w:val="fr-FR"/>
              </w:rPr>
            </w:pPr>
            <w:r w:rsidRPr="00C30E45">
              <w:rPr>
                <w:lang w:val="fr-FR"/>
              </w:rPr>
              <w:t>}</w:t>
            </w:r>
          </w:p>
          <w:p w14:paraId="57280026" w14:textId="77777777" w:rsidR="008C5B71" w:rsidRPr="00C30E45" w:rsidRDefault="008C5B71">
            <w:pPr>
              <w:rPr>
                <w:lang w:val="fr-FR"/>
              </w:rPr>
            </w:pPr>
          </w:p>
          <w:p w14:paraId="349A85CD" w14:textId="77777777" w:rsidR="00B36089" w:rsidRPr="00C30E45" w:rsidRDefault="00B36089">
            <w:pPr>
              <w:rPr>
                <w:lang w:val="fr-FR"/>
              </w:rPr>
            </w:pPr>
          </w:p>
          <w:p w14:paraId="270BE02B" w14:textId="77777777" w:rsidR="008C5B71" w:rsidRPr="00C30E45" w:rsidRDefault="0020653A">
            <w:pPr>
              <w:rPr>
                <w:lang w:val="fr-FR"/>
              </w:rPr>
            </w:pPr>
            <w:r w:rsidRPr="00C30E45">
              <w:rPr>
                <w:sz w:val="24"/>
                <w:szCs w:val="24"/>
                <w:lang w:val="fr-FR"/>
              </w:rPr>
              <w:t xml:space="preserve"># </w:t>
            </w:r>
            <w:r w:rsidRPr="00C30E45">
              <w:rPr>
                <w:b/>
                <w:sz w:val="24"/>
                <w:szCs w:val="24"/>
                <w:lang w:val="fr-FR"/>
              </w:rPr>
              <w:t xml:space="preserve"> Trả lời:</w:t>
            </w:r>
            <w:r w:rsidRPr="00C30E45">
              <w:rPr>
                <w:sz w:val="24"/>
                <w:szCs w:val="24"/>
                <w:lang w:val="fr-FR"/>
              </w:rPr>
              <w:t xml:space="preserve"> Dán kết quả thực thi vào bên dưới:</w:t>
            </w:r>
          </w:p>
          <w:p w14:paraId="0DA38B2B" w14:textId="77777777" w:rsidR="008C5B71" w:rsidRPr="00C30E45" w:rsidRDefault="008C5B71">
            <w:pPr>
              <w:rPr>
                <w:lang w:val="fr-FR"/>
              </w:rPr>
            </w:pPr>
          </w:p>
          <w:p w14:paraId="561EB747" w14:textId="77777777" w:rsidR="008C5B71" w:rsidRDefault="00B36089">
            <w:r w:rsidRPr="00B36089">
              <w:rPr>
                <w:noProof/>
              </w:rPr>
              <w:lastRenderedPageBreak/>
              <w:drawing>
                <wp:inline distT="0" distB="0" distL="0" distR="0" wp14:anchorId="3B442A00" wp14:editId="410C1ADD">
                  <wp:extent cx="6125430" cy="7697274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769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ABD83" w14:textId="77777777" w:rsidR="008C5B71" w:rsidRDefault="008C5B7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</w:p>
    <w:p w14:paraId="2DE52C13" w14:textId="77777777" w:rsidR="008C5B71" w:rsidRPr="00C30E45" w:rsidRDefault="0020653A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0E45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fr-FR"/>
        </w:rPr>
        <w:t>Câu 2</w:t>
      </w:r>
      <w:r w:rsidRPr="00C30E45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 xml:space="preserve"> </w:t>
      </w:r>
      <w:r w:rsidRPr="00C30E45">
        <w:rPr>
          <w:rFonts w:ascii="Times New Roman" w:eastAsia="Times New Roman" w:hAnsi="Times New Roman" w:cs="Times New Roman"/>
          <w:sz w:val="26"/>
          <w:szCs w:val="26"/>
          <w:lang w:val="fr-FR"/>
        </w:rPr>
        <w:t>(3</w:t>
      </w:r>
      <w:r w:rsidRPr="00C30E45">
        <w:rPr>
          <w:rFonts w:ascii="Times New Roman" w:eastAsia="Times New Roman" w:hAnsi="Times New Roman" w:cs="Times New Roman"/>
          <w:i/>
          <w:sz w:val="26"/>
          <w:szCs w:val="26"/>
          <w:lang w:val="fr-FR"/>
        </w:rPr>
        <w:t xml:space="preserve"> điểm</w:t>
      </w:r>
      <w:r w:rsidRPr="00C30E45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): </w:t>
      </w:r>
      <w:r w:rsidRPr="00C30E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Phân rã ma trận A </w:t>
      </w:r>
    </w:p>
    <w:tbl>
      <w:tblPr>
        <w:tblStyle w:val="afc"/>
        <w:tblW w:w="107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"/>
        <w:gridCol w:w="10530"/>
      </w:tblGrid>
      <w:tr w:rsidR="008C5B71" w14:paraId="75A9E719" w14:textId="77777777">
        <w:trPr>
          <w:trHeight w:val="6150"/>
        </w:trPr>
        <w:tc>
          <w:tcPr>
            <w:tcW w:w="255" w:type="dxa"/>
            <w:tcBorders>
              <w:right w:val="single" w:sz="4" w:space="0" w:color="000000"/>
            </w:tcBorders>
          </w:tcPr>
          <w:p w14:paraId="4BD89471" w14:textId="77777777" w:rsidR="008C5B71" w:rsidRPr="00C30E45" w:rsidRDefault="008C5B71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8E17" w14:textId="77777777" w:rsidR="008C5B71" w:rsidRPr="00C30E45" w:rsidRDefault="002065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  <w:lang w:val="fr-FR"/>
              </w:rPr>
            </w:pPr>
            <w:r w:rsidRPr="00C30E45">
              <w:rPr>
                <w:i/>
                <w:color w:val="000000"/>
                <w:sz w:val="24"/>
                <w:szCs w:val="24"/>
                <w:lang w:val="fr-FR"/>
              </w:rPr>
              <w:t>(1 điểm)</w:t>
            </w:r>
            <w:r w:rsidRPr="00C30E45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r w:rsidRPr="00C30E45">
              <w:rPr>
                <w:sz w:val="24"/>
                <w:szCs w:val="24"/>
                <w:lang w:val="fr-FR"/>
              </w:rPr>
              <w:t>Trình bày điều kiện để ma trận A có thể phân rã bằng SVD</w:t>
            </w:r>
          </w:p>
          <w:tbl>
            <w:tblPr>
              <w:tblStyle w:val="afd"/>
              <w:tblW w:w="9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80"/>
            </w:tblGrid>
            <w:tr w:rsidR="008C5B71" w:rsidRPr="00C30E45" w14:paraId="2B146386" w14:textId="77777777">
              <w:tc>
                <w:tcPr>
                  <w:tcW w:w="9780" w:type="dxa"/>
                </w:tcPr>
                <w:p w14:paraId="3F2ED66E" w14:textId="77777777" w:rsidR="008C5B71" w:rsidRPr="00C30E45" w:rsidRDefault="008C5B71">
                  <w:pPr>
                    <w:rPr>
                      <w:lang w:val="fr-FR"/>
                    </w:rPr>
                  </w:pPr>
                </w:p>
                <w:p w14:paraId="02E51E25" w14:textId="77777777" w:rsidR="008C5B71" w:rsidRPr="00C30E45" w:rsidRDefault="0020653A">
                  <w:pPr>
                    <w:rPr>
                      <w:sz w:val="24"/>
                      <w:szCs w:val="24"/>
                      <w:lang w:val="fr-FR"/>
                    </w:rPr>
                  </w:pPr>
                  <w:r w:rsidRPr="00C30E45">
                    <w:rPr>
                      <w:b/>
                      <w:sz w:val="24"/>
                      <w:szCs w:val="24"/>
                      <w:lang w:val="fr-FR"/>
                    </w:rPr>
                    <w:t># Trả lời:</w:t>
                  </w:r>
                  <w:r w:rsidRPr="00C30E45">
                    <w:rPr>
                      <w:sz w:val="24"/>
                      <w:szCs w:val="24"/>
                      <w:lang w:val="fr-FR"/>
                    </w:rPr>
                    <w:t xml:space="preserve"> điều kiện của ma trận A</w:t>
                  </w:r>
                </w:p>
                <w:p w14:paraId="2AC21F4D" w14:textId="77777777" w:rsidR="005476B3" w:rsidRPr="00C30E45" w:rsidRDefault="005476B3">
                  <w:pPr>
                    <w:rPr>
                      <w:sz w:val="24"/>
                      <w:szCs w:val="24"/>
                      <w:lang w:val="fr-FR"/>
                    </w:rPr>
                  </w:pPr>
                </w:p>
                <w:p w14:paraId="743786BE" w14:textId="77777777" w:rsidR="008C5B71" w:rsidRPr="00C30E45" w:rsidRDefault="005476B3" w:rsidP="005476B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C30E45">
                    <w:rPr>
                      <w:sz w:val="24"/>
                      <w:szCs w:val="24"/>
                      <w:lang w:val="fr-FR"/>
                    </w:rPr>
                    <w:t>Phân rã bằng SVD thực thi được với mọi ma trận</w:t>
                  </w:r>
                </w:p>
                <w:p w14:paraId="11391998" w14:textId="77777777" w:rsidR="008C5B71" w:rsidRPr="00C30E45" w:rsidRDefault="008C5B71">
                  <w:pPr>
                    <w:rPr>
                      <w:sz w:val="24"/>
                      <w:szCs w:val="24"/>
                      <w:lang w:val="fr-FR"/>
                    </w:rPr>
                  </w:pPr>
                </w:p>
                <w:p w14:paraId="5697855A" w14:textId="77777777" w:rsidR="008C5B71" w:rsidRPr="00C30E45" w:rsidRDefault="008C5B71">
                  <w:pPr>
                    <w:rPr>
                      <w:sz w:val="24"/>
                      <w:szCs w:val="24"/>
                      <w:lang w:val="fr-FR"/>
                    </w:rPr>
                  </w:pPr>
                </w:p>
                <w:p w14:paraId="0DE3C330" w14:textId="77777777" w:rsidR="008C5B71" w:rsidRPr="00C30E45" w:rsidRDefault="008C5B71">
                  <w:pPr>
                    <w:rPr>
                      <w:sz w:val="24"/>
                      <w:szCs w:val="24"/>
                      <w:lang w:val="fr-FR"/>
                    </w:rPr>
                  </w:pPr>
                </w:p>
                <w:p w14:paraId="75C3B4B8" w14:textId="77777777" w:rsidR="008C5B71" w:rsidRPr="00C30E45" w:rsidRDefault="008C5B71">
                  <w:pPr>
                    <w:rPr>
                      <w:lang w:val="fr-FR"/>
                    </w:rPr>
                  </w:pPr>
                </w:p>
                <w:p w14:paraId="6FF8DE18" w14:textId="77777777" w:rsidR="008C5B71" w:rsidRPr="00C30E45" w:rsidRDefault="008C5B71">
                  <w:pPr>
                    <w:rPr>
                      <w:b/>
                      <w:sz w:val="24"/>
                      <w:szCs w:val="24"/>
                      <w:lang w:val="fr-FR"/>
                    </w:rPr>
                  </w:pPr>
                </w:p>
                <w:p w14:paraId="396D243F" w14:textId="77777777" w:rsidR="008C5B71" w:rsidRPr="00C30E45" w:rsidRDefault="008C5B71">
                  <w:pPr>
                    <w:rPr>
                      <w:lang w:val="fr-FR"/>
                    </w:rPr>
                  </w:pPr>
                </w:p>
              </w:tc>
            </w:tr>
          </w:tbl>
          <w:p w14:paraId="483ACEF7" w14:textId="77777777" w:rsidR="008C5B71" w:rsidRPr="00C30E45" w:rsidRDefault="0020653A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  <w:lang w:val="fr-FR"/>
              </w:rPr>
            </w:pPr>
            <w:r w:rsidRPr="00C30E45">
              <w:rPr>
                <w:sz w:val="24"/>
                <w:szCs w:val="24"/>
                <w:lang w:val="fr-FR"/>
              </w:rPr>
              <w:t>(2 điểm) Mô tả thuật toán hoặc hàm thực thi phân rã SVD</w:t>
            </w:r>
          </w:p>
          <w:tbl>
            <w:tblPr>
              <w:tblStyle w:val="afe"/>
              <w:tblW w:w="9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20"/>
            </w:tblGrid>
            <w:tr w:rsidR="008C5B71" w14:paraId="39A15769" w14:textId="77777777">
              <w:trPr>
                <w:trHeight w:val="1097"/>
              </w:trPr>
              <w:tc>
                <w:tcPr>
                  <w:tcW w:w="9720" w:type="dxa"/>
                </w:tcPr>
                <w:p w14:paraId="1322B7EB" w14:textId="77777777" w:rsidR="008C5B71" w:rsidRPr="00C30E45" w:rsidRDefault="008C5B71">
                  <w:pPr>
                    <w:rPr>
                      <w:lang w:val="fr-FR"/>
                    </w:rPr>
                  </w:pPr>
                </w:p>
                <w:p w14:paraId="35F67236" w14:textId="77777777" w:rsidR="008C5B71" w:rsidRPr="00C30E45" w:rsidRDefault="0020653A">
                  <w:pPr>
                    <w:rPr>
                      <w:sz w:val="24"/>
                      <w:szCs w:val="24"/>
                      <w:lang w:val="fr-FR"/>
                    </w:rPr>
                  </w:pPr>
                  <w:r w:rsidRPr="00C30E45">
                    <w:rPr>
                      <w:b/>
                      <w:sz w:val="24"/>
                      <w:szCs w:val="24"/>
                      <w:lang w:val="fr-FR"/>
                    </w:rPr>
                    <w:t xml:space="preserve"># Trả lời: </w:t>
                  </w:r>
                  <w:r w:rsidRPr="00C30E45">
                    <w:rPr>
                      <w:sz w:val="24"/>
                      <w:szCs w:val="24"/>
                      <w:lang w:val="fr-FR"/>
                    </w:rPr>
                    <w:t>viết mô tả thuật toán hoặc dán code vào bên dưới</w:t>
                  </w:r>
                </w:p>
                <w:p w14:paraId="4A88522A" w14:textId="77777777" w:rsidR="005476B3" w:rsidRPr="00C30E45" w:rsidRDefault="005476B3">
                  <w:pPr>
                    <w:rPr>
                      <w:sz w:val="24"/>
                      <w:szCs w:val="24"/>
                      <w:lang w:val="fr-FR"/>
                    </w:rPr>
                  </w:pPr>
                </w:p>
                <w:p w14:paraId="6AC4F936" w14:textId="77777777" w:rsidR="005476B3" w:rsidRDefault="005476B3" w:rsidP="005476B3">
                  <w:r>
                    <w:t>import numpy as np</w:t>
                  </w:r>
                </w:p>
                <w:p w14:paraId="2199724C" w14:textId="77777777" w:rsidR="005476B3" w:rsidRDefault="005476B3" w:rsidP="005476B3"/>
                <w:p w14:paraId="16C293D2" w14:textId="77777777" w:rsidR="005476B3" w:rsidRDefault="005476B3" w:rsidP="005476B3">
                  <w:r>
                    <w:t>def SVD_function(a):</w:t>
                  </w:r>
                </w:p>
                <w:p w14:paraId="41AD9A55" w14:textId="77777777" w:rsidR="005476B3" w:rsidRDefault="005476B3" w:rsidP="005476B3">
                  <w:r>
                    <w:t xml:space="preserve">    lamda, V = np.linalg.eig(a.T.dot(a))</w:t>
                  </w:r>
                </w:p>
                <w:p w14:paraId="3C068DD0" w14:textId="77777777" w:rsidR="005476B3" w:rsidRDefault="005476B3" w:rsidP="005476B3">
                  <w:r>
                    <w:t xml:space="preserve">    s = np.sqrt(lamda)</w:t>
                  </w:r>
                </w:p>
                <w:p w14:paraId="627B43B8" w14:textId="77777777" w:rsidR="005476B3" w:rsidRDefault="005476B3" w:rsidP="005476B3">
                  <w:r>
                    <w:t xml:space="preserve">    U = np.zeros((a.shape[0], a.shape[0]))</w:t>
                  </w:r>
                </w:p>
                <w:p w14:paraId="2DE1DDE9" w14:textId="77777777" w:rsidR="005476B3" w:rsidRDefault="005476B3" w:rsidP="005476B3">
                  <w:r>
                    <w:t xml:space="preserve">    for i in range(len(U)):</w:t>
                  </w:r>
                </w:p>
                <w:p w14:paraId="4D0AF4FB" w14:textId="77777777" w:rsidR="005476B3" w:rsidRDefault="005476B3" w:rsidP="005476B3">
                  <w:r>
                    <w:t xml:space="preserve">        v = np.array([np.array(V[:,i])]).T</w:t>
                  </w:r>
                </w:p>
                <w:p w14:paraId="38652A02" w14:textId="77777777" w:rsidR="005476B3" w:rsidRDefault="005476B3" w:rsidP="005476B3">
                  <w:r>
                    <w:t xml:space="preserve">        U[:,i] = a.dot(v / s[i]).T</w:t>
                  </w:r>
                </w:p>
                <w:p w14:paraId="1C096CFD" w14:textId="77777777" w:rsidR="005476B3" w:rsidRDefault="005476B3" w:rsidP="005476B3"/>
                <w:p w14:paraId="30A6ECB8" w14:textId="77777777" w:rsidR="005476B3" w:rsidRDefault="005476B3" w:rsidP="005476B3">
                  <w:r>
                    <w:t xml:space="preserve">    D = np.zeros_like(a)</w:t>
                  </w:r>
                </w:p>
                <w:p w14:paraId="0ED41B46" w14:textId="77777777" w:rsidR="005476B3" w:rsidRDefault="005476B3" w:rsidP="005476B3">
                  <w:r>
                    <w:t xml:space="preserve">    for i in range(a.shape[0]):</w:t>
                  </w:r>
                </w:p>
                <w:p w14:paraId="7A270A64" w14:textId="77777777" w:rsidR="005476B3" w:rsidRDefault="005476B3" w:rsidP="005476B3">
                  <w:r>
                    <w:t xml:space="preserve">        D[i][i] = s[i]</w:t>
                  </w:r>
                </w:p>
                <w:p w14:paraId="46C6A6D9" w14:textId="77777777" w:rsidR="005476B3" w:rsidRDefault="005476B3" w:rsidP="005476B3"/>
                <w:p w14:paraId="4DFBAADF" w14:textId="77777777" w:rsidR="005476B3" w:rsidRDefault="005476B3" w:rsidP="005476B3">
                  <w:r>
                    <w:t xml:space="preserve">    return U, D, V</w:t>
                  </w:r>
                </w:p>
                <w:p w14:paraId="4AD71742" w14:textId="77777777" w:rsidR="005476B3" w:rsidRDefault="005476B3" w:rsidP="005476B3"/>
                <w:p w14:paraId="38A42E8C" w14:textId="77777777" w:rsidR="005476B3" w:rsidRDefault="005476B3" w:rsidP="005476B3">
                  <w:r>
                    <w:t>def main():</w:t>
                  </w:r>
                </w:p>
                <w:p w14:paraId="0D9A7619" w14:textId="77777777" w:rsidR="005476B3" w:rsidRDefault="005476B3" w:rsidP="005476B3">
                  <w:r>
                    <w:t xml:space="preserve">    a = np.array([[7.3, 2.7, 0.1], [2.7, 20, 3.5], [0.1, 3.5, 2]])</w:t>
                  </w:r>
                </w:p>
                <w:p w14:paraId="79B14A43" w14:textId="77777777" w:rsidR="005476B3" w:rsidRDefault="005476B3" w:rsidP="005476B3"/>
                <w:p w14:paraId="217ADA7D" w14:textId="77777777" w:rsidR="005476B3" w:rsidRPr="00C30E45" w:rsidRDefault="005476B3" w:rsidP="005476B3">
                  <w:pPr>
                    <w:rPr>
                      <w:lang w:val="fr-FR"/>
                    </w:rPr>
                  </w:pPr>
                  <w:r>
                    <w:t xml:space="preserve">    </w:t>
                  </w:r>
                  <w:r w:rsidRPr="00C30E45">
                    <w:rPr>
                      <w:lang w:val="fr-FR"/>
                    </w:rPr>
                    <w:t>print("------Matrix A------\n", a, "\n")</w:t>
                  </w:r>
                </w:p>
                <w:p w14:paraId="011CA17D" w14:textId="77777777" w:rsidR="005476B3" w:rsidRDefault="005476B3" w:rsidP="005476B3">
                  <w:r w:rsidRPr="00C30E45">
                    <w:rPr>
                      <w:lang w:val="fr-FR"/>
                    </w:rPr>
                    <w:t xml:space="preserve">    </w:t>
                  </w:r>
                  <w:r>
                    <w:t>n, m = a.shape</w:t>
                  </w:r>
                </w:p>
                <w:p w14:paraId="426BF51A" w14:textId="77777777" w:rsidR="005476B3" w:rsidRDefault="005476B3" w:rsidP="005476B3"/>
                <w:p w14:paraId="42A6C53B" w14:textId="77777777" w:rsidR="005476B3" w:rsidRDefault="005476B3" w:rsidP="005476B3">
                  <w:r>
                    <w:t xml:space="preserve">    U, D, V = SVD_function(a)</w:t>
                  </w:r>
                </w:p>
                <w:p w14:paraId="12E9451F" w14:textId="77777777" w:rsidR="005476B3" w:rsidRDefault="005476B3" w:rsidP="005476B3"/>
                <w:p w14:paraId="1A0D8431" w14:textId="77777777" w:rsidR="005476B3" w:rsidRPr="00C30E45" w:rsidRDefault="005476B3" w:rsidP="005476B3">
                  <w:pPr>
                    <w:rPr>
                      <w:lang w:val="fr-FR"/>
                    </w:rPr>
                  </w:pPr>
                  <w:r>
                    <w:t xml:space="preserve">    </w:t>
                  </w:r>
                  <w:r w:rsidRPr="00C30E45">
                    <w:rPr>
                      <w:lang w:val="fr-FR"/>
                    </w:rPr>
                    <w:t>UDVT = U.dot(D).dot(V.T)</w:t>
                  </w:r>
                </w:p>
                <w:p w14:paraId="1394FBAF" w14:textId="77777777" w:rsidR="005476B3" w:rsidRPr="00C30E45" w:rsidRDefault="005476B3" w:rsidP="005476B3">
                  <w:pPr>
                    <w:rPr>
                      <w:lang w:val="fr-FR"/>
                    </w:rPr>
                  </w:pPr>
                  <w:r w:rsidRPr="00C30E45">
                    <w:rPr>
                      <w:lang w:val="fr-FR"/>
                    </w:rPr>
                    <w:t xml:space="preserve">    print("------Matrix U------\n", U, "\n")</w:t>
                  </w:r>
                </w:p>
                <w:p w14:paraId="55881EAC" w14:textId="77777777" w:rsidR="005476B3" w:rsidRPr="00C30E45" w:rsidRDefault="005476B3" w:rsidP="005476B3">
                  <w:pPr>
                    <w:rPr>
                      <w:lang w:val="fr-FR"/>
                    </w:rPr>
                  </w:pPr>
                  <w:r w:rsidRPr="00C30E45">
                    <w:rPr>
                      <w:lang w:val="fr-FR"/>
                    </w:rPr>
                    <w:t xml:space="preserve">    print("------Matrix D------\n", D, "\n")</w:t>
                  </w:r>
                </w:p>
                <w:p w14:paraId="620D8BDE" w14:textId="77777777" w:rsidR="005476B3" w:rsidRPr="00C30E45" w:rsidRDefault="005476B3" w:rsidP="005476B3">
                  <w:pPr>
                    <w:rPr>
                      <w:lang w:val="fr-FR"/>
                    </w:rPr>
                  </w:pPr>
                  <w:r w:rsidRPr="00C30E45">
                    <w:rPr>
                      <w:lang w:val="fr-FR"/>
                    </w:rPr>
                    <w:t xml:space="preserve">    print("------Matrix UDVT------\n", UDVT, "\n")</w:t>
                  </w:r>
                </w:p>
                <w:p w14:paraId="3CBBA641" w14:textId="77777777" w:rsidR="005476B3" w:rsidRPr="00C30E45" w:rsidRDefault="005476B3" w:rsidP="005476B3">
                  <w:pPr>
                    <w:rPr>
                      <w:lang w:val="fr-FR"/>
                    </w:rPr>
                  </w:pPr>
                  <w:r w:rsidRPr="00C30E45">
                    <w:rPr>
                      <w:lang w:val="fr-FR"/>
                    </w:rPr>
                    <w:t xml:space="preserve">    </w:t>
                  </w:r>
                </w:p>
                <w:p w14:paraId="05E5E6F4" w14:textId="77777777" w:rsidR="005476B3" w:rsidRDefault="005476B3" w:rsidP="005476B3">
                  <w:r>
                    <w:t>if __name__ == '__main__':</w:t>
                  </w:r>
                </w:p>
                <w:p w14:paraId="5FD9E239" w14:textId="77777777" w:rsidR="008C5B71" w:rsidRDefault="005476B3" w:rsidP="005476B3">
                  <w:r>
                    <w:t xml:space="preserve">    main()</w:t>
                  </w:r>
                </w:p>
                <w:p w14:paraId="44C89EC4" w14:textId="77777777" w:rsidR="008C5B71" w:rsidRDefault="008C5B71"/>
                <w:p w14:paraId="5F7F9AEB" w14:textId="77777777" w:rsidR="008C5B71" w:rsidRDefault="008C5B71"/>
                <w:p w14:paraId="3D6721C8" w14:textId="77777777" w:rsidR="008C5B71" w:rsidRDefault="008C5B71"/>
                <w:p w14:paraId="3887CB86" w14:textId="77777777" w:rsidR="008C5B71" w:rsidRDefault="008C5B71"/>
                <w:p w14:paraId="4C97B3AA" w14:textId="77777777" w:rsidR="008C5B71" w:rsidRDefault="008C5B71"/>
                <w:p w14:paraId="72D44E61" w14:textId="77777777" w:rsidR="008C5B71" w:rsidRDefault="008C5B71"/>
                <w:p w14:paraId="55CFE655" w14:textId="77777777" w:rsidR="008C5B71" w:rsidRDefault="008C5B71"/>
                <w:p w14:paraId="23C437E7" w14:textId="77777777" w:rsidR="008C5B71" w:rsidRDefault="008C5B71"/>
              </w:tc>
            </w:tr>
          </w:tbl>
          <w:p w14:paraId="7DA31D59" w14:textId="77777777" w:rsidR="008C5B71" w:rsidRDefault="008C5B71">
            <w:pPr>
              <w:rPr>
                <w:sz w:val="24"/>
                <w:szCs w:val="24"/>
              </w:rPr>
            </w:pPr>
          </w:p>
        </w:tc>
      </w:tr>
    </w:tbl>
    <w:p w14:paraId="1213AF62" w14:textId="77777777" w:rsidR="008C5B71" w:rsidRDefault="008C5B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BFB7A" w14:textId="77777777" w:rsidR="008C5B71" w:rsidRDefault="002065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3</w:t>
      </w:r>
      <w:r>
        <w:rPr>
          <w:rFonts w:ascii="Times New Roman" w:eastAsia="Times New Roman" w:hAnsi="Times New Roman" w:cs="Times New Roman"/>
          <w:sz w:val="26"/>
          <w:szCs w:val="26"/>
        </w:rPr>
        <w:t>(4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hàm f(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, hãy viết chương trình tìm giá trị nhỏ nhất nhỏ nhất của f(x) sử dụng thuật toán Gradient Descent Method</w:t>
      </w:r>
    </w:p>
    <w:tbl>
      <w:tblPr>
        <w:tblStyle w:val="aff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8C5B71" w14:paraId="1B3D5FD4" w14:textId="77777777">
        <w:trPr>
          <w:trHeight w:val="3264"/>
        </w:trPr>
        <w:tc>
          <w:tcPr>
            <w:tcW w:w="10255" w:type="dxa"/>
          </w:tcPr>
          <w:p w14:paraId="502B25A0" w14:textId="77777777" w:rsidR="008C5B71" w:rsidRDefault="0020653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Trả lời</w:t>
            </w:r>
            <w:r>
              <w:rPr>
                <w:sz w:val="24"/>
                <w:szCs w:val="24"/>
              </w:rPr>
              <w:t xml:space="preserve">: Dán code vào bên dưới </w:t>
            </w:r>
          </w:p>
          <w:p w14:paraId="224F4EB5" w14:textId="77777777" w:rsidR="008C5B71" w:rsidRDefault="008C5B71">
            <w:pPr>
              <w:shd w:val="clear" w:color="auto" w:fill="FFFFFE"/>
            </w:pPr>
          </w:p>
          <w:p w14:paraId="578B3897" w14:textId="77777777" w:rsidR="0020653A" w:rsidRDefault="0020653A" w:rsidP="0020653A">
            <w:pPr>
              <w:shd w:val="clear" w:color="auto" w:fill="FFFFFE"/>
            </w:pPr>
            <w:r>
              <w:t>import math</w:t>
            </w:r>
          </w:p>
          <w:p w14:paraId="1306D399" w14:textId="77777777" w:rsidR="0020653A" w:rsidRDefault="0020653A" w:rsidP="0020653A">
            <w:pPr>
              <w:shd w:val="clear" w:color="auto" w:fill="FFFFFE"/>
            </w:pPr>
            <w:r>
              <w:t>import numpy as np</w:t>
            </w:r>
          </w:p>
          <w:p w14:paraId="07F046CA" w14:textId="77777777" w:rsidR="0020653A" w:rsidRDefault="0020653A" w:rsidP="0020653A">
            <w:pPr>
              <w:shd w:val="clear" w:color="auto" w:fill="FFFFFE"/>
            </w:pPr>
            <w:r>
              <w:t>import matplotlib.pyplot as plt</w:t>
            </w:r>
          </w:p>
          <w:p w14:paraId="27D85B52" w14:textId="77777777" w:rsidR="0020653A" w:rsidRDefault="0020653A" w:rsidP="0020653A">
            <w:pPr>
              <w:shd w:val="clear" w:color="auto" w:fill="FFFFFE"/>
            </w:pPr>
            <w:r>
              <w:t>from decimal import *</w:t>
            </w:r>
          </w:p>
          <w:p w14:paraId="32342B83" w14:textId="77777777" w:rsidR="0020653A" w:rsidRDefault="0020653A" w:rsidP="0020653A">
            <w:pPr>
              <w:shd w:val="clear" w:color="auto" w:fill="FFFFFE"/>
            </w:pPr>
            <w:r>
              <w:t>getcontext().prec = 7</w:t>
            </w:r>
          </w:p>
          <w:p w14:paraId="16760873" w14:textId="77777777" w:rsidR="0020653A" w:rsidRDefault="0020653A" w:rsidP="0020653A">
            <w:pPr>
              <w:shd w:val="clear" w:color="auto" w:fill="FFFFFE"/>
            </w:pPr>
            <w:r>
              <w:t>#def cost(x):</w:t>
            </w:r>
          </w:p>
          <w:p w14:paraId="492EDEAC" w14:textId="77777777" w:rsidR="0020653A" w:rsidRDefault="0020653A" w:rsidP="0020653A">
            <w:pPr>
              <w:shd w:val="clear" w:color="auto" w:fill="FFFFFE"/>
            </w:pPr>
            <w:r>
              <w:tab/>
              <w:t>#return x*2 + 5*np.sin(x)</w:t>
            </w:r>
          </w:p>
          <w:p w14:paraId="26213D7C" w14:textId="77777777" w:rsidR="0020653A" w:rsidRDefault="0020653A" w:rsidP="0020653A">
            <w:pPr>
              <w:shd w:val="clear" w:color="auto" w:fill="FFFFFE"/>
            </w:pPr>
            <w:r>
              <w:t>#def grad(x):</w:t>
            </w:r>
          </w:p>
          <w:p w14:paraId="64407F15" w14:textId="77777777" w:rsidR="0020653A" w:rsidRDefault="0020653A" w:rsidP="0020653A">
            <w:pPr>
              <w:shd w:val="clear" w:color="auto" w:fill="FFFFFE"/>
            </w:pPr>
            <w:r>
              <w:tab/>
              <w:t>#return 2*x + 5*np.cos(x)</w:t>
            </w:r>
          </w:p>
          <w:p w14:paraId="19583BF2" w14:textId="77777777" w:rsidR="0020653A" w:rsidRDefault="0020653A" w:rsidP="0020653A">
            <w:pPr>
              <w:shd w:val="clear" w:color="auto" w:fill="FFFFFE"/>
            </w:pPr>
            <w:r>
              <w:tab/>
              <w:t># f(x)</w:t>
            </w:r>
          </w:p>
          <w:p w14:paraId="69007B4B" w14:textId="77777777" w:rsidR="0020653A" w:rsidRDefault="0020653A" w:rsidP="0020653A">
            <w:pPr>
              <w:shd w:val="clear" w:color="auto" w:fill="FFFFFE"/>
            </w:pPr>
          </w:p>
          <w:p w14:paraId="5286D7EB" w14:textId="77777777" w:rsidR="0020653A" w:rsidRDefault="0020653A" w:rsidP="0020653A">
            <w:pPr>
              <w:shd w:val="clear" w:color="auto" w:fill="FFFFFE"/>
            </w:pPr>
            <w:r>
              <w:t># f(x)</w:t>
            </w:r>
          </w:p>
          <w:p w14:paraId="1A162CE3" w14:textId="77777777" w:rsidR="0020653A" w:rsidRDefault="0020653A" w:rsidP="0020653A">
            <w:pPr>
              <w:shd w:val="clear" w:color="auto" w:fill="FFFFFE"/>
            </w:pPr>
            <w:r>
              <w:t>def cost(x):</w:t>
            </w:r>
          </w:p>
          <w:p w14:paraId="5FC4C420" w14:textId="77777777" w:rsidR="0020653A" w:rsidRDefault="0020653A" w:rsidP="0020653A">
            <w:pPr>
              <w:shd w:val="clear" w:color="auto" w:fill="FFFFFE"/>
            </w:pPr>
            <w:r>
              <w:t xml:space="preserve">    return float( (np.exp(x) - 2 // np.exp((x)))**2)</w:t>
            </w:r>
          </w:p>
          <w:p w14:paraId="1AA4DA4A" w14:textId="77777777" w:rsidR="0020653A" w:rsidRDefault="0020653A" w:rsidP="0020653A">
            <w:pPr>
              <w:shd w:val="clear" w:color="auto" w:fill="FFFFFE"/>
            </w:pPr>
          </w:p>
          <w:p w14:paraId="41571A7B" w14:textId="77777777" w:rsidR="0020653A" w:rsidRDefault="0020653A" w:rsidP="0020653A">
            <w:pPr>
              <w:shd w:val="clear" w:color="auto" w:fill="FFFFFE"/>
            </w:pPr>
          </w:p>
          <w:p w14:paraId="459FB31B" w14:textId="77777777" w:rsidR="0020653A" w:rsidRDefault="0020653A" w:rsidP="0020653A">
            <w:pPr>
              <w:shd w:val="clear" w:color="auto" w:fill="FFFFFE"/>
            </w:pPr>
            <w:r>
              <w:t>def grad(x):</w:t>
            </w:r>
          </w:p>
          <w:p w14:paraId="1AA6E528" w14:textId="77777777" w:rsidR="0020653A" w:rsidRDefault="0020653A" w:rsidP="0020653A">
            <w:pPr>
              <w:shd w:val="clear" w:color="auto" w:fill="FFFFFE"/>
            </w:pPr>
            <w:r>
              <w:t xml:space="preserve">    return float (2 * np.exp((2*x)) - 8 * np.exp(-(2*x)))</w:t>
            </w:r>
          </w:p>
          <w:p w14:paraId="0FB1FAEA" w14:textId="77777777" w:rsidR="0020653A" w:rsidRDefault="0020653A" w:rsidP="0020653A">
            <w:pPr>
              <w:shd w:val="clear" w:color="auto" w:fill="FFFFFE"/>
            </w:pPr>
          </w:p>
          <w:p w14:paraId="39F38C25" w14:textId="77777777" w:rsidR="0020653A" w:rsidRDefault="0020653A" w:rsidP="0020653A">
            <w:pPr>
              <w:shd w:val="clear" w:color="auto" w:fill="FFFFFE"/>
            </w:pPr>
            <w:r>
              <w:t>def myGD1(alpha, x0, gra = 1e-3, loop = 1000):</w:t>
            </w:r>
          </w:p>
          <w:p w14:paraId="4F543691" w14:textId="77777777" w:rsidR="0020653A" w:rsidRDefault="0020653A" w:rsidP="0020653A">
            <w:pPr>
              <w:shd w:val="clear" w:color="auto" w:fill="FFFFFE"/>
            </w:pPr>
          </w:p>
          <w:p w14:paraId="6CBE2B52" w14:textId="77777777" w:rsidR="0020653A" w:rsidRDefault="0020653A" w:rsidP="0020653A">
            <w:pPr>
              <w:shd w:val="clear" w:color="auto" w:fill="FFFFFE"/>
            </w:pPr>
            <w:r>
              <w:t xml:space="preserve">    x = [x0]</w:t>
            </w:r>
          </w:p>
          <w:p w14:paraId="5690D00A" w14:textId="77777777" w:rsidR="0020653A" w:rsidRDefault="0020653A" w:rsidP="0020653A">
            <w:pPr>
              <w:shd w:val="clear" w:color="auto" w:fill="FFFFFE"/>
            </w:pPr>
          </w:p>
          <w:p w14:paraId="0C89F52A" w14:textId="77777777" w:rsidR="0020653A" w:rsidRDefault="0020653A" w:rsidP="0020653A">
            <w:pPr>
              <w:shd w:val="clear" w:color="auto" w:fill="FFFFFE"/>
            </w:pPr>
            <w:r>
              <w:t xml:space="preserve">    for i in range(loop):</w:t>
            </w:r>
          </w:p>
          <w:p w14:paraId="238F0475" w14:textId="77777777" w:rsidR="0020653A" w:rsidRDefault="0020653A" w:rsidP="0020653A">
            <w:pPr>
              <w:shd w:val="clear" w:color="auto" w:fill="FFFFFE"/>
            </w:pPr>
          </w:p>
          <w:p w14:paraId="40AAB8D2" w14:textId="77777777" w:rsidR="0020653A" w:rsidRDefault="0020653A" w:rsidP="0020653A">
            <w:pPr>
              <w:shd w:val="clear" w:color="auto" w:fill="FFFFFE"/>
            </w:pPr>
            <w:r>
              <w:t xml:space="preserve">        x_new = x[-1] - alpha*grad(x[-1])</w:t>
            </w:r>
          </w:p>
          <w:p w14:paraId="70813298" w14:textId="77777777" w:rsidR="0020653A" w:rsidRDefault="0020653A" w:rsidP="0020653A">
            <w:pPr>
              <w:shd w:val="clear" w:color="auto" w:fill="FFFFFE"/>
            </w:pPr>
          </w:p>
          <w:p w14:paraId="277ED70C" w14:textId="77777777" w:rsidR="0020653A" w:rsidRDefault="0020653A" w:rsidP="0020653A">
            <w:pPr>
              <w:shd w:val="clear" w:color="auto" w:fill="FFFFFE"/>
            </w:pPr>
            <w:r>
              <w:t xml:space="preserve">        if abs(grad(x_new)) &lt; gra:</w:t>
            </w:r>
          </w:p>
          <w:p w14:paraId="480CBB81" w14:textId="77777777" w:rsidR="0020653A" w:rsidRDefault="0020653A" w:rsidP="0020653A">
            <w:pPr>
              <w:shd w:val="clear" w:color="auto" w:fill="FFFFFE"/>
            </w:pPr>
          </w:p>
          <w:p w14:paraId="2B821D08" w14:textId="77777777" w:rsidR="0020653A" w:rsidRDefault="0020653A" w:rsidP="0020653A">
            <w:pPr>
              <w:shd w:val="clear" w:color="auto" w:fill="FFFFFE"/>
            </w:pPr>
            <w:r>
              <w:t xml:space="preserve">            break</w:t>
            </w:r>
          </w:p>
          <w:p w14:paraId="39A0753A" w14:textId="77777777" w:rsidR="0020653A" w:rsidRDefault="0020653A" w:rsidP="0020653A">
            <w:pPr>
              <w:shd w:val="clear" w:color="auto" w:fill="FFFFFE"/>
            </w:pPr>
          </w:p>
          <w:p w14:paraId="5BBE0A2F" w14:textId="77777777" w:rsidR="0020653A" w:rsidRDefault="0020653A" w:rsidP="0020653A">
            <w:pPr>
              <w:shd w:val="clear" w:color="auto" w:fill="FFFFFE"/>
            </w:pPr>
            <w:r>
              <w:t xml:space="preserve">        x.append(x_new)</w:t>
            </w:r>
          </w:p>
          <w:p w14:paraId="24999E4B" w14:textId="77777777" w:rsidR="0020653A" w:rsidRDefault="0020653A" w:rsidP="0020653A">
            <w:pPr>
              <w:shd w:val="clear" w:color="auto" w:fill="FFFFFE"/>
            </w:pPr>
          </w:p>
          <w:p w14:paraId="345A6855" w14:textId="77777777" w:rsidR="0020653A" w:rsidRDefault="0020653A" w:rsidP="0020653A">
            <w:pPr>
              <w:shd w:val="clear" w:color="auto" w:fill="FFFFFE"/>
            </w:pPr>
            <w:r>
              <w:t xml:space="preserve">    return (x, i)</w:t>
            </w:r>
          </w:p>
          <w:p w14:paraId="0B614A7E" w14:textId="77777777" w:rsidR="0020653A" w:rsidRDefault="0020653A" w:rsidP="0020653A">
            <w:pPr>
              <w:shd w:val="clear" w:color="auto" w:fill="FFFFFE"/>
            </w:pPr>
          </w:p>
          <w:p w14:paraId="2E736D6F" w14:textId="77777777" w:rsidR="0020653A" w:rsidRDefault="0020653A" w:rsidP="0020653A">
            <w:pPr>
              <w:shd w:val="clear" w:color="auto" w:fill="FFFFFE"/>
            </w:pPr>
            <w:r>
              <w:t>if __name__ == '__main__':</w:t>
            </w:r>
          </w:p>
          <w:p w14:paraId="1D3A14DE" w14:textId="77777777" w:rsidR="0020653A" w:rsidRDefault="0020653A" w:rsidP="0020653A">
            <w:pPr>
              <w:shd w:val="clear" w:color="auto" w:fill="FFFFFE"/>
            </w:pPr>
          </w:p>
          <w:p w14:paraId="583F3E72" w14:textId="77777777" w:rsidR="0020653A" w:rsidRDefault="0020653A" w:rsidP="0020653A">
            <w:pPr>
              <w:shd w:val="clear" w:color="auto" w:fill="FFFFFE"/>
            </w:pPr>
            <w:r>
              <w:t xml:space="preserve">    (x1, it1) = myGD1(0.1, 0.5)</w:t>
            </w:r>
          </w:p>
          <w:p w14:paraId="0D4B854B" w14:textId="77777777" w:rsidR="0020653A" w:rsidRDefault="0020653A" w:rsidP="0020653A">
            <w:pPr>
              <w:shd w:val="clear" w:color="auto" w:fill="FFFFFE"/>
            </w:pPr>
          </w:p>
          <w:p w14:paraId="2545349D" w14:textId="77777777" w:rsidR="0020653A" w:rsidRDefault="0020653A" w:rsidP="0020653A">
            <w:pPr>
              <w:shd w:val="clear" w:color="auto" w:fill="FFFFFE"/>
            </w:pPr>
          </w:p>
          <w:p w14:paraId="6B001E82" w14:textId="77777777" w:rsidR="0020653A" w:rsidRDefault="0020653A" w:rsidP="0020653A">
            <w:pPr>
              <w:shd w:val="clear" w:color="auto" w:fill="FFFFFE"/>
            </w:pPr>
            <w:r>
              <w:t xml:space="preserve">    print('Solution x1 = %f, cost = %f, obtained after %d iterations'%(x1[-1], cost(x1[-1]), it1))</w:t>
            </w:r>
          </w:p>
          <w:p w14:paraId="7E9F5942" w14:textId="77777777" w:rsidR="0020653A" w:rsidRDefault="0020653A" w:rsidP="0020653A">
            <w:pPr>
              <w:shd w:val="clear" w:color="auto" w:fill="FFFFFE"/>
            </w:pPr>
          </w:p>
          <w:p w14:paraId="423038E1" w14:textId="77777777" w:rsidR="008C5B71" w:rsidRDefault="008C5B71">
            <w:pPr>
              <w:shd w:val="clear" w:color="auto" w:fill="FFFFFE"/>
            </w:pPr>
          </w:p>
          <w:p w14:paraId="4F02EBF9" w14:textId="77777777" w:rsidR="008C5B71" w:rsidRDefault="008C5B71">
            <w:pPr>
              <w:shd w:val="clear" w:color="auto" w:fill="FFFFFE"/>
            </w:pPr>
          </w:p>
          <w:p w14:paraId="3E23A04D" w14:textId="77777777" w:rsidR="008C5B71" w:rsidRDefault="008C5B71">
            <w:pPr>
              <w:shd w:val="clear" w:color="auto" w:fill="FFFFFE"/>
            </w:pPr>
          </w:p>
          <w:p w14:paraId="77C97293" w14:textId="77777777" w:rsidR="008C5B71" w:rsidRDefault="0020653A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>
              <w:rPr>
                <w:b/>
                <w:sz w:val="24"/>
                <w:szCs w:val="24"/>
              </w:rPr>
              <w:t xml:space="preserve">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063D71FC" w14:textId="77777777" w:rsidR="008C5B71" w:rsidRDefault="008C5B71">
            <w:pPr>
              <w:shd w:val="clear" w:color="auto" w:fill="FFFFFE"/>
            </w:pPr>
          </w:p>
          <w:p w14:paraId="7E4A7855" w14:textId="77777777" w:rsidR="008C5B71" w:rsidRDefault="008C5B71">
            <w:pPr>
              <w:shd w:val="clear" w:color="auto" w:fill="FFFFFE"/>
            </w:pPr>
          </w:p>
          <w:p w14:paraId="09F74008" w14:textId="77777777" w:rsidR="008C5B71" w:rsidRDefault="0020653A">
            <w:pPr>
              <w:shd w:val="clear" w:color="auto" w:fill="FFFFFE"/>
            </w:pPr>
            <w:r>
              <w:rPr>
                <w:noProof/>
              </w:rPr>
              <w:lastRenderedPageBreak/>
              <w:drawing>
                <wp:inline distT="0" distB="0" distL="0" distR="0" wp14:anchorId="086F7A76" wp14:editId="37B9C31B">
                  <wp:extent cx="6374765" cy="358584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01CCA" w14:textId="77777777" w:rsidR="008C5B71" w:rsidRDefault="008C5B71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C9217F7" w14:textId="77777777" w:rsidR="008C5B71" w:rsidRDefault="0020653A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Đà Nẵng, ngày 19  tháng 10 năm 2021</w:t>
      </w:r>
    </w:p>
    <w:tbl>
      <w:tblPr>
        <w:tblStyle w:val="aff0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8C5B71" w14:paraId="07A2A21E" w14:textId="77777777">
        <w:trPr>
          <w:jc w:val="center"/>
        </w:trPr>
        <w:tc>
          <w:tcPr>
            <w:tcW w:w="4673" w:type="dxa"/>
          </w:tcPr>
          <w:p w14:paraId="2BAE314E" w14:textId="77777777" w:rsidR="008C5B71" w:rsidRDefault="0020653A">
            <w:pPr>
              <w:widowControl w:val="0"/>
              <w:spacing w:before="8"/>
              <w:ind w:left="4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 w14:paraId="54A63741" w14:textId="77777777" w:rsidR="008C5B71" w:rsidRDefault="002065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TRƯỞNG BỘ MÔN</w:t>
            </w:r>
          </w:p>
        </w:tc>
      </w:tr>
      <w:tr w:rsidR="008C5B71" w14:paraId="55AE323E" w14:textId="77777777">
        <w:trPr>
          <w:jc w:val="center"/>
        </w:trPr>
        <w:tc>
          <w:tcPr>
            <w:tcW w:w="4673" w:type="dxa"/>
          </w:tcPr>
          <w:p w14:paraId="053202CA" w14:textId="77777777" w:rsidR="008C5B71" w:rsidRDefault="008C5B71">
            <w:pPr>
              <w:widowControl w:val="0"/>
              <w:spacing w:before="8"/>
              <w:ind w:left="45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674" w:type="dxa"/>
          </w:tcPr>
          <w:p w14:paraId="6AA1A119" w14:textId="77777777" w:rsidR="008C5B71" w:rsidRDefault="002065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(đã duyệt)</w:t>
            </w:r>
          </w:p>
        </w:tc>
      </w:tr>
    </w:tbl>
    <w:p w14:paraId="16CA5F86" w14:textId="77777777" w:rsidR="008C5B71" w:rsidRDefault="008C5B7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C5B71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31B0"/>
    <w:multiLevelType w:val="hybridMultilevel"/>
    <w:tmpl w:val="72C6A614"/>
    <w:lvl w:ilvl="0" w:tplc="C11AB7BE">
      <w:start w:val="1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  <w:color w:val="333333"/>
        <w:sz w:val="23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BFB2BC5"/>
    <w:multiLevelType w:val="multilevel"/>
    <w:tmpl w:val="E422B1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E2E"/>
    <w:multiLevelType w:val="multilevel"/>
    <w:tmpl w:val="43D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43E45"/>
    <w:multiLevelType w:val="multilevel"/>
    <w:tmpl w:val="3C3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41932"/>
    <w:multiLevelType w:val="multilevel"/>
    <w:tmpl w:val="8C3E91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71"/>
    <w:rsid w:val="0020653A"/>
    <w:rsid w:val="003404A4"/>
    <w:rsid w:val="005476B3"/>
    <w:rsid w:val="008C5B71"/>
    <w:rsid w:val="00B36089"/>
    <w:rsid w:val="00C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9A6D"/>
  <w15:docId w15:val="{E48A33FD-2E22-4AAD-9BC9-71360D1F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customStyle="1" w:styleId="mi">
    <w:name w:val="mi"/>
    <w:basedOn w:val="DefaultParagraphFont"/>
    <w:rsid w:val="00B36089"/>
  </w:style>
  <w:style w:type="character" w:customStyle="1" w:styleId="mo">
    <w:name w:val="mo"/>
    <w:basedOn w:val="DefaultParagraphFont"/>
    <w:rsid w:val="00B36089"/>
  </w:style>
  <w:style w:type="character" w:customStyle="1" w:styleId="mjxassistivemathml">
    <w:name w:val="mjx_assistive_mathml"/>
    <w:basedOn w:val="DefaultParagraphFont"/>
    <w:rsid w:val="00B36089"/>
  </w:style>
  <w:style w:type="character" w:customStyle="1" w:styleId="mn">
    <w:name w:val="mn"/>
    <w:basedOn w:val="DefaultParagraphFont"/>
    <w:rsid w:val="00B3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182a43-9929-4887-af0f-64d7ec1726bb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Q/FYDD9hCaWceYOB8os0YssKQ==">AMUW2mWj4/KedyVf3uEwyy0TB5epsXZ2CatC4E0zShK32i/9/6rv5M2erwUzr/f3YvehMQCXjwpiFWXqYtVpBUIvKWlQb9pC1PNaL02bJnrL+JBU1W9d7rg=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74251827C8247B560E1691BF73ED0" ma:contentTypeVersion="1" ma:contentTypeDescription="Create a new document." ma:contentTypeScope="" ma:versionID="e76653f59b6b0bab4d66b247758a72d9">
  <xsd:schema xmlns:xsd="http://www.w3.org/2001/XMLSchema" xmlns:xs="http://www.w3.org/2001/XMLSchema" xmlns:p="http://schemas.microsoft.com/office/2006/metadata/properties" xmlns:ns2="c5182a43-9929-4887-af0f-64d7ec1726bb" targetNamespace="http://schemas.microsoft.com/office/2006/metadata/properties" ma:root="true" ma:fieldsID="a6400cf554277e01bd0c3bbff55c3830" ns2:_="">
    <xsd:import namespace="c5182a43-9929-4887-af0f-64d7ec1726b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82a43-9929-4887-af0f-64d7ec1726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D25425-76A6-47FF-9589-549AB4848EFD}">
  <ds:schemaRefs>
    <ds:schemaRef ds:uri="http://schemas.microsoft.com/office/2006/metadata/properties"/>
    <ds:schemaRef ds:uri="http://schemas.microsoft.com/office/infopath/2007/PartnerControls"/>
    <ds:schemaRef ds:uri="c5182a43-9929-4887-af0f-64d7ec1726bb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41F6BB-7F68-4000-BB6B-5D37CE9A7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82a43-9929-4887-af0f-64d7ec172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B7E69A-584D-4472-9357-051BD57C3E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Nguyễn Tri An</cp:lastModifiedBy>
  <cp:revision>3</cp:revision>
  <dcterms:created xsi:type="dcterms:W3CDTF">2021-08-22T12:06:00Z</dcterms:created>
  <dcterms:modified xsi:type="dcterms:W3CDTF">2021-12-20T14:34:00Z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0x01010071F74251827C8247B560E1691BF73ED0</vt:lpwstr>
  </property>
</Properties>
</file>