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5B43" w14:textId="75D1AE9B" w:rsidR="009D444F" w:rsidRDefault="00A53AD6" w:rsidP="00A53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3AD6">
        <w:rPr>
          <w:rFonts w:ascii="Times New Roman" w:hAnsi="Times New Roman" w:cs="Times New Roman"/>
          <w:b/>
          <w:bCs/>
          <w:sz w:val="28"/>
          <w:szCs w:val="28"/>
        </w:rPr>
        <w:t>ỨNG DỤNG CỦA SVD TRONG PCA</w:t>
      </w:r>
    </w:p>
    <w:p w14:paraId="34D6E0E3" w14:textId="3BEF5288" w:rsidR="00C71695" w:rsidRDefault="00C71695" w:rsidP="00C7169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Youtube tự động chuyển các clip liên quan đến clip 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chúng ta</w:t>
      </w: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đang xem. Youtube cũng tự gợi ý những clip mà có thể 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bản thân</w:t>
      </w: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sẽ thích.</w:t>
      </w:r>
    </w:p>
    <w:p w14:paraId="247FB795" w14:textId="1DDAF80C" w:rsidR="00C71695" w:rsidRPr="00C71695" w:rsidRDefault="00C71695" w:rsidP="00C7169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Khi 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chúng ta</w:t>
      </w: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mua một món hàng trên Amazon, hệ thống sẽ tự động gợi ý “Frequently bought together”, hoặc nó biết 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chúng ta</w:t>
      </w: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có thể thích món hàng nào dựa trên lịch sử mua hàng của 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mình</w:t>
      </w: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18A8F5E8" w14:textId="48302CDA" w:rsidR="00C71695" w:rsidRPr="00C71695" w:rsidRDefault="00C71695" w:rsidP="00C7169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Facebook hiển thị quảng cáo những sản phẩm có liên quan đến từ khoá 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chúng ta</w:t>
      </w: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vừa tìm kiếm.</w:t>
      </w:r>
    </w:p>
    <w:p w14:paraId="36162EDE" w14:textId="77777777" w:rsidR="00C71695" w:rsidRPr="00C71695" w:rsidRDefault="00C71695" w:rsidP="00C7169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>Facebook gợi ý kết bạn.</w:t>
      </w:r>
    </w:p>
    <w:p w14:paraId="59BAA863" w14:textId="4AD2C0D8" w:rsidR="00C71695" w:rsidRPr="00C71695" w:rsidRDefault="00C71695" w:rsidP="00C7169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C71695">
        <w:rPr>
          <w:rFonts w:ascii="Times New Roman" w:eastAsia="Times New Roman" w:hAnsi="Times New Roman" w:cs="Times New Roman"/>
          <w:color w:val="1B1B1B"/>
          <w:sz w:val="28"/>
          <w:szCs w:val="28"/>
        </w:rPr>
        <w:t>Netflix tự động gợi ý phim cho người dùng.</w:t>
      </w:r>
    </w:p>
    <w:p w14:paraId="08246294" w14:textId="77777777" w:rsidR="00C71695" w:rsidRPr="00C71695" w:rsidRDefault="00C71695" w:rsidP="00C71695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881EE" w14:textId="4E1569A4" w:rsidR="003D35EA" w:rsidRDefault="00A53AD6" w:rsidP="003D3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ỨNG DỤNG CỦA SVD TRONG RS</w:t>
      </w:r>
    </w:p>
    <w:p w14:paraId="56843A80" w14:textId="75CA4533" w:rsidR="003D35EA" w:rsidRDefault="003D35EA" w:rsidP="003D35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35EA">
        <w:rPr>
          <w:rFonts w:ascii="Times New Roman" w:hAnsi="Times New Roman" w:cs="Times New Roman"/>
          <w:sz w:val="28"/>
          <w:szCs w:val="28"/>
        </w:rPr>
        <w:t>Nén hình ảnh</w:t>
      </w:r>
    </w:p>
    <w:p w14:paraId="6BCDA851" w14:textId="01D63B37" w:rsidR="003D35EA" w:rsidRDefault="003D35EA" w:rsidP="003D35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loại văn bản</w:t>
      </w:r>
    </w:p>
    <w:p w14:paraId="12AA6747" w14:textId="5BC20D05" w:rsidR="003D35EA" w:rsidRDefault="003D35EA" w:rsidP="003D35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hóa</w:t>
      </w:r>
    </w:p>
    <w:p w14:paraId="3E7A4E03" w14:textId="77777777" w:rsidR="003D35EA" w:rsidRPr="003D35EA" w:rsidRDefault="003D35EA" w:rsidP="0020278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3D35EA" w:rsidRPr="003D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07C1"/>
    <w:multiLevelType w:val="hybridMultilevel"/>
    <w:tmpl w:val="1A40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13CB7"/>
    <w:multiLevelType w:val="multilevel"/>
    <w:tmpl w:val="E59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735A7"/>
    <w:multiLevelType w:val="hybridMultilevel"/>
    <w:tmpl w:val="F11206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8444CF"/>
    <w:multiLevelType w:val="multilevel"/>
    <w:tmpl w:val="1866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F45B2"/>
    <w:multiLevelType w:val="multilevel"/>
    <w:tmpl w:val="F96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20A6F"/>
    <w:multiLevelType w:val="multilevel"/>
    <w:tmpl w:val="DD54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72875"/>
    <w:multiLevelType w:val="hybridMultilevel"/>
    <w:tmpl w:val="88906840"/>
    <w:lvl w:ilvl="0" w:tplc="73922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B932F6"/>
    <w:multiLevelType w:val="hybridMultilevel"/>
    <w:tmpl w:val="72F23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7F6B81"/>
    <w:multiLevelType w:val="multilevel"/>
    <w:tmpl w:val="DF6E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81137"/>
    <w:multiLevelType w:val="hybridMultilevel"/>
    <w:tmpl w:val="3D0E8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D6"/>
    <w:rsid w:val="00097C1A"/>
    <w:rsid w:val="00202781"/>
    <w:rsid w:val="003D35EA"/>
    <w:rsid w:val="00783CEB"/>
    <w:rsid w:val="00A53AD6"/>
    <w:rsid w:val="00A67931"/>
    <w:rsid w:val="00C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557E"/>
  <w15:chartTrackingRefBased/>
  <w15:docId w15:val="{EA228859-DAE7-4C7F-B34A-20A823E6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Tri An</dc:creator>
  <cp:keywords/>
  <dc:description/>
  <cp:lastModifiedBy>Nguyễn Tri An</cp:lastModifiedBy>
  <cp:revision>4</cp:revision>
  <dcterms:created xsi:type="dcterms:W3CDTF">2021-10-01T13:23:00Z</dcterms:created>
  <dcterms:modified xsi:type="dcterms:W3CDTF">2021-10-01T13:43:00Z</dcterms:modified>
</cp:coreProperties>
</file>