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942" w:rsidRPr="005E76A8" w:rsidRDefault="00693F56" w:rsidP="00DD4942">
      <w:pPr>
        <w:pStyle w:val="Heading1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en-US"/>
        </w:rPr>
        <w:t>Project t</w:t>
      </w:r>
      <w:r w:rsidR="00DD4942">
        <w:rPr>
          <w:b/>
          <w:sz w:val="36"/>
          <w:szCs w:val="36"/>
          <w:lang w:val="en-US"/>
        </w:rPr>
        <w:t xml:space="preserve">ask </w:t>
      </w:r>
      <w:r w:rsidR="005E76A8">
        <w:rPr>
          <w:b/>
          <w:sz w:val="36"/>
          <w:szCs w:val="36"/>
          <w:lang w:val="uk-UA"/>
        </w:rPr>
        <w:t>4</w:t>
      </w:r>
    </w:p>
    <w:p w:rsidR="005E76A8" w:rsidRDefault="005E76A8" w:rsidP="005E76A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E76A8" w:rsidRDefault="005E76A8" w:rsidP="005E76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Description: </w:t>
      </w:r>
      <w:r>
        <w:rPr>
          <w:rFonts w:ascii="Arial" w:hAnsi="Arial" w:cs="Arial"/>
          <w:color w:val="000000"/>
          <w:sz w:val="28"/>
          <w:szCs w:val="28"/>
        </w:rPr>
        <w:t>Finally! Now, you are about to put a final touches on all pages you created - implement interaction with your REST API server.</w:t>
      </w:r>
    </w:p>
    <w:p w:rsidR="005E76A8" w:rsidRDefault="005E76A8" w:rsidP="005E76A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E76A8" w:rsidRDefault="005E76A8" w:rsidP="005E76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Backend </w:t>
      </w:r>
      <w:r>
        <w:rPr>
          <w:rFonts w:ascii="Arial" w:hAnsi="Arial" w:cs="Arial"/>
          <w:color w:val="000000"/>
          <w:sz w:val="28"/>
          <w:szCs w:val="28"/>
        </w:rPr>
        <w:t xml:space="preserve">–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create </w:t>
      </w:r>
      <w:r>
        <w:rPr>
          <w:rFonts w:ascii="Arial" w:hAnsi="Arial" w:cs="Arial"/>
          <w:color w:val="000000"/>
          <w:sz w:val="28"/>
          <w:szCs w:val="28"/>
        </w:rPr>
        <w:t>REST API server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using NodeJS Express framework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:rsidR="005E76A8" w:rsidRDefault="005E76A8" w:rsidP="005E76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Requirements:</w:t>
      </w:r>
    </w:p>
    <w:p w:rsidR="005E76A8" w:rsidRDefault="005E76A8" w:rsidP="005E76A8">
      <w:pPr>
        <w:numPr>
          <w:ilvl w:val="0"/>
          <w:numId w:val="33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Code style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5E76A8" w:rsidRDefault="005E76A8" w:rsidP="005E76A8">
      <w:pPr>
        <w:numPr>
          <w:ilvl w:val="0"/>
          <w:numId w:val="34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For any </w:t>
      </w:r>
      <w:r>
        <w:rPr>
          <w:rFonts w:ascii="Arial" w:hAnsi="Arial" w:cs="Arial"/>
          <w:b/>
          <w:bCs/>
          <w:color w:val="000000"/>
          <w:sz w:val="28"/>
          <w:szCs w:val="28"/>
        </w:rPr>
        <w:t>http request - </w:t>
      </w:r>
      <w:r>
        <w:rPr>
          <w:rFonts w:ascii="Arial" w:hAnsi="Arial" w:cs="Arial"/>
          <w:color w:val="000000"/>
          <w:sz w:val="28"/>
          <w:szCs w:val="28"/>
        </w:rPr>
        <w:t>use </w:t>
      </w:r>
      <w:r>
        <w:rPr>
          <w:rFonts w:ascii="Arial" w:hAnsi="Arial" w:cs="Arial"/>
          <w:b/>
          <w:bCs/>
          <w:color w:val="000000"/>
          <w:sz w:val="28"/>
          <w:szCs w:val="28"/>
        </w:rPr>
        <w:t>axios </w:t>
      </w:r>
      <w:r>
        <w:rPr>
          <w:rFonts w:ascii="Arial" w:hAnsi="Arial" w:cs="Arial"/>
          <w:color w:val="000000"/>
          <w:sz w:val="28"/>
          <w:szCs w:val="28"/>
        </w:rPr>
        <w:t>library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5" w:history="1">
        <w:r>
          <w:rPr>
            <w:rStyle w:val="Hyperlink"/>
            <w:rFonts w:ascii="Arial" w:hAnsi="Arial" w:cs="Arial"/>
            <w:sz w:val="28"/>
            <w:szCs w:val="28"/>
          </w:rPr>
          <w:t>https://github.com/axios/axios#installing</w:t>
        </w:r>
      </w:hyperlink>
    </w:p>
    <w:p w:rsidR="005E76A8" w:rsidRDefault="005E76A8" w:rsidP="005E76A8">
      <w:pPr>
        <w:numPr>
          <w:ilvl w:val="0"/>
          <w:numId w:val="34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All your API functions should be separated into </w:t>
      </w:r>
      <w:r>
        <w:rPr>
          <w:rFonts w:ascii="Arial" w:hAnsi="Arial" w:cs="Arial"/>
          <w:b/>
          <w:bCs/>
          <w:color w:val="000000"/>
          <w:sz w:val="28"/>
          <w:szCs w:val="28"/>
        </w:rPr>
        <w:t>single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file (or folder, if you want)</w:t>
      </w:r>
    </w:p>
    <w:p w:rsidR="005E76A8" w:rsidRDefault="005E76A8" w:rsidP="005E76A8">
      <w:pPr>
        <w:numPr>
          <w:ilvl w:val="0"/>
          <w:numId w:val="35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Functionality:</w:t>
      </w:r>
    </w:p>
    <w:p w:rsidR="005E76A8" w:rsidRDefault="005E76A8" w:rsidP="005E76A8">
      <w:pPr>
        <w:numPr>
          <w:ilvl w:val="0"/>
          <w:numId w:val="36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On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Catalog Page </w:t>
      </w:r>
      <w:r>
        <w:rPr>
          <w:rFonts w:ascii="Arial" w:hAnsi="Arial" w:cs="Arial"/>
          <w:color w:val="000000"/>
          <w:sz w:val="28"/>
          <w:szCs w:val="28"/>
        </w:rPr>
        <w:t>- all items should now be fetched from your backend with GET method (using axios)</w:t>
      </w:r>
    </w:p>
    <w:p w:rsidR="005E76A8" w:rsidRDefault="005E76A8" w:rsidP="005E76A8">
      <w:pPr>
        <w:numPr>
          <w:ilvl w:val="0"/>
          <w:numId w:val="36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Search with filters - </w:t>
      </w:r>
      <w:r>
        <w:rPr>
          <w:rFonts w:ascii="Arial" w:hAnsi="Arial" w:cs="Arial"/>
          <w:color w:val="000000"/>
          <w:sz w:val="28"/>
          <w:szCs w:val="28"/>
        </w:rPr>
        <w:t>should also be implement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>ed with GET request (</w:t>
      </w:r>
      <w:r>
        <w:rPr>
          <w:rFonts w:ascii="Arial" w:hAnsi="Arial" w:cs="Arial"/>
          <w:i/>
          <w:iCs/>
          <w:color w:val="000000"/>
          <w:sz w:val="28"/>
          <w:szCs w:val="28"/>
        </w:rPr>
        <w:t>search by text field can be left as it is</w:t>
      </w:r>
      <w:r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i/>
          <w:iCs/>
          <w:color w:val="000000"/>
          <w:sz w:val="28"/>
          <w:szCs w:val="28"/>
        </w:rPr>
        <w:t>Hint: pass filters as 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url parameter</w:t>
      </w:r>
    </w:p>
    <w:p w:rsidR="005E76A8" w:rsidRDefault="005E76A8" w:rsidP="005E76A8">
      <w:pPr>
        <w:numPr>
          <w:ilvl w:val="0"/>
          <w:numId w:val="36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Before response from your GET method is received you have to display a </w:t>
      </w:r>
      <w:r>
        <w:rPr>
          <w:rFonts w:ascii="Arial" w:hAnsi="Arial" w:cs="Arial"/>
          <w:b/>
          <w:bCs/>
          <w:color w:val="000000"/>
          <w:sz w:val="28"/>
          <w:szCs w:val="28"/>
        </w:rPr>
        <w:t>Spinner(Loader component) </w:t>
      </w:r>
      <w:r>
        <w:rPr>
          <w:rFonts w:ascii="Arial" w:hAnsi="Arial" w:cs="Arial"/>
          <w:color w:val="000000"/>
          <w:sz w:val="28"/>
          <w:szCs w:val="28"/>
        </w:rPr>
        <w:t>to the user. Something like this: </w:t>
      </w:r>
      <w:hyperlink r:id="rId6" w:history="1">
        <w:r>
          <w:rPr>
            <w:rStyle w:val="Hyperlink"/>
            <w:rFonts w:ascii="Arial" w:hAnsi="Arial" w:cs="Arial"/>
            <w:sz w:val="28"/>
            <w:szCs w:val="28"/>
          </w:rPr>
          <w:t>https://projects.lukehaas.me/css-loaders/</w:t>
        </w:r>
      </w:hyperlink>
    </w:p>
    <w:p w:rsidR="00322358" w:rsidRPr="00322358" w:rsidRDefault="00322358" w:rsidP="00322358">
      <w:pPr>
        <w:rPr>
          <w:lang w:eastAsia="ru-RU"/>
        </w:rPr>
      </w:pPr>
    </w:p>
    <w:p w:rsidR="0078170A" w:rsidRPr="0078170A" w:rsidRDefault="0078170A" w:rsidP="00483981">
      <w:pPr>
        <w:pStyle w:val="Heading1"/>
        <w:jc w:val="center"/>
        <w:rPr>
          <w:rFonts w:eastAsia="Verdana"/>
          <w:sz w:val="24"/>
          <w:szCs w:val="24"/>
        </w:rPr>
      </w:pPr>
    </w:p>
    <w:p w:rsidR="0078170A" w:rsidRDefault="0078170A" w:rsidP="00530216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78170A" w:rsidSect="00FF2F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2" w15:restartNumberingAfterBreak="0">
    <w:nsid w:val="012F17BC"/>
    <w:multiLevelType w:val="multilevel"/>
    <w:tmpl w:val="8DC42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3D3A21"/>
    <w:multiLevelType w:val="multilevel"/>
    <w:tmpl w:val="8BC81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2A53E2"/>
    <w:multiLevelType w:val="multilevel"/>
    <w:tmpl w:val="8CD07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A11F4B"/>
    <w:multiLevelType w:val="multilevel"/>
    <w:tmpl w:val="927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155F9"/>
    <w:multiLevelType w:val="multilevel"/>
    <w:tmpl w:val="D3D89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D94A7E"/>
    <w:multiLevelType w:val="multilevel"/>
    <w:tmpl w:val="07F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F74B67"/>
    <w:multiLevelType w:val="multilevel"/>
    <w:tmpl w:val="CE1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03B74"/>
    <w:multiLevelType w:val="multilevel"/>
    <w:tmpl w:val="3D78A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824CEB"/>
    <w:multiLevelType w:val="multilevel"/>
    <w:tmpl w:val="55BA5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0326547"/>
    <w:multiLevelType w:val="multilevel"/>
    <w:tmpl w:val="2266F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8C7C4D"/>
    <w:multiLevelType w:val="multilevel"/>
    <w:tmpl w:val="F2AA0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4C54E32"/>
    <w:multiLevelType w:val="multilevel"/>
    <w:tmpl w:val="21B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140E8"/>
    <w:multiLevelType w:val="multilevel"/>
    <w:tmpl w:val="ADF63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996FBC"/>
    <w:multiLevelType w:val="multilevel"/>
    <w:tmpl w:val="83E2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F7E5D"/>
    <w:multiLevelType w:val="multilevel"/>
    <w:tmpl w:val="F8E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D3A64"/>
    <w:multiLevelType w:val="multilevel"/>
    <w:tmpl w:val="B60ED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2EA0695"/>
    <w:multiLevelType w:val="multilevel"/>
    <w:tmpl w:val="6EE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219CD"/>
    <w:multiLevelType w:val="multilevel"/>
    <w:tmpl w:val="F5402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8CE000F"/>
    <w:multiLevelType w:val="multilevel"/>
    <w:tmpl w:val="FC54A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AB0F83"/>
    <w:multiLevelType w:val="multilevel"/>
    <w:tmpl w:val="AB6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F19D9"/>
    <w:multiLevelType w:val="multilevel"/>
    <w:tmpl w:val="C39E1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0FD716E"/>
    <w:multiLevelType w:val="multilevel"/>
    <w:tmpl w:val="A8BE1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B7F0FC9"/>
    <w:multiLevelType w:val="multilevel"/>
    <w:tmpl w:val="7B2A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06E16"/>
    <w:multiLevelType w:val="hybridMultilevel"/>
    <w:tmpl w:val="EB2C9D1A"/>
    <w:lvl w:ilvl="0" w:tplc="3C1EB0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551A200B"/>
    <w:multiLevelType w:val="multilevel"/>
    <w:tmpl w:val="EB443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B547F17"/>
    <w:multiLevelType w:val="multilevel"/>
    <w:tmpl w:val="AFC0F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DF23B4"/>
    <w:multiLevelType w:val="multilevel"/>
    <w:tmpl w:val="C89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118FA"/>
    <w:multiLevelType w:val="multilevel"/>
    <w:tmpl w:val="CE5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E4599"/>
    <w:multiLevelType w:val="multilevel"/>
    <w:tmpl w:val="84841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BF85AB2"/>
    <w:multiLevelType w:val="hybridMultilevel"/>
    <w:tmpl w:val="AFC47BB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33348B5"/>
    <w:multiLevelType w:val="multilevel"/>
    <w:tmpl w:val="2ADA3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6A60711"/>
    <w:multiLevelType w:val="multilevel"/>
    <w:tmpl w:val="ACA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C7217"/>
    <w:multiLevelType w:val="multilevel"/>
    <w:tmpl w:val="685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05269"/>
    <w:multiLevelType w:val="multilevel"/>
    <w:tmpl w:val="8E0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25"/>
  </w:num>
  <w:num w:numId="5">
    <w:abstractNumId w:val="17"/>
  </w:num>
  <w:num w:numId="6">
    <w:abstractNumId w:val="23"/>
  </w:num>
  <w:num w:numId="7">
    <w:abstractNumId w:val="22"/>
  </w:num>
  <w:num w:numId="8">
    <w:abstractNumId w:val="32"/>
  </w:num>
  <w:num w:numId="9">
    <w:abstractNumId w:val="2"/>
  </w:num>
  <w:num w:numId="10">
    <w:abstractNumId w:val="12"/>
  </w:num>
  <w:num w:numId="11">
    <w:abstractNumId w:val="4"/>
  </w:num>
  <w:num w:numId="12">
    <w:abstractNumId w:val="14"/>
  </w:num>
  <w:num w:numId="13">
    <w:abstractNumId w:val="6"/>
  </w:num>
  <w:num w:numId="14">
    <w:abstractNumId w:val="11"/>
  </w:num>
  <w:num w:numId="15">
    <w:abstractNumId w:val="3"/>
  </w:num>
  <w:num w:numId="16">
    <w:abstractNumId w:val="27"/>
  </w:num>
  <w:num w:numId="17">
    <w:abstractNumId w:val="9"/>
  </w:num>
  <w:num w:numId="18">
    <w:abstractNumId w:val="26"/>
  </w:num>
  <w:num w:numId="19">
    <w:abstractNumId w:val="10"/>
  </w:num>
  <w:num w:numId="20">
    <w:abstractNumId w:val="20"/>
  </w:num>
  <w:num w:numId="21">
    <w:abstractNumId w:val="30"/>
  </w:num>
  <w:num w:numId="22">
    <w:abstractNumId w:val="19"/>
  </w:num>
  <w:num w:numId="23">
    <w:abstractNumId w:val="5"/>
  </w:num>
  <w:num w:numId="24">
    <w:abstractNumId w:val="29"/>
  </w:num>
  <w:num w:numId="25">
    <w:abstractNumId w:val="8"/>
  </w:num>
  <w:num w:numId="26">
    <w:abstractNumId w:val="15"/>
  </w:num>
  <w:num w:numId="27">
    <w:abstractNumId w:val="21"/>
  </w:num>
  <w:num w:numId="28">
    <w:abstractNumId w:val="13"/>
  </w:num>
  <w:num w:numId="29">
    <w:abstractNumId w:val="18"/>
  </w:num>
  <w:num w:numId="30">
    <w:abstractNumId w:val="28"/>
  </w:num>
  <w:num w:numId="31">
    <w:abstractNumId w:val="34"/>
  </w:num>
  <w:num w:numId="32">
    <w:abstractNumId w:val="33"/>
  </w:num>
  <w:num w:numId="33">
    <w:abstractNumId w:val="24"/>
  </w:num>
  <w:num w:numId="34">
    <w:abstractNumId w:val="16"/>
  </w:num>
  <w:num w:numId="35">
    <w:abstractNumId w:val="7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104"/>
    <w:rsid w:val="00034C49"/>
    <w:rsid w:val="00043FA3"/>
    <w:rsid w:val="000B6FC4"/>
    <w:rsid w:val="00117D9B"/>
    <w:rsid w:val="00123ED0"/>
    <w:rsid w:val="00143F7C"/>
    <w:rsid w:val="001A27F4"/>
    <w:rsid w:val="00257EAA"/>
    <w:rsid w:val="002821BE"/>
    <w:rsid w:val="00297265"/>
    <w:rsid w:val="002E2B46"/>
    <w:rsid w:val="00322358"/>
    <w:rsid w:val="0033797E"/>
    <w:rsid w:val="00341296"/>
    <w:rsid w:val="00345C33"/>
    <w:rsid w:val="003773FD"/>
    <w:rsid w:val="003A3322"/>
    <w:rsid w:val="003B626F"/>
    <w:rsid w:val="0040453F"/>
    <w:rsid w:val="00405B5B"/>
    <w:rsid w:val="0042504B"/>
    <w:rsid w:val="00483981"/>
    <w:rsid w:val="004839B2"/>
    <w:rsid w:val="00493718"/>
    <w:rsid w:val="004E6B6E"/>
    <w:rsid w:val="00530216"/>
    <w:rsid w:val="005971E1"/>
    <w:rsid w:val="005A706E"/>
    <w:rsid w:val="005E76A8"/>
    <w:rsid w:val="005F705B"/>
    <w:rsid w:val="006420A9"/>
    <w:rsid w:val="00693F56"/>
    <w:rsid w:val="00731F7C"/>
    <w:rsid w:val="00775666"/>
    <w:rsid w:val="0078170A"/>
    <w:rsid w:val="007C544E"/>
    <w:rsid w:val="007E4854"/>
    <w:rsid w:val="00841DF2"/>
    <w:rsid w:val="008472DB"/>
    <w:rsid w:val="008F6EBB"/>
    <w:rsid w:val="00971F59"/>
    <w:rsid w:val="009842C0"/>
    <w:rsid w:val="00987297"/>
    <w:rsid w:val="009D4A00"/>
    <w:rsid w:val="009F007B"/>
    <w:rsid w:val="009F5FD2"/>
    <w:rsid w:val="00A26455"/>
    <w:rsid w:val="00A42438"/>
    <w:rsid w:val="00AA0C92"/>
    <w:rsid w:val="00AB249C"/>
    <w:rsid w:val="00AF60FD"/>
    <w:rsid w:val="00B23B56"/>
    <w:rsid w:val="00B86C79"/>
    <w:rsid w:val="00BC50C1"/>
    <w:rsid w:val="00BE1951"/>
    <w:rsid w:val="00BF3E57"/>
    <w:rsid w:val="00C268F9"/>
    <w:rsid w:val="00C618C3"/>
    <w:rsid w:val="00C71BE5"/>
    <w:rsid w:val="00C72031"/>
    <w:rsid w:val="00C770AB"/>
    <w:rsid w:val="00CC7DE0"/>
    <w:rsid w:val="00CF27DE"/>
    <w:rsid w:val="00D00BC9"/>
    <w:rsid w:val="00D0461C"/>
    <w:rsid w:val="00D3345C"/>
    <w:rsid w:val="00D67104"/>
    <w:rsid w:val="00D95617"/>
    <w:rsid w:val="00DA4E79"/>
    <w:rsid w:val="00DA775E"/>
    <w:rsid w:val="00DB080B"/>
    <w:rsid w:val="00DD4942"/>
    <w:rsid w:val="00E01D3D"/>
    <w:rsid w:val="00E0773C"/>
    <w:rsid w:val="00E31868"/>
    <w:rsid w:val="00E637B7"/>
    <w:rsid w:val="00E64339"/>
    <w:rsid w:val="00E8008B"/>
    <w:rsid w:val="00EB4EEB"/>
    <w:rsid w:val="00EB6671"/>
    <w:rsid w:val="00EE1B2B"/>
    <w:rsid w:val="00F00EC6"/>
    <w:rsid w:val="00F90E71"/>
    <w:rsid w:val="00FC7EC0"/>
    <w:rsid w:val="00FE3A77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3286E2"/>
  <w15:docId w15:val="{3A5F5D85-04DE-46D8-8887-BA3C0B96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F4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locked/>
    <w:rsid w:val="00D0461C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E637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ий текст_"/>
    <w:link w:val="1"/>
    <w:uiPriority w:val="99"/>
    <w:locked/>
    <w:rsid w:val="00D67104"/>
    <w:rPr>
      <w:rFonts w:ascii="Times New Roman" w:hAnsi="Times New Roman" w:cs="Times New Roman"/>
      <w:sz w:val="17"/>
      <w:szCs w:val="17"/>
      <w:shd w:val="clear" w:color="auto" w:fill="FFFFFF"/>
    </w:rPr>
  </w:style>
  <w:style w:type="paragraph" w:customStyle="1" w:styleId="1">
    <w:name w:val="Основний текст1"/>
    <w:basedOn w:val="Normal"/>
    <w:link w:val="a"/>
    <w:uiPriority w:val="99"/>
    <w:rsid w:val="00D67104"/>
    <w:pPr>
      <w:widowControl w:val="0"/>
      <w:shd w:val="clear" w:color="auto" w:fill="FFFFFF"/>
      <w:spacing w:after="540" w:line="221" w:lineRule="exact"/>
      <w:jc w:val="center"/>
    </w:pPr>
    <w:rPr>
      <w:rFonts w:ascii="Times New Roman" w:eastAsia="Times New Roman" w:hAnsi="Times New Roman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D6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67104"/>
    <w:rPr>
      <w:rFonts w:ascii="Tahoma" w:hAnsi="Tahoma" w:cs="Tahoma"/>
      <w:sz w:val="16"/>
      <w:szCs w:val="16"/>
    </w:rPr>
  </w:style>
  <w:style w:type="character" w:customStyle="1" w:styleId="2">
    <w:name w:val="Основний текст (2)_"/>
    <w:link w:val="20"/>
    <w:uiPriority w:val="99"/>
    <w:locked/>
    <w:rsid w:val="00D67104"/>
    <w:rPr>
      <w:rFonts w:ascii="Times New Roman" w:hAnsi="Times New Roman" w:cs="Times New Roman"/>
      <w:sz w:val="15"/>
      <w:szCs w:val="15"/>
      <w:shd w:val="clear" w:color="auto" w:fill="FFFFFF"/>
    </w:rPr>
  </w:style>
  <w:style w:type="paragraph" w:customStyle="1" w:styleId="20">
    <w:name w:val="Основний текст (2)"/>
    <w:basedOn w:val="Normal"/>
    <w:link w:val="2"/>
    <w:uiPriority w:val="99"/>
    <w:rsid w:val="00D67104"/>
    <w:pPr>
      <w:widowControl w:val="0"/>
      <w:shd w:val="clear" w:color="auto" w:fill="FFFFFF"/>
      <w:spacing w:before="540" w:after="1320" w:line="198" w:lineRule="exact"/>
    </w:pPr>
    <w:rPr>
      <w:rFonts w:ascii="Times New Roman" w:eastAsia="Times New Roman" w:hAnsi="Times New Roman"/>
      <w:sz w:val="15"/>
      <w:szCs w:val="15"/>
    </w:rPr>
  </w:style>
  <w:style w:type="paragraph" w:styleId="ListParagraph">
    <w:name w:val="List Paragraph"/>
    <w:basedOn w:val="Normal"/>
    <w:uiPriority w:val="99"/>
    <w:qFormat/>
    <w:rsid w:val="00043FA3"/>
    <w:pPr>
      <w:ind w:left="720"/>
      <w:contextualSpacing/>
    </w:pPr>
  </w:style>
  <w:style w:type="table" w:styleId="TableGrid">
    <w:name w:val="Table Grid"/>
    <w:basedOn w:val="TableNormal"/>
    <w:locked/>
    <w:rsid w:val="00FC7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0461C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link w:val="Heading3"/>
    <w:semiHidden/>
    <w:rsid w:val="00E637B7"/>
    <w:rPr>
      <w:rFonts w:ascii="Cambria" w:eastAsia="Times New Roman" w:hAnsi="Cambria" w:cs="Times New Roman"/>
      <w:b/>
      <w:bCs/>
      <w:sz w:val="26"/>
      <w:szCs w:val="26"/>
      <w:lang w:val="uk-UA" w:eastAsia="en-US"/>
    </w:rPr>
  </w:style>
  <w:style w:type="paragraph" w:styleId="NormalWeb">
    <w:name w:val="Normal (Web)"/>
    <w:basedOn w:val="Normal"/>
    <w:uiPriority w:val="99"/>
    <w:semiHidden/>
    <w:unhideWhenUsed/>
    <w:rsid w:val="00693F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Hyperlink">
    <w:name w:val="Hyperlink"/>
    <w:uiPriority w:val="99"/>
    <w:unhideWhenUsed/>
    <w:rsid w:val="00693F5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93F56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483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projects.lukehaas.me/css-loaders/%26amp;sa%3DD%26amp;source%3Deditors%26amp;ust%3D1633092486545000%26amp;usg%3DAOvVaw0ZhuJNZQUVo9d6Bq8S0BCr&amp;sa=D&amp;source=editors&amp;ust=1633092486592000&amp;usg=AOvVaw3lkvuxtmaHlfDg7vmbcPCg" TargetMode="External"/><Relationship Id="rId5" Type="http://schemas.openxmlformats.org/officeDocument/2006/relationships/hyperlink" Target="https://www.google.com/url?q=https://www.google.com/url?q%3Dhttps://github.com/axios/axios%2523installing%26amp;sa%3DD%26amp;source%3Deditors%26amp;ust%3D1633092486544000%26amp;usg%3DAOvVaw3WbjIaB0S_OOyZ5tjele3_&amp;sa=D&amp;source=editors&amp;ust=1633092486592000&amp;usg=AOvVaw0PS-vgrxUZQnYnjARNfO6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527</Characters>
  <Application>Microsoft Office Word</Application>
  <DocSecurity>0</DocSecurity>
  <Lines>4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Oleh O. Ivaniuk</cp:lastModifiedBy>
  <cp:revision>47</cp:revision>
  <dcterms:created xsi:type="dcterms:W3CDTF">2012-10-12T20:42:00Z</dcterms:created>
  <dcterms:modified xsi:type="dcterms:W3CDTF">2021-10-01T12:54:00Z</dcterms:modified>
</cp:coreProperties>
</file>