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F026" w14:textId="77777777" w:rsidR="00571AAD" w:rsidRPr="00571AAD" w:rsidRDefault="00571AAD" w:rsidP="00571AAD">
      <w:r w:rsidRPr="00571AAD">
        <w:rPr>
          <w:b/>
          <w:bCs/>
          <w:u w:val="single"/>
        </w:rPr>
        <w:t xml:space="preserve">Adventure Lovers Travel Plan </w:t>
      </w:r>
      <w:proofErr w:type="gramStart"/>
      <w:r w:rsidRPr="00571AAD">
        <w:rPr>
          <w:b/>
          <w:bCs/>
          <w:u w:val="single"/>
        </w:rPr>
        <w:t>In</w:t>
      </w:r>
      <w:proofErr w:type="gramEnd"/>
      <w:r w:rsidRPr="00571AAD">
        <w:rPr>
          <w:b/>
          <w:bCs/>
          <w:u w:val="single"/>
        </w:rPr>
        <w:t xml:space="preserve"> Sri Lanka</w:t>
      </w:r>
    </w:p>
    <w:p w14:paraId="0D57B4C1" w14:textId="77777777" w:rsidR="00571AAD" w:rsidRPr="00571AAD" w:rsidRDefault="00571AAD" w:rsidP="00571AAD">
      <w:r w:rsidRPr="00571AAD">
        <w:t>Sri Lanka, often called the "Pearl of the Indian Ocean," is a paradise for adventure enthusiasts. With its lush rainforests, misty mountains, pristine beaches, and rich biodiversity, it offers a diverse range of experiences, from trekking and wildlife safaris to water sports and cultural immersion. </w:t>
      </w:r>
    </w:p>
    <w:p w14:paraId="78BE0682" w14:textId="77777777" w:rsidR="00571AAD" w:rsidRPr="00571AAD" w:rsidRDefault="00571AAD" w:rsidP="00571AAD">
      <w:r w:rsidRPr="00571AAD">
        <w:rPr>
          <w:b/>
          <w:bCs/>
        </w:rPr>
        <w:t>Duration: 10 Days  </w:t>
      </w:r>
    </w:p>
    <w:p w14:paraId="2D0CA47C" w14:textId="77777777" w:rsidR="00571AAD" w:rsidRPr="00571AAD" w:rsidRDefault="00571AAD" w:rsidP="00571AAD">
      <w:r w:rsidRPr="00571AAD">
        <w:rPr>
          <w:b/>
          <w:bCs/>
        </w:rPr>
        <w:t>Day 1: Arrival in Colombo</w:t>
      </w:r>
    </w:p>
    <w:p w14:paraId="590EFB3E" w14:textId="77777777" w:rsidR="00571AAD" w:rsidRPr="00571AAD" w:rsidRDefault="00571AAD" w:rsidP="00571AAD">
      <w:pPr>
        <w:numPr>
          <w:ilvl w:val="0"/>
          <w:numId w:val="1"/>
        </w:numPr>
      </w:pPr>
      <w:r w:rsidRPr="00571AAD">
        <w:t>Arrival: Arrive at Bandaranaike International Airport (CMB) in Colombo.</w:t>
      </w:r>
    </w:p>
    <w:p w14:paraId="2EC95D54" w14:textId="77777777" w:rsidR="00571AAD" w:rsidRPr="00571AAD" w:rsidRDefault="00571AAD" w:rsidP="00571AAD">
      <w:r w:rsidRPr="00571AAD">
        <w:rPr>
          <w:b/>
          <w:bCs/>
          <w:i/>
          <w:iCs/>
        </w:rPr>
        <w:t>Activities: </w:t>
      </w:r>
    </w:p>
    <w:p w14:paraId="7E0E3741" w14:textId="77777777" w:rsidR="00571AAD" w:rsidRPr="00571AAD" w:rsidRDefault="00571AAD" w:rsidP="00571AAD">
      <w:pPr>
        <w:numPr>
          <w:ilvl w:val="0"/>
          <w:numId w:val="2"/>
        </w:numPr>
      </w:pPr>
      <w:r w:rsidRPr="00571AAD">
        <w:t>Take a city tour of Colombo to explore its vibrant culture and colonial history.</w:t>
      </w:r>
    </w:p>
    <w:p w14:paraId="026AAD5B" w14:textId="77777777" w:rsidR="00571AAD" w:rsidRPr="00571AAD" w:rsidRDefault="00571AAD" w:rsidP="00571AAD">
      <w:pPr>
        <w:numPr>
          <w:ilvl w:val="0"/>
          <w:numId w:val="2"/>
        </w:numPr>
      </w:pPr>
      <w:r w:rsidRPr="00571AAD">
        <w:t xml:space="preserve">Visit iconic sites like Galle Face Green, </w:t>
      </w:r>
      <w:proofErr w:type="spellStart"/>
      <w:r w:rsidRPr="00571AAD">
        <w:t>Gangaramaya</w:t>
      </w:r>
      <w:proofErr w:type="spellEnd"/>
      <w:r w:rsidRPr="00571AAD">
        <w:t xml:space="preserve"> Temple, and Independence Square.</w:t>
      </w:r>
    </w:p>
    <w:p w14:paraId="51892F89" w14:textId="77777777" w:rsidR="00571AAD" w:rsidRPr="00571AAD" w:rsidRDefault="00571AAD" w:rsidP="00571AAD">
      <w:r w:rsidRPr="00571AAD">
        <w:rPr>
          <w:b/>
          <w:bCs/>
          <w:i/>
          <w:iCs/>
        </w:rPr>
        <w:t>Accommodation:</w:t>
      </w:r>
      <w:r w:rsidRPr="00571AAD">
        <w:t> Stay at a boutique hotel in </w:t>
      </w:r>
      <w:hyperlink r:id="rId5" w:tgtFrame="_blank" w:history="1">
        <w:r w:rsidRPr="00571AAD">
          <w:rPr>
            <w:rStyle w:val="Hyperlink"/>
          </w:rPr>
          <w:t>Colombo</w:t>
        </w:r>
      </w:hyperlink>
      <w:r w:rsidRPr="00571AAD">
        <w:t>.</w:t>
      </w:r>
    </w:p>
    <w:p w14:paraId="16F16C72" w14:textId="77777777" w:rsidR="00571AAD" w:rsidRPr="00571AAD" w:rsidRDefault="00571AAD" w:rsidP="00571AAD">
      <w:r w:rsidRPr="00571AAD">
        <w:br/>
      </w:r>
    </w:p>
    <w:p w14:paraId="46DA1B71" w14:textId="77777777" w:rsidR="00571AAD" w:rsidRPr="00571AAD" w:rsidRDefault="00571AAD" w:rsidP="00571AAD">
      <w:r w:rsidRPr="00571AAD">
        <w:rPr>
          <w:b/>
          <w:bCs/>
        </w:rPr>
        <w:t>Day 2: Head to Kitulgala for White Water Rafting</w:t>
      </w:r>
    </w:p>
    <w:p w14:paraId="385BA993" w14:textId="77777777" w:rsidR="00571AAD" w:rsidRPr="00571AAD" w:rsidRDefault="00571AAD" w:rsidP="00571AAD">
      <w:pPr>
        <w:numPr>
          <w:ilvl w:val="0"/>
          <w:numId w:val="3"/>
        </w:numPr>
      </w:pPr>
      <w:r w:rsidRPr="00571AAD">
        <w:t>Travel: Drive from Colombo to Kitulgala (approx. 3 hours).</w:t>
      </w:r>
    </w:p>
    <w:p w14:paraId="2F8538FB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24E7C117" w14:textId="77777777" w:rsidR="00571AAD" w:rsidRPr="00571AAD" w:rsidRDefault="00571AAD" w:rsidP="00571AAD">
      <w:pPr>
        <w:numPr>
          <w:ilvl w:val="0"/>
          <w:numId w:val="4"/>
        </w:numPr>
      </w:pPr>
      <w:r w:rsidRPr="00571AAD">
        <w:t>Embark on a thrilling white-water rafting experience on the Kelani River.</w:t>
      </w:r>
    </w:p>
    <w:p w14:paraId="69E742E7" w14:textId="77777777" w:rsidR="00571AAD" w:rsidRPr="00571AAD" w:rsidRDefault="00571AAD" w:rsidP="00571AAD">
      <w:pPr>
        <w:numPr>
          <w:ilvl w:val="0"/>
          <w:numId w:val="4"/>
        </w:numPr>
      </w:pPr>
      <w:r w:rsidRPr="00571AAD">
        <w:t xml:space="preserve">Explore the </w:t>
      </w:r>
      <w:proofErr w:type="spellStart"/>
      <w:r w:rsidRPr="00571AAD">
        <w:t>Belilena</w:t>
      </w:r>
      <w:proofErr w:type="spellEnd"/>
      <w:r w:rsidRPr="00571AAD">
        <w:t xml:space="preserve"> Caves, an ancient prehistoric site.</w:t>
      </w:r>
    </w:p>
    <w:p w14:paraId="67FE96EB" w14:textId="77777777" w:rsidR="00571AAD" w:rsidRPr="00571AAD" w:rsidRDefault="00571AAD" w:rsidP="00571AAD">
      <w:pPr>
        <w:numPr>
          <w:ilvl w:val="0"/>
          <w:numId w:val="4"/>
        </w:numPr>
      </w:pPr>
      <w:r w:rsidRPr="00571AAD">
        <w:t>Enjoy a nature walk through the surrounding rainforests.</w:t>
      </w:r>
    </w:p>
    <w:p w14:paraId="2CF0B101" w14:textId="77777777" w:rsidR="00571AAD" w:rsidRPr="00571AAD" w:rsidRDefault="00571AAD" w:rsidP="00571AAD">
      <w:r w:rsidRPr="00571AAD">
        <w:rPr>
          <w:b/>
          <w:bCs/>
          <w:i/>
          <w:iCs/>
        </w:rPr>
        <w:t>Accommodation:</w:t>
      </w:r>
      <w:r w:rsidRPr="00571AAD">
        <w:t> Stay at a riverside eco-lodge in </w:t>
      </w:r>
      <w:hyperlink r:id="rId6" w:tgtFrame="_blank" w:history="1">
        <w:r w:rsidRPr="00571AAD">
          <w:rPr>
            <w:rStyle w:val="Hyperlink"/>
          </w:rPr>
          <w:t>Kitulgala</w:t>
        </w:r>
      </w:hyperlink>
      <w:r w:rsidRPr="00571AAD">
        <w:t>.</w:t>
      </w:r>
    </w:p>
    <w:p w14:paraId="28C341F7" w14:textId="77777777" w:rsidR="00571AAD" w:rsidRPr="00571AAD" w:rsidRDefault="00571AAD" w:rsidP="00571AAD">
      <w:r w:rsidRPr="00571AAD">
        <w:br/>
      </w:r>
    </w:p>
    <w:p w14:paraId="65C668F6" w14:textId="77777777" w:rsidR="00571AAD" w:rsidRPr="00571AAD" w:rsidRDefault="00571AAD" w:rsidP="00571AAD">
      <w:r w:rsidRPr="00571AAD">
        <w:rPr>
          <w:b/>
          <w:bCs/>
        </w:rPr>
        <w:t>Day 3: Kitulgala to Knuckles Mountain Range for Trekking</w:t>
      </w:r>
    </w:p>
    <w:p w14:paraId="07B5831B" w14:textId="77777777" w:rsidR="00571AAD" w:rsidRPr="00571AAD" w:rsidRDefault="00571AAD" w:rsidP="00571AAD">
      <w:pPr>
        <w:numPr>
          <w:ilvl w:val="0"/>
          <w:numId w:val="5"/>
        </w:numPr>
      </w:pPr>
      <w:r w:rsidRPr="00571AAD">
        <w:t>Travel: Drive to Knuckles Mountain Range (approx. 4 hours).</w:t>
      </w:r>
    </w:p>
    <w:p w14:paraId="59735F33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3A1810CD" w14:textId="77777777" w:rsidR="00571AAD" w:rsidRPr="00571AAD" w:rsidRDefault="00571AAD" w:rsidP="00571AAD">
      <w:pPr>
        <w:numPr>
          <w:ilvl w:val="0"/>
          <w:numId w:val="6"/>
        </w:numPr>
      </w:pPr>
      <w:r w:rsidRPr="00571AAD">
        <w:t>Start your adventure trek into the Knuckles Range, known for its rugged beauty and biodiversity.</w:t>
      </w:r>
    </w:p>
    <w:p w14:paraId="48496A2E" w14:textId="77777777" w:rsidR="00571AAD" w:rsidRPr="00571AAD" w:rsidRDefault="00571AAD" w:rsidP="00571AAD">
      <w:pPr>
        <w:numPr>
          <w:ilvl w:val="0"/>
          <w:numId w:val="6"/>
        </w:numPr>
      </w:pPr>
      <w:r w:rsidRPr="00571AAD">
        <w:lastRenderedPageBreak/>
        <w:t>Trek through cloud forests, waterfalls, and remote villages, while enjoying panoramic views of the surrounding mountains.</w:t>
      </w:r>
    </w:p>
    <w:p w14:paraId="437B3B28" w14:textId="77777777" w:rsidR="00571AAD" w:rsidRPr="00571AAD" w:rsidRDefault="00571AAD" w:rsidP="00571AAD">
      <w:r w:rsidRPr="00571AAD">
        <w:rPr>
          <w:b/>
          <w:bCs/>
        </w:rPr>
        <w:t>Accommodation:</w:t>
      </w:r>
      <w:r w:rsidRPr="00571AAD">
        <w:t> Camp overnight in the </w:t>
      </w:r>
      <w:hyperlink r:id="rId7" w:tgtFrame="_blank" w:history="1">
        <w:r w:rsidRPr="00571AAD">
          <w:rPr>
            <w:rStyle w:val="Hyperlink"/>
          </w:rPr>
          <w:t>Knuckles Range</w:t>
        </w:r>
      </w:hyperlink>
      <w:r w:rsidRPr="00571AAD">
        <w:t>.</w:t>
      </w:r>
    </w:p>
    <w:p w14:paraId="69993C34" w14:textId="77777777" w:rsidR="00571AAD" w:rsidRPr="00571AAD" w:rsidRDefault="00571AAD" w:rsidP="00571AAD">
      <w:r w:rsidRPr="00571AAD">
        <w:br/>
      </w:r>
    </w:p>
    <w:p w14:paraId="36A78C74" w14:textId="77777777" w:rsidR="00571AAD" w:rsidRPr="00571AAD" w:rsidRDefault="00571AAD" w:rsidP="00571AAD">
      <w:r w:rsidRPr="00571AAD">
        <w:rPr>
          <w:b/>
          <w:bCs/>
        </w:rPr>
        <w:t>Day 4: Knuckles Range to Kandy for Cultural Experience</w:t>
      </w:r>
    </w:p>
    <w:p w14:paraId="54C417C1" w14:textId="77777777" w:rsidR="00571AAD" w:rsidRPr="00571AAD" w:rsidRDefault="00571AAD" w:rsidP="00571AAD">
      <w:pPr>
        <w:numPr>
          <w:ilvl w:val="0"/>
          <w:numId w:val="7"/>
        </w:numPr>
      </w:pPr>
      <w:r w:rsidRPr="00571AAD">
        <w:t>Travel: Trek down from Knuckles and drive to Kandy (approx. 2 hours).</w:t>
      </w:r>
    </w:p>
    <w:p w14:paraId="01D02A3F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29F17247" w14:textId="77777777" w:rsidR="00571AAD" w:rsidRPr="00571AAD" w:rsidRDefault="00571AAD" w:rsidP="00571AAD">
      <w:pPr>
        <w:numPr>
          <w:ilvl w:val="0"/>
          <w:numId w:val="8"/>
        </w:numPr>
      </w:pPr>
      <w:r w:rsidRPr="00571AAD">
        <w:t>Visit the Temple of the Tooth, a UNESCO World Heritage site.</w:t>
      </w:r>
    </w:p>
    <w:p w14:paraId="2EB9DAE6" w14:textId="77777777" w:rsidR="00571AAD" w:rsidRPr="00571AAD" w:rsidRDefault="00571AAD" w:rsidP="00571AAD">
      <w:pPr>
        <w:numPr>
          <w:ilvl w:val="0"/>
          <w:numId w:val="8"/>
        </w:numPr>
      </w:pPr>
      <w:r w:rsidRPr="00571AAD">
        <w:t>Enjoy a cultural dance performance in the evening.</w:t>
      </w:r>
    </w:p>
    <w:p w14:paraId="2B0F7083" w14:textId="77777777" w:rsidR="00571AAD" w:rsidRPr="00571AAD" w:rsidRDefault="00571AAD" w:rsidP="00571AAD">
      <w:pPr>
        <w:numPr>
          <w:ilvl w:val="0"/>
          <w:numId w:val="8"/>
        </w:numPr>
      </w:pPr>
      <w:r w:rsidRPr="00571AAD">
        <w:t>Explore the Royal Botanical Gardens in Peradeniya.</w:t>
      </w:r>
    </w:p>
    <w:p w14:paraId="0A5C2BF5" w14:textId="77777777" w:rsidR="00571AAD" w:rsidRPr="00571AAD" w:rsidRDefault="00571AAD" w:rsidP="00571AAD">
      <w:r w:rsidRPr="00571AAD">
        <w:rPr>
          <w:b/>
          <w:bCs/>
          <w:i/>
          <w:iCs/>
        </w:rPr>
        <w:t>Accommodation:</w:t>
      </w:r>
      <w:r w:rsidRPr="00571AAD">
        <w:t> Stay at a traditional guesthouse in</w:t>
      </w:r>
      <w:hyperlink r:id="rId8" w:tgtFrame="_blank" w:history="1">
        <w:r w:rsidRPr="00571AAD">
          <w:rPr>
            <w:rStyle w:val="Hyperlink"/>
          </w:rPr>
          <w:t> Kandy</w:t>
        </w:r>
      </w:hyperlink>
      <w:r w:rsidRPr="00571AAD">
        <w:t>.</w:t>
      </w:r>
    </w:p>
    <w:p w14:paraId="0D0F0BBB" w14:textId="77777777" w:rsidR="00571AAD" w:rsidRPr="00571AAD" w:rsidRDefault="00571AAD" w:rsidP="00571AAD">
      <w:r w:rsidRPr="00571AAD">
        <w:br/>
      </w:r>
    </w:p>
    <w:p w14:paraId="1541C17B" w14:textId="77777777" w:rsidR="00571AAD" w:rsidRPr="00571AAD" w:rsidRDefault="00571AAD" w:rsidP="00571AAD">
      <w:r w:rsidRPr="00571AAD">
        <w:rPr>
          <w:b/>
          <w:bCs/>
        </w:rPr>
        <w:t>Day 5: Kandy to Nuwara Eliya for Scenic Exploration</w:t>
      </w:r>
    </w:p>
    <w:p w14:paraId="16A8362C" w14:textId="77777777" w:rsidR="00571AAD" w:rsidRPr="00571AAD" w:rsidRDefault="00571AAD" w:rsidP="00571AAD">
      <w:pPr>
        <w:numPr>
          <w:ilvl w:val="0"/>
          <w:numId w:val="9"/>
        </w:numPr>
      </w:pPr>
      <w:r w:rsidRPr="00571AAD">
        <w:t>Travel: Take the scenic train journey from Kandy to Nuwara Eliya (approx. 4 hours).</w:t>
      </w:r>
    </w:p>
    <w:p w14:paraId="4E32E916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1224C630" w14:textId="77777777" w:rsidR="00571AAD" w:rsidRPr="00571AAD" w:rsidRDefault="00571AAD" w:rsidP="00571AAD">
      <w:pPr>
        <w:numPr>
          <w:ilvl w:val="0"/>
          <w:numId w:val="10"/>
        </w:numPr>
      </w:pPr>
      <w:r w:rsidRPr="00571AAD">
        <w:t>Visit a tea plantation and factory to learn about Sri Lanka’s famed Ceylon tea.</w:t>
      </w:r>
    </w:p>
    <w:p w14:paraId="27D3E712" w14:textId="77777777" w:rsidR="00571AAD" w:rsidRPr="00571AAD" w:rsidRDefault="00571AAD" w:rsidP="00571AAD">
      <w:pPr>
        <w:numPr>
          <w:ilvl w:val="0"/>
          <w:numId w:val="10"/>
        </w:numPr>
      </w:pPr>
      <w:r w:rsidRPr="00571AAD">
        <w:t xml:space="preserve">Take a stroll through the charming town of Nuwara Eliya, known as "Little </w:t>
      </w:r>
      <w:proofErr w:type="gramStart"/>
      <w:r w:rsidRPr="00571AAD">
        <w:t>England</w:t>
      </w:r>
      <w:proofErr w:type="gramEnd"/>
      <w:r w:rsidRPr="00571AAD">
        <w:t>" for its colonial charm.</w:t>
      </w:r>
    </w:p>
    <w:p w14:paraId="075469E5" w14:textId="77777777" w:rsidR="00571AAD" w:rsidRPr="00571AAD" w:rsidRDefault="00571AAD" w:rsidP="00571AAD">
      <w:r w:rsidRPr="00571AAD">
        <w:rPr>
          <w:b/>
          <w:bCs/>
        </w:rPr>
        <w:t>Accommodation:</w:t>
      </w:r>
      <w:r w:rsidRPr="00571AAD">
        <w:t> Stay at a colonial-style hotel in </w:t>
      </w:r>
      <w:hyperlink r:id="rId9" w:tgtFrame="_blank" w:history="1">
        <w:r w:rsidRPr="00571AAD">
          <w:rPr>
            <w:rStyle w:val="Hyperlink"/>
          </w:rPr>
          <w:t>Nuwara Eliya.</w:t>
        </w:r>
      </w:hyperlink>
    </w:p>
    <w:p w14:paraId="4C6F2D30" w14:textId="77777777" w:rsidR="00571AAD" w:rsidRPr="00571AAD" w:rsidRDefault="00571AAD" w:rsidP="00571AAD">
      <w:r w:rsidRPr="00571AAD">
        <w:br/>
      </w:r>
    </w:p>
    <w:p w14:paraId="602570B7" w14:textId="77777777" w:rsidR="00571AAD" w:rsidRPr="00571AAD" w:rsidRDefault="00571AAD" w:rsidP="00571AAD">
      <w:r w:rsidRPr="00571AAD">
        <w:rPr>
          <w:b/>
          <w:bCs/>
        </w:rPr>
        <w:t xml:space="preserve">Day 6: Trekking and </w:t>
      </w:r>
      <w:proofErr w:type="gramStart"/>
      <w:r w:rsidRPr="00571AAD">
        <w:rPr>
          <w:b/>
          <w:bCs/>
        </w:rPr>
        <w:t>Camping</w:t>
      </w:r>
      <w:proofErr w:type="gramEnd"/>
      <w:r w:rsidRPr="00571AAD">
        <w:rPr>
          <w:b/>
          <w:bCs/>
        </w:rPr>
        <w:t xml:space="preserve"> in Horton Plains National Park</w:t>
      </w:r>
    </w:p>
    <w:p w14:paraId="1761F400" w14:textId="77777777" w:rsidR="00571AAD" w:rsidRPr="00571AAD" w:rsidRDefault="00571AAD" w:rsidP="00571AAD">
      <w:pPr>
        <w:numPr>
          <w:ilvl w:val="0"/>
          <w:numId w:val="11"/>
        </w:numPr>
      </w:pPr>
      <w:r w:rsidRPr="00571AAD">
        <w:t>Travel: Drive to Horton Plains National Park (approx. 1 hour).</w:t>
      </w:r>
    </w:p>
    <w:p w14:paraId="23DA5D79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0B40AAA6" w14:textId="77777777" w:rsidR="00571AAD" w:rsidRPr="00571AAD" w:rsidRDefault="00571AAD" w:rsidP="00571AAD">
      <w:pPr>
        <w:numPr>
          <w:ilvl w:val="0"/>
          <w:numId w:val="12"/>
        </w:numPr>
      </w:pPr>
      <w:r w:rsidRPr="00571AAD">
        <w:t>Start early for the trek to World’s End, a dramatic 800-meter drop with stunning views.</w:t>
      </w:r>
    </w:p>
    <w:p w14:paraId="4ADF64EA" w14:textId="77777777" w:rsidR="00571AAD" w:rsidRPr="00571AAD" w:rsidRDefault="00571AAD" w:rsidP="00571AAD">
      <w:pPr>
        <w:numPr>
          <w:ilvl w:val="0"/>
          <w:numId w:val="12"/>
        </w:numPr>
      </w:pPr>
      <w:r w:rsidRPr="00571AAD">
        <w:lastRenderedPageBreak/>
        <w:t>Explore the Baker’s Falls and the lush grasslands of the park.</w:t>
      </w:r>
    </w:p>
    <w:p w14:paraId="772F5134" w14:textId="77777777" w:rsidR="00571AAD" w:rsidRPr="00571AAD" w:rsidRDefault="00571AAD" w:rsidP="00571AAD">
      <w:pPr>
        <w:numPr>
          <w:ilvl w:val="0"/>
          <w:numId w:val="12"/>
        </w:numPr>
      </w:pPr>
      <w:r w:rsidRPr="00571AAD">
        <w:t>Set up camp for an overnight stay in Horton Plains.</w:t>
      </w:r>
    </w:p>
    <w:p w14:paraId="6D4B1CD1" w14:textId="77777777" w:rsidR="00571AAD" w:rsidRPr="00571AAD" w:rsidRDefault="00571AAD" w:rsidP="00571AAD">
      <w:r w:rsidRPr="00571AAD">
        <w:rPr>
          <w:b/>
          <w:bCs/>
        </w:rPr>
        <w:t>Accommodation:</w:t>
      </w:r>
      <w:r w:rsidRPr="00571AAD">
        <w:t> Camp overnight in the park or stay at a nearby eco-lodge.</w:t>
      </w:r>
    </w:p>
    <w:p w14:paraId="759D718A" w14:textId="77777777" w:rsidR="00571AAD" w:rsidRPr="00571AAD" w:rsidRDefault="00571AAD" w:rsidP="00571AAD">
      <w:r w:rsidRPr="00571AAD">
        <w:br/>
      </w:r>
    </w:p>
    <w:p w14:paraId="34199F76" w14:textId="77777777" w:rsidR="00571AAD" w:rsidRPr="00571AAD" w:rsidRDefault="00571AAD" w:rsidP="00571AAD">
      <w:r w:rsidRPr="00571AAD">
        <w:rPr>
          <w:b/>
          <w:bCs/>
        </w:rPr>
        <w:t>Day 7: Nuwara Eliya to Ella for Adventure and Relaxation</w:t>
      </w:r>
    </w:p>
    <w:p w14:paraId="56075419" w14:textId="77777777" w:rsidR="00571AAD" w:rsidRPr="00571AAD" w:rsidRDefault="00571AAD" w:rsidP="00571AAD">
      <w:pPr>
        <w:numPr>
          <w:ilvl w:val="0"/>
          <w:numId w:val="13"/>
        </w:numPr>
      </w:pPr>
      <w:r w:rsidRPr="00571AAD">
        <w:t>Travel: Drive or take a short train ride from Nuwara Eliya to Ella (approx. 2 hours).</w:t>
      </w:r>
    </w:p>
    <w:p w14:paraId="723221F0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084CF2BF" w14:textId="77777777" w:rsidR="00571AAD" w:rsidRPr="00571AAD" w:rsidRDefault="00571AAD" w:rsidP="00571AAD">
      <w:pPr>
        <w:numPr>
          <w:ilvl w:val="0"/>
          <w:numId w:val="14"/>
        </w:numPr>
      </w:pPr>
      <w:r w:rsidRPr="00571AAD">
        <w:t>Trek to Little Adam’s Peak for a spectacular view of the valley.</w:t>
      </w:r>
    </w:p>
    <w:p w14:paraId="0B0934EC" w14:textId="77777777" w:rsidR="00571AAD" w:rsidRPr="00571AAD" w:rsidRDefault="00571AAD" w:rsidP="00571AAD">
      <w:pPr>
        <w:numPr>
          <w:ilvl w:val="0"/>
          <w:numId w:val="14"/>
        </w:numPr>
      </w:pPr>
      <w:r w:rsidRPr="00571AAD">
        <w:t>Visit Nine Arches Bridge and watch the train pass by the scenic backdrop.</w:t>
      </w:r>
    </w:p>
    <w:p w14:paraId="7B4009AA" w14:textId="77777777" w:rsidR="00571AAD" w:rsidRPr="00571AAD" w:rsidRDefault="00571AAD" w:rsidP="00571AAD">
      <w:pPr>
        <w:numPr>
          <w:ilvl w:val="0"/>
          <w:numId w:val="14"/>
        </w:numPr>
      </w:pPr>
      <w:r w:rsidRPr="00571AAD">
        <w:t>Explore the Ravana Falls.</w:t>
      </w:r>
    </w:p>
    <w:p w14:paraId="62BFA6FB" w14:textId="77777777" w:rsidR="00571AAD" w:rsidRPr="00571AAD" w:rsidRDefault="00571AAD" w:rsidP="00571AAD">
      <w:r w:rsidRPr="00571AAD">
        <w:rPr>
          <w:b/>
          <w:bCs/>
        </w:rPr>
        <w:t>Accommodation: </w:t>
      </w:r>
      <w:r w:rsidRPr="00571AAD">
        <w:t>Stay at a hilltop resort in </w:t>
      </w:r>
      <w:hyperlink r:id="rId10" w:tgtFrame="_blank" w:history="1">
        <w:r w:rsidRPr="00571AAD">
          <w:rPr>
            <w:rStyle w:val="Hyperlink"/>
          </w:rPr>
          <w:t>Ella</w:t>
        </w:r>
      </w:hyperlink>
      <w:r w:rsidRPr="00571AAD">
        <w:t>.</w:t>
      </w:r>
    </w:p>
    <w:p w14:paraId="6D75DE7F" w14:textId="77777777" w:rsidR="00571AAD" w:rsidRPr="00571AAD" w:rsidRDefault="00571AAD" w:rsidP="00571AAD">
      <w:r w:rsidRPr="00571AAD">
        <w:br/>
      </w:r>
    </w:p>
    <w:p w14:paraId="5DE59CE1" w14:textId="77777777" w:rsidR="00571AAD" w:rsidRPr="00571AAD" w:rsidRDefault="00571AAD" w:rsidP="00571AAD">
      <w:r w:rsidRPr="00571AAD">
        <w:rPr>
          <w:b/>
          <w:bCs/>
        </w:rPr>
        <w:t>Day 8: Ella to Yala National Park for a Wildlife Safari</w:t>
      </w:r>
    </w:p>
    <w:p w14:paraId="4CC04F8F" w14:textId="77777777" w:rsidR="00571AAD" w:rsidRPr="00571AAD" w:rsidRDefault="00571AAD" w:rsidP="00571AAD">
      <w:pPr>
        <w:numPr>
          <w:ilvl w:val="0"/>
          <w:numId w:val="15"/>
        </w:numPr>
      </w:pPr>
      <w:r w:rsidRPr="00571AAD">
        <w:t>Travel: Drive to Yala National Park (approx. 3 hours).</w:t>
      </w:r>
    </w:p>
    <w:p w14:paraId="08B90967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3DAA6FD6" w14:textId="77777777" w:rsidR="00571AAD" w:rsidRPr="00571AAD" w:rsidRDefault="00571AAD" w:rsidP="00571AAD">
      <w:pPr>
        <w:numPr>
          <w:ilvl w:val="0"/>
          <w:numId w:val="16"/>
        </w:numPr>
      </w:pPr>
      <w:r w:rsidRPr="00571AAD">
        <w:t>Enjoy an evening jeep safari in Yala, which is known for its leopard population, elephants, and other wildlife.</w:t>
      </w:r>
    </w:p>
    <w:p w14:paraId="4E914027" w14:textId="77777777" w:rsidR="00571AAD" w:rsidRPr="00571AAD" w:rsidRDefault="00571AAD" w:rsidP="00571AAD">
      <w:pPr>
        <w:numPr>
          <w:ilvl w:val="0"/>
          <w:numId w:val="16"/>
        </w:numPr>
      </w:pPr>
      <w:r w:rsidRPr="00571AAD">
        <w:t>Experience a night in a luxury tented camp inside or near the park.</w:t>
      </w:r>
    </w:p>
    <w:p w14:paraId="35570916" w14:textId="77777777" w:rsidR="00571AAD" w:rsidRPr="00571AAD" w:rsidRDefault="00571AAD" w:rsidP="00571AAD">
      <w:r w:rsidRPr="00571AAD">
        <w:rPr>
          <w:b/>
          <w:bCs/>
        </w:rPr>
        <w:t>Accommodation: </w:t>
      </w:r>
      <w:r w:rsidRPr="00571AAD">
        <w:t>Stay at a safari lodge or tented camp in </w:t>
      </w:r>
      <w:hyperlink r:id="rId11" w:tgtFrame="_blank" w:history="1">
        <w:r w:rsidRPr="00571AAD">
          <w:rPr>
            <w:rStyle w:val="Hyperlink"/>
          </w:rPr>
          <w:t>Yala</w:t>
        </w:r>
      </w:hyperlink>
      <w:r w:rsidRPr="00571AAD">
        <w:t>.</w:t>
      </w:r>
    </w:p>
    <w:p w14:paraId="67046090" w14:textId="77777777" w:rsidR="00571AAD" w:rsidRPr="00571AAD" w:rsidRDefault="00571AAD" w:rsidP="00571AAD">
      <w:r w:rsidRPr="00571AAD">
        <w:br/>
      </w:r>
    </w:p>
    <w:p w14:paraId="2DF970C5" w14:textId="77777777" w:rsidR="00571AAD" w:rsidRPr="00571AAD" w:rsidRDefault="00571AAD" w:rsidP="00571AAD">
      <w:r w:rsidRPr="00571AAD">
        <w:rPr>
          <w:b/>
          <w:bCs/>
        </w:rPr>
        <w:t>Day 9: Yala to Mirissa for Beach and Water Activities</w:t>
      </w:r>
    </w:p>
    <w:p w14:paraId="55680417" w14:textId="77777777" w:rsidR="00571AAD" w:rsidRPr="00571AAD" w:rsidRDefault="00571AAD" w:rsidP="00571AAD">
      <w:pPr>
        <w:numPr>
          <w:ilvl w:val="0"/>
          <w:numId w:val="17"/>
        </w:numPr>
      </w:pPr>
      <w:r w:rsidRPr="00571AAD">
        <w:t>Travel: Drive to Mirissa, a coastal town (approx. 3 hours).</w:t>
      </w:r>
    </w:p>
    <w:p w14:paraId="1271CDFC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32F7F80B" w14:textId="77777777" w:rsidR="00571AAD" w:rsidRPr="00571AAD" w:rsidRDefault="00571AAD" w:rsidP="00571AAD">
      <w:pPr>
        <w:numPr>
          <w:ilvl w:val="0"/>
          <w:numId w:val="18"/>
        </w:numPr>
      </w:pPr>
      <w:r w:rsidRPr="00571AAD">
        <w:t>Go whale watching early in the morning (November to April is the best season).</w:t>
      </w:r>
    </w:p>
    <w:p w14:paraId="6DF37A03" w14:textId="77777777" w:rsidR="00571AAD" w:rsidRPr="00571AAD" w:rsidRDefault="00571AAD" w:rsidP="00571AAD">
      <w:pPr>
        <w:numPr>
          <w:ilvl w:val="0"/>
          <w:numId w:val="18"/>
        </w:numPr>
      </w:pPr>
      <w:r w:rsidRPr="00571AAD">
        <w:lastRenderedPageBreak/>
        <w:t>Enjoy surfing, snorkeling, and beach relaxation in Mirissa.</w:t>
      </w:r>
    </w:p>
    <w:p w14:paraId="309CB1E3" w14:textId="77777777" w:rsidR="00571AAD" w:rsidRPr="00571AAD" w:rsidRDefault="00571AAD" w:rsidP="00571AAD">
      <w:pPr>
        <w:numPr>
          <w:ilvl w:val="0"/>
          <w:numId w:val="18"/>
        </w:numPr>
      </w:pPr>
      <w:r w:rsidRPr="00571AAD">
        <w:t xml:space="preserve">Explore the nearby </w:t>
      </w:r>
      <w:proofErr w:type="spellStart"/>
      <w:r w:rsidRPr="00571AAD">
        <w:t>Weligama</w:t>
      </w:r>
      <w:proofErr w:type="spellEnd"/>
      <w:r w:rsidRPr="00571AAD">
        <w:t xml:space="preserve"> Bay or take a boat trip to see stilt fishermen.</w:t>
      </w:r>
    </w:p>
    <w:p w14:paraId="0661216B" w14:textId="77777777" w:rsidR="00571AAD" w:rsidRPr="00571AAD" w:rsidRDefault="00571AAD" w:rsidP="00571AAD">
      <w:r w:rsidRPr="00571AAD">
        <w:rPr>
          <w:b/>
          <w:bCs/>
        </w:rPr>
        <w:t>Accommodation:</w:t>
      </w:r>
      <w:r w:rsidRPr="00571AAD">
        <w:t> Stay at a beachside hotel in </w:t>
      </w:r>
      <w:hyperlink r:id="rId12" w:tgtFrame="_blank" w:history="1">
        <w:r w:rsidRPr="00571AAD">
          <w:rPr>
            <w:rStyle w:val="Hyperlink"/>
          </w:rPr>
          <w:t>Mirissa</w:t>
        </w:r>
      </w:hyperlink>
      <w:r w:rsidRPr="00571AAD">
        <w:t>.</w:t>
      </w:r>
    </w:p>
    <w:p w14:paraId="574BB214" w14:textId="77777777" w:rsidR="00571AAD" w:rsidRPr="00571AAD" w:rsidRDefault="00571AAD" w:rsidP="00571AAD">
      <w:r w:rsidRPr="00571AAD">
        <w:br/>
      </w:r>
    </w:p>
    <w:p w14:paraId="0DFB898D" w14:textId="77777777" w:rsidR="00571AAD" w:rsidRPr="00571AAD" w:rsidRDefault="00571AAD" w:rsidP="00571AAD">
      <w:r w:rsidRPr="00571AAD">
        <w:rPr>
          <w:b/>
          <w:bCs/>
        </w:rPr>
        <w:t>Day 10: Galle Fort and Departure</w:t>
      </w:r>
    </w:p>
    <w:p w14:paraId="05D8A95D" w14:textId="77777777" w:rsidR="00571AAD" w:rsidRPr="00571AAD" w:rsidRDefault="00571AAD" w:rsidP="00571AAD">
      <w:pPr>
        <w:numPr>
          <w:ilvl w:val="0"/>
          <w:numId w:val="19"/>
        </w:numPr>
      </w:pPr>
      <w:r w:rsidRPr="00571AAD">
        <w:t>Travel: Drive from Mirissa to Galle (approx. 1 hour).</w:t>
      </w:r>
    </w:p>
    <w:p w14:paraId="63E5FEAB" w14:textId="77777777" w:rsidR="00571AAD" w:rsidRPr="00571AAD" w:rsidRDefault="00571AAD" w:rsidP="00571AAD">
      <w:r w:rsidRPr="00571AAD">
        <w:rPr>
          <w:b/>
          <w:bCs/>
          <w:i/>
          <w:iCs/>
        </w:rPr>
        <w:t>Activities:</w:t>
      </w:r>
    </w:p>
    <w:p w14:paraId="0967D492" w14:textId="77777777" w:rsidR="00571AAD" w:rsidRPr="00571AAD" w:rsidRDefault="00571AAD" w:rsidP="00571AAD">
      <w:pPr>
        <w:numPr>
          <w:ilvl w:val="0"/>
          <w:numId w:val="20"/>
        </w:numPr>
      </w:pPr>
      <w:r w:rsidRPr="00571AAD">
        <w:t>Visit Galle Fort, a UNESCO World Heritage Site, and explore its charming lanes, shops, and cafes.</w:t>
      </w:r>
    </w:p>
    <w:p w14:paraId="6F528E79" w14:textId="77777777" w:rsidR="00571AAD" w:rsidRPr="00571AAD" w:rsidRDefault="00571AAD" w:rsidP="00571AAD">
      <w:pPr>
        <w:numPr>
          <w:ilvl w:val="0"/>
          <w:numId w:val="20"/>
        </w:numPr>
      </w:pPr>
      <w:r w:rsidRPr="00571AAD">
        <w:t>Take a walk along the fort walls for panoramic views of the Indian Ocean.</w:t>
      </w:r>
    </w:p>
    <w:p w14:paraId="4D30A2F4" w14:textId="77777777" w:rsidR="00571AAD" w:rsidRPr="00571AAD" w:rsidRDefault="00571AAD" w:rsidP="00571AAD">
      <w:pPr>
        <w:numPr>
          <w:ilvl w:val="0"/>
          <w:numId w:val="20"/>
        </w:numPr>
      </w:pPr>
      <w:r w:rsidRPr="00571AAD">
        <w:t>Head back to Colombo (approx. 2 hours) for your flight back or onward journey.</w:t>
      </w:r>
    </w:p>
    <w:p w14:paraId="5DE8532A" w14:textId="77777777" w:rsidR="00571AAD" w:rsidRPr="00571AAD" w:rsidRDefault="00571AAD" w:rsidP="00571AAD">
      <w:r w:rsidRPr="00571AAD">
        <w:br/>
      </w:r>
    </w:p>
    <w:p w14:paraId="34CB5B02" w14:textId="77777777" w:rsidR="00571AAD" w:rsidRPr="00571AAD" w:rsidRDefault="00571AAD" w:rsidP="00571AAD">
      <w:r w:rsidRPr="00571AAD">
        <w:rPr>
          <w:b/>
          <w:bCs/>
        </w:rPr>
        <w:t>Additional Tips:</w:t>
      </w:r>
    </w:p>
    <w:p w14:paraId="786F3304" w14:textId="77777777" w:rsidR="00571AAD" w:rsidRPr="00571AAD" w:rsidRDefault="00571AAD" w:rsidP="00571AAD">
      <w:pPr>
        <w:numPr>
          <w:ilvl w:val="0"/>
          <w:numId w:val="21"/>
        </w:numPr>
      </w:pPr>
      <w:r w:rsidRPr="00571AAD">
        <w:t>Best Time to Visit: Sri Lanka has two monsoon seasons, so the best time for adventure activities is during the dry seasons:</w:t>
      </w:r>
    </w:p>
    <w:p w14:paraId="5D0511BE" w14:textId="77777777" w:rsidR="00571AAD" w:rsidRPr="00571AAD" w:rsidRDefault="00571AAD" w:rsidP="00571AAD">
      <w:pPr>
        <w:numPr>
          <w:ilvl w:val="0"/>
          <w:numId w:val="21"/>
        </w:numPr>
      </w:pPr>
      <w:r w:rsidRPr="00571AAD">
        <w:t>December to March for the West and South Coasts.</w:t>
      </w:r>
    </w:p>
    <w:p w14:paraId="26869871" w14:textId="77777777" w:rsidR="00571AAD" w:rsidRPr="00571AAD" w:rsidRDefault="00571AAD" w:rsidP="00571AAD">
      <w:pPr>
        <w:numPr>
          <w:ilvl w:val="0"/>
          <w:numId w:val="21"/>
        </w:numPr>
      </w:pPr>
      <w:r w:rsidRPr="00571AAD">
        <w:t> May to September for the East Coast.</w:t>
      </w:r>
    </w:p>
    <w:p w14:paraId="1492E88B" w14:textId="77777777" w:rsidR="00571AAD" w:rsidRPr="00571AAD" w:rsidRDefault="00571AAD" w:rsidP="00571AAD">
      <w:pPr>
        <w:numPr>
          <w:ilvl w:val="0"/>
          <w:numId w:val="21"/>
        </w:numPr>
      </w:pPr>
      <w:r w:rsidRPr="00571AAD">
        <w:t>Fitness Requirements: Moderate fitness is required for trekking and rafting activities.</w:t>
      </w:r>
    </w:p>
    <w:p w14:paraId="62EFC687" w14:textId="77777777" w:rsidR="00571AAD" w:rsidRPr="00571AAD" w:rsidRDefault="00571AAD" w:rsidP="00571AAD">
      <w:pPr>
        <w:numPr>
          <w:ilvl w:val="0"/>
          <w:numId w:val="21"/>
        </w:numPr>
      </w:pPr>
      <w:r w:rsidRPr="00571AAD">
        <w:t>Travel Essentials: Bring sturdy trekking shoes, quick-dry clothing, insect repellent, and a good camera to capture the scenic beauty.</w:t>
      </w:r>
    </w:p>
    <w:p w14:paraId="23A0256D" w14:textId="77777777" w:rsidR="00571AAD" w:rsidRPr="00571AAD" w:rsidRDefault="00571AAD" w:rsidP="00571AAD">
      <w:r w:rsidRPr="00571AAD">
        <w:br/>
      </w:r>
    </w:p>
    <w:p w14:paraId="51C88E27" w14:textId="77777777" w:rsidR="00571AAD" w:rsidRPr="00571AAD" w:rsidRDefault="00571AAD" w:rsidP="00571AAD">
      <w:r w:rsidRPr="00571AAD">
        <w:t>This 10-day itinerary covers a range of activities, providing an immersive adventure experience across Sri Lanka’s diverse landscapes. Whether you’re an adrenaline junkie or a nature enthusiast, this trip will give you a taste of everything Sri Lanka has to offer.</w:t>
      </w:r>
    </w:p>
    <w:p w14:paraId="160259EB" w14:textId="77777777" w:rsidR="00571AAD" w:rsidRPr="00571AAD" w:rsidRDefault="00571AAD" w:rsidP="00571AAD">
      <w:r w:rsidRPr="00571AAD">
        <w:rPr>
          <w:b/>
          <w:bCs/>
        </w:rPr>
        <w:t>You can adjust these travel tips based on your interests and time availability!</w:t>
      </w:r>
    </w:p>
    <w:p w14:paraId="4B2894D5" w14:textId="77777777" w:rsidR="000F0CAD" w:rsidRDefault="000F0CAD"/>
    <w:sectPr w:rsidR="000F0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7B2"/>
    <w:multiLevelType w:val="multilevel"/>
    <w:tmpl w:val="979CA1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7FCA"/>
    <w:multiLevelType w:val="multilevel"/>
    <w:tmpl w:val="78D2A6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7032"/>
    <w:multiLevelType w:val="multilevel"/>
    <w:tmpl w:val="D5EA33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A1684"/>
    <w:multiLevelType w:val="multilevel"/>
    <w:tmpl w:val="F028BF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C5412"/>
    <w:multiLevelType w:val="multilevel"/>
    <w:tmpl w:val="117E8C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94496"/>
    <w:multiLevelType w:val="multilevel"/>
    <w:tmpl w:val="EDF0D4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5C78"/>
    <w:multiLevelType w:val="multilevel"/>
    <w:tmpl w:val="45EE14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E749B"/>
    <w:multiLevelType w:val="multilevel"/>
    <w:tmpl w:val="6BD0A1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72277"/>
    <w:multiLevelType w:val="multilevel"/>
    <w:tmpl w:val="BA7254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E711C"/>
    <w:multiLevelType w:val="multilevel"/>
    <w:tmpl w:val="3852FE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A35AD"/>
    <w:multiLevelType w:val="multilevel"/>
    <w:tmpl w:val="D30CF4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4266E"/>
    <w:multiLevelType w:val="multilevel"/>
    <w:tmpl w:val="0A9E92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96586"/>
    <w:multiLevelType w:val="multilevel"/>
    <w:tmpl w:val="4816F9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65AC6"/>
    <w:multiLevelType w:val="multilevel"/>
    <w:tmpl w:val="72BAAA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E21FC"/>
    <w:multiLevelType w:val="multilevel"/>
    <w:tmpl w:val="0D6063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E3C98"/>
    <w:multiLevelType w:val="multilevel"/>
    <w:tmpl w:val="9F5C20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25116"/>
    <w:multiLevelType w:val="multilevel"/>
    <w:tmpl w:val="025257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612AE"/>
    <w:multiLevelType w:val="multilevel"/>
    <w:tmpl w:val="8780BD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F13E2"/>
    <w:multiLevelType w:val="multilevel"/>
    <w:tmpl w:val="081A0E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25308"/>
    <w:multiLevelType w:val="multilevel"/>
    <w:tmpl w:val="37DC44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03793"/>
    <w:multiLevelType w:val="multilevel"/>
    <w:tmpl w:val="81203A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528241">
    <w:abstractNumId w:val="1"/>
  </w:num>
  <w:num w:numId="2" w16cid:durableId="756291210">
    <w:abstractNumId w:val="9"/>
  </w:num>
  <w:num w:numId="3" w16cid:durableId="1484156363">
    <w:abstractNumId w:val="18"/>
  </w:num>
  <w:num w:numId="4" w16cid:durableId="319386695">
    <w:abstractNumId w:val="14"/>
  </w:num>
  <w:num w:numId="5" w16cid:durableId="1640375531">
    <w:abstractNumId w:val="2"/>
  </w:num>
  <w:num w:numId="6" w16cid:durableId="106855262">
    <w:abstractNumId w:val="17"/>
  </w:num>
  <w:num w:numId="7" w16cid:durableId="1384325958">
    <w:abstractNumId w:val="5"/>
  </w:num>
  <w:num w:numId="8" w16cid:durableId="1674187040">
    <w:abstractNumId w:val="15"/>
  </w:num>
  <w:num w:numId="9" w16cid:durableId="270212715">
    <w:abstractNumId w:val="6"/>
  </w:num>
  <w:num w:numId="10" w16cid:durableId="217789459">
    <w:abstractNumId w:val="7"/>
  </w:num>
  <w:num w:numId="11" w16cid:durableId="1844783714">
    <w:abstractNumId w:val="19"/>
  </w:num>
  <w:num w:numId="12" w16cid:durableId="557086282">
    <w:abstractNumId w:val="4"/>
  </w:num>
  <w:num w:numId="13" w16cid:durableId="454833787">
    <w:abstractNumId w:val="13"/>
  </w:num>
  <w:num w:numId="14" w16cid:durableId="949438717">
    <w:abstractNumId w:val="11"/>
  </w:num>
  <w:num w:numId="15" w16cid:durableId="1350256329">
    <w:abstractNumId w:val="8"/>
  </w:num>
  <w:num w:numId="16" w16cid:durableId="388501590">
    <w:abstractNumId w:val="10"/>
  </w:num>
  <w:num w:numId="17" w16cid:durableId="1939290414">
    <w:abstractNumId w:val="16"/>
  </w:num>
  <w:num w:numId="18" w16cid:durableId="2094736242">
    <w:abstractNumId w:val="12"/>
  </w:num>
  <w:num w:numId="19" w16cid:durableId="1915969475">
    <w:abstractNumId w:val="20"/>
  </w:num>
  <w:num w:numId="20" w16cid:durableId="969869308">
    <w:abstractNumId w:val="0"/>
  </w:num>
  <w:num w:numId="21" w16cid:durableId="1379940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AD"/>
    <w:rsid w:val="000F0CAD"/>
    <w:rsid w:val="00571AAD"/>
    <w:rsid w:val="007A7464"/>
    <w:rsid w:val="00AE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38D9"/>
  <w15:chartTrackingRefBased/>
  <w15:docId w15:val="{24A9274A-1F99-413A-8D80-8E52DB92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A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A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A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padvisor.com/Search?q=kandy&amp;geo=293961&amp;ssrc=h&amp;searchNearby=false&amp;searchSessionId=0009bbbf145458fe.ssid&amp;offset=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ooking.com/searchresults.en-gb.html?ss=Knuckles+Mountain+Range%2C+Sri+Lanka&amp;ssne=Kitulgala&amp;ssne_untouched=Kitulgala&amp;efdco=1&amp;label=gen173nr-index-XX-XX-XX-noref-fr-com-L%3Aen-O%3Aunk-B%3Aunk-N%3Ayes-S%3Abo&amp;sid=a8c6d60c6a8aaa8ac5a5a9984aff71a0&amp;aid=304142&amp;lang=en-gb&amp;sb=1&amp;src_elem=sb&amp;src=searchresults&amp;dest_id=15201&amp;dest_type=region&amp;ac_position=0&amp;ac_click_type=b&amp;ac_langcode=en&amp;ac_suggestion_list_length=5&amp;search_selected=true&amp;search_pageview_id=6d713eccbc6c018d&amp;ac_meta=GhA2ZDcxM2VjY2JjNmMwMThkIAAoATICZW46DktudWNrbGVzIFJhbmdlQABKAFAA&amp;group_adults=2&amp;no_rooms=1&amp;group_children=0" TargetMode="External"/><Relationship Id="rId12" Type="http://schemas.openxmlformats.org/officeDocument/2006/relationships/hyperlink" Target="https://www.tripadvisor.com/Search?q=Mirissa&amp;geo=293961&amp;ssrc=h&amp;searchNearby=false&amp;searchSessionId=0009bbbf145458fe.ssid&amp;offset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oking.com/searchresults.en-gb.html?ss=kithulgala&amp;ssne=Nuwara+Eliya&amp;ssne_untouched=Nuwara+Eliya&amp;efdco=1&amp;label=gen173nr-index-XX-XX-XX-noref-fr-com-L%3Aen-O%3Aunk-B%3Aunk-N%3Ayes-S%3Abo&amp;sid=a8c6d60c6a8aaa8ac5a5a9984aff71a0&amp;aid=304142&amp;lang=en-gb&amp;sb=1&amp;src_elem=sb&amp;src=searchresults&amp;dest_id=319742&amp;dest_type=hotel&amp;ac_position=0&amp;ac_click_type=b&amp;ac_langcode=en&amp;ac_suggestion_list_length=1&amp;search_selected=true&amp;search_pageview_id=127e3e12fc970187&amp;ac_meta=GhAxMjdlM2UxMmZjOTcwMTg3IAAoATICZW46CmtpdGh1bGdhbGFAAEoAUAA%3D&amp;group_adults=2&amp;no_rooms=1&amp;group_children=0" TargetMode="External"/><Relationship Id="rId11" Type="http://schemas.openxmlformats.org/officeDocument/2006/relationships/hyperlink" Target="https://www.tripadvisor.com/Search?q=Yala&amp;geo=293961&amp;ssrc=h&amp;searchNearby=false&amp;searchSessionId=0009bbbf145458fe.ssid&amp;offset=0" TargetMode="External"/><Relationship Id="rId5" Type="http://schemas.openxmlformats.org/officeDocument/2006/relationships/hyperlink" Target="https://www.tripadvisor.com/Search?q=colombo&amp;geo=293961&amp;ssrc=h&amp;searchNearby=false&amp;searchSessionId=0009bbbf145458fe.ssid&amp;offset=0" TargetMode="External"/><Relationship Id="rId10" Type="http://schemas.openxmlformats.org/officeDocument/2006/relationships/hyperlink" Target="https://www.tripadvisor.com/Search?q=ella&amp;geo=293961&amp;ssrc=h&amp;searchNearby=false&amp;searchSessionId=0009bbbf145458fe.ssid&amp;offset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ipadvisor.com/Search?q=Nuwara+Eliya&amp;geo=293961&amp;ssrc=h&amp;searchNearby=false&amp;searchSessionId=0009bbbf145458fe.ssid&amp;offset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822</Words>
  <Characters>4156</Characters>
  <Application>Microsoft Office Word</Application>
  <DocSecurity>0</DocSecurity>
  <Lines>107</Lines>
  <Paragraphs>76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Sanjeew S Korala</dc:creator>
  <cp:keywords/>
  <dc:description/>
  <cp:lastModifiedBy>Sanjeew S Korala</cp:lastModifiedBy>
  <cp:revision>2</cp:revision>
  <dcterms:created xsi:type="dcterms:W3CDTF">2026-03-23T05:44:00Z</dcterms:created>
  <dcterms:modified xsi:type="dcterms:W3CDTF">2026-03-23T05:45:00Z</dcterms:modified>
</cp:coreProperties>
</file>