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7E69" w14:textId="77777777" w:rsidR="00634E57" w:rsidRPr="00634E57" w:rsidRDefault="00634E57" w:rsidP="00634E57">
      <w:r w:rsidRPr="00634E57">
        <w:rPr>
          <w:b/>
          <w:bCs/>
          <w:u w:val="single"/>
        </w:rPr>
        <w:t xml:space="preserve">Honeymoon And Romance Travel Plan </w:t>
      </w:r>
      <w:proofErr w:type="gramStart"/>
      <w:r w:rsidRPr="00634E57">
        <w:rPr>
          <w:b/>
          <w:bCs/>
          <w:u w:val="single"/>
        </w:rPr>
        <w:t>In</w:t>
      </w:r>
      <w:proofErr w:type="gramEnd"/>
      <w:r w:rsidRPr="00634E57">
        <w:rPr>
          <w:b/>
          <w:bCs/>
          <w:u w:val="single"/>
        </w:rPr>
        <w:t xml:space="preserve"> Sri Lanka</w:t>
      </w:r>
    </w:p>
    <w:p w14:paraId="05318BCB" w14:textId="77777777" w:rsidR="00634E57" w:rsidRPr="00634E57" w:rsidRDefault="00634E57" w:rsidP="00634E57">
      <w:r w:rsidRPr="00634E57">
        <w:t>Sri Lanka is a paradise for honeymooners with its pristine beaches, lush tea plantations, rich culture, and stunning natural beauty. </w:t>
      </w:r>
    </w:p>
    <w:p w14:paraId="58CC91C8" w14:textId="77777777" w:rsidR="00634E57" w:rsidRPr="00634E57" w:rsidRDefault="00634E57" w:rsidP="00634E57">
      <w:r w:rsidRPr="00634E57">
        <w:rPr>
          <w:b/>
          <w:bCs/>
        </w:rPr>
        <w:t>Duration: 10 Days  </w:t>
      </w:r>
    </w:p>
    <w:p w14:paraId="3B0197D9" w14:textId="77777777" w:rsidR="00634E57" w:rsidRPr="00634E57" w:rsidRDefault="00634E57" w:rsidP="00634E57">
      <w:r w:rsidRPr="00634E57">
        <w:rPr>
          <w:b/>
          <w:bCs/>
        </w:rPr>
        <w:t>Day 1: Arrival in Colombo</w:t>
      </w:r>
    </w:p>
    <w:p w14:paraId="472B32C7" w14:textId="77777777" w:rsidR="00634E57" w:rsidRPr="00634E57" w:rsidRDefault="00634E57" w:rsidP="00634E57">
      <w:pPr>
        <w:numPr>
          <w:ilvl w:val="0"/>
          <w:numId w:val="1"/>
        </w:numPr>
      </w:pPr>
      <w:r w:rsidRPr="00634E57">
        <w:t>Airport to Hotel Transfer: Arrive at Bandaranaike International Airport in Colombo and get a comfortable transfer to your hotel.</w:t>
      </w:r>
    </w:p>
    <w:p w14:paraId="5F47D90D" w14:textId="77777777" w:rsidR="00634E57" w:rsidRPr="00634E57" w:rsidRDefault="00634E57" w:rsidP="00634E57">
      <w:pPr>
        <w:numPr>
          <w:ilvl w:val="0"/>
          <w:numId w:val="1"/>
        </w:numPr>
      </w:pPr>
      <w:r w:rsidRPr="00634E57">
        <w:t>Explore Colombo: Spend the day at leisure. Explore Colombo’s scenic Galle Face Green, enjoy some street food, and visit Independence Square.</w:t>
      </w:r>
    </w:p>
    <w:p w14:paraId="625EC2FA" w14:textId="77777777" w:rsidR="00634E57" w:rsidRPr="00634E57" w:rsidRDefault="00634E57" w:rsidP="00634E57">
      <w:r w:rsidRPr="00634E57">
        <w:rPr>
          <w:b/>
          <w:bCs/>
        </w:rPr>
        <w:t>Overnight Stay:</w:t>
      </w:r>
      <w:r w:rsidRPr="00634E57">
        <w:t> Enjoy a romantic dinner at a rooftop restaurant with panoramic city views and retire to your </w:t>
      </w:r>
      <w:hyperlink r:id="rId5" w:tgtFrame="_blank" w:history="1">
        <w:r w:rsidRPr="00634E57">
          <w:rPr>
            <w:rStyle w:val="Hyperlink"/>
          </w:rPr>
          <w:t>hotel</w:t>
        </w:r>
      </w:hyperlink>
      <w:r w:rsidRPr="00634E57">
        <w:t> for a comfortable overnight stay.</w:t>
      </w:r>
    </w:p>
    <w:p w14:paraId="686AE94E" w14:textId="77777777" w:rsidR="00634E57" w:rsidRPr="00634E57" w:rsidRDefault="00634E57" w:rsidP="00634E57">
      <w:r w:rsidRPr="00634E57">
        <w:br/>
      </w:r>
    </w:p>
    <w:p w14:paraId="6885322C" w14:textId="77777777" w:rsidR="00634E57" w:rsidRPr="00634E57" w:rsidRDefault="00634E57" w:rsidP="00634E57">
      <w:r w:rsidRPr="00634E57">
        <w:rPr>
          <w:b/>
          <w:bCs/>
        </w:rPr>
        <w:t>Day 2: Colombo to Kandy</w:t>
      </w:r>
    </w:p>
    <w:p w14:paraId="58E29DD8" w14:textId="77777777" w:rsidR="00634E57" w:rsidRPr="00634E57" w:rsidRDefault="00634E57" w:rsidP="00634E57">
      <w:pPr>
        <w:numPr>
          <w:ilvl w:val="0"/>
          <w:numId w:val="2"/>
        </w:numPr>
      </w:pPr>
      <w:r w:rsidRPr="00634E57">
        <w:t>Scenic Train Ride: After breakfast, take a train or a private car to Kandy. The scenic ride will be filled with picturesque landscapes of villages, rivers, and lush greenery.</w:t>
      </w:r>
    </w:p>
    <w:p w14:paraId="08CE5BD6" w14:textId="77777777" w:rsidR="00634E57" w:rsidRPr="00634E57" w:rsidRDefault="00634E57" w:rsidP="00634E57">
      <w:pPr>
        <w:numPr>
          <w:ilvl w:val="0"/>
          <w:numId w:val="2"/>
        </w:numPr>
      </w:pPr>
      <w:r w:rsidRPr="00634E57">
        <w:t>Visit the Temple of the Sacred Tooth Relic: Explore this UNESCO World Heritage Site and experience its serene atmosphere.</w:t>
      </w:r>
    </w:p>
    <w:p w14:paraId="6FA5D796" w14:textId="77777777" w:rsidR="00634E57" w:rsidRPr="00634E57" w:rsidRDefault="00634E57" w:rsidP="00634E57">
      <w:pPr>
        <w:numPr>
          <w:ilvl w:val="0"/>
          <w:numId w:val="2"/>
        </w:numPr>
      </w:pPr>
      <w:r w:rsidRPr="00634E57">
        <w:t>Cultural Show: Attend a cultural dance show in the evening for a glimpse of Sri Lankan traditions.</w:t>
      </w:r>
    </w:p>
    <w:p w14:paraId="484C9432" w14:textId="77777777" w:rsidR="00634E57" w:rsidRPr="00634E57" w:rsidRDefault="00634E57" w:rsidP="00634E57">
      <w:r w:rsidRPr="00634E57">
        <w:rPr>
          <w:b/>
          <w:bCs/>
        </w:rPr>
        <w:t>Overnight Stay: </w:t>
      </w:r>
      <w:r w:rsidRPr="00634E57">
        <w:t>Check into a cozy </w:t>
      </w:r>
      <w:hyperlink r:id="rId6" w:tgtFrame="_blank" w:history="1">
        <w:r w:rsidRPr="00634E57">
          <w:rPr>
            <w:rStyle w:val="Hyperlink"/>
          </w:rPr>
          <w:t>boutique hotel</w:t>
        </w:r>
      </w:hyperlink>
      <w:r w:rsidRPr="00634E57">
        <w:t> overlooking the Kandy Lake.</w:t>
      </w:r>
    </w:p>
    <w:p w14:paraId="3CDE21FF" w14:textId="77777777" w:rsidR="00634E57" w:rsidRPr="00634E57" w:rsidRDefault="00634E57" w:rsidP="00634E57">
      <w:r w:rsidRPr="00634E57">
        <w:br/>
      </w:r>
    </w:p>
    <w:p w14:paraId="30CB19B1" w14:textId="77777777" w:rsidR="00634E57" w:rsidRPr="00634E57" w:rsidRDefault="00634E57" w:rsidP="00634E57">
      <w:r w:rsidRPr="00634E57">
        <w:rPr>
          <w:b/>
          <w:bCs/>
        </w:rPr>
        <w:t>Day 3: Kandy to Nuwara Eliya (Tea Country)</w:t>
      </w:r>
    </w:p>
    <w:p w14:paraId="7AA55DE9" w14:textId="77777777" w:rsidR="00634E57" w:rsidRPr="00634E57" w:rsidRDefault="00634E57" w:rsidP="00634E57">
      <w:pPr>
        <w:numPr>
          <w:ilvl w:val="0"/>
          <w:numId w:val="3"/>
        </w:numPr>
      </w:pPr>
      <w:r w:rsidRPr="00634E57">
        <w:t xml:space="preserve">Visit </w:t>
      </w:r>
      <w:proofErr w:type="spellStart"/>
      <w:r w:rsidRPr="00634E57">
        <w:t>Ramboda</w:t>
      </w:r>
      <w:proofErr w:type="spellEnd"/>
      <w:r w:rsidRPr="00634E57">
        <w:t xml:space="preserve"> Waterfalls: En route to Nuwara Eliya, stop by </w:t>
      </w:r>
      <w:proofErr w:type="spellStart"/>
      <w:r w:rsidRPr="00634E57">
        <w:t>Ramboda</w:t>
      </w:r>
      <w:proofErr w:type="spellEnd"/>
      <w:r w:rsidRPr="00634E57">
        <w:t xml:space="preserve"> Falls, a perfect spot for a romantic photo session.</w:t>
      </w:r>
    </w:p>
    <w:p w14:paraId="35109FD8" w14:textId="77777777" w:rsidR="00634E57" w:rsidRPr="00634E57" w:rsidRDefault="00634E57" w:rsidP="00634E57">
      <w:pPr>
        <w:numPr>
          <w:ilvl w:val="0"/>
          <w:numId w:val="3"/>
        </w:numPr>
      </w:pPr>
      <w:r w:rsidRPr="00634E57">
        <w:t xml:space="preserve">Explore </w:t>
      </w:r>
      <w:proofErr w:type="gramStart"/>
      <w:r w:rsidRPr="00634E57">
        <w:t>a Tea</w:t>
      </w:r>
      <w:proofErr w:type="gramEnd"/>
      <w:r w:rsidRPr="00634E57">
        <w:t xml:space="preserve"> Plantation and Factory: Learn the art of tea-making and enjoy a tasting session amidst the lush tea gardens.</w:t>
      </w:r>
    </w:p>
    <w:p w14:paraId="59D0E008" w14:textId="77777777" w:rsidR="00634E57" w:rsidRPr="00634E57" w:rsidRDefault="00634E57" w:rsidP="00634E57">
      <w:pPr>
        <w:numPr>
          <w:ilvl w:val="0"/>
          <w:numId w:val="3"/>
        </w:numPr>
      </w:pPr>
      <w:r w:rsidRPr="00634E57">
        <w:t>Nuwara Eliya City Tour: Stroll through Victoria Park and visit Gregory Lake.</w:t>
      </w:r>
    </w:p>
    <w:p w14:paraId="3D2F8672" w14:textId="77777777" w:rsidR="00634E57" w:rsidRPr="00634E57" w:rsidRDefault="00634E57" w:rsidP="00634E57">
      <w:r w:rsidRPr="00634E57">
        <w:rPr>
          <w:b/>
          <w:bCs/>
        </w:rPr>
        <w:t>Overnight Stay:</w:t>
      </w:r>
      <w:r w:rsidRPr="00634E57">
        <w:t> </w:t>
      </w:r>
      <w:hyperlink r:id="rId7" w:tgtFrame="_blank" w:history="1">
        <w:r w:rsidRPr="00634E57">
          <w:rPr>
            <w:rStyle w:val="Hyperlink"/>
          </w:rPr>
          <w:t>Stay in </w:t>
        </w:r>
      </w:hyperlink>
      <w:r w:rsidRPr="00634E57">
        <w:t>a colonial-style bungalow or a luxurious hotel set in the midst of tea plantations.</w:t>
      </w:r>
    </w:p>
    <w:p w14:paraId="6345A0B3" w14:textId="77777777" w:rsidR="00634E57" w:rsidRPr="00634E57" w:rsidRDefault="00634E57" w:rsidP="00634E57">
      <w:r w:rsidRPr="00634E57">
        <w:lastRenderedPageBreak/>
        <w:br/>
      </w:r>
    </w:p>
    <w:p w14:paraId="0132D257" w14:textId="77777777" w:rsidR="00634E57" w:rsidRPr="00634E57" w:rsidRDefault="00634E57" w:rsidP="00634E57">
      <w:r w:rsidRPr="00634E57">
        <w:rPr>
          <w:b/>
          <w:bCs/>
        </w:rPr>
        <w:t>Day 4: Nuwara Eliya to Ella</w:t>
      </w:r>
    </w:p>
    <w:p w14:paraId="15BC08E2" w14:textId="77777777" w:rsidR="00634E57" w:rsidRPr="00634E57" w:rsidRDefault="00634E57" w:rsidP="00634E57">
      <w:pPr>
        <w:numPr>
          <w:ilvl w:val="0"/>
          <w:numId w:val="4"/>
        </w:numPr>
      </w:pPr>
      <w:r w:rsidRPr="00634E57">
        <w:t>World’s Most Scenic Train Ride: Take the train from Nuwara Eliya to Ella. This journey is often considered one of the most beautiful train rides in the world.</w:t>
      </w:r>
    </w:p>
    <w:p w14:paraId="69AD7F32" w14:textId="77777777" w:rsidR="00634E57" w:rsidRPr="00634E57" w:rsidRDefault="00634E57" w:rsidP="00634E57">
      <w:pPr>
        <w:numPr>
          <w:ilvl w:val="0"/>
          <w:numId w:val="4"/>
        </w:numPr>
      </w:pPr>
      <w:r w:rsidRPr="00634E57">
        <w:t>Nine Arches Bridge &amp; Little Adam’s Peak: Hike to the Nine Arches Bridge and then to Little Adam’s Peak for breathtaking views.</w:t>
      </w:r>
    </w:p>
    <w:p w14:paraId="3FF5963D" w14:textId="77777777" w:rsidR="00634E57" w:rsidRPr="00634E57" w:rsidRDefault="00634E57" w:rsidP="00634E57">
      <w:pPr>
        <w:numPr>
          <w:ilvl w:val="0"/>
          <w:numId w:val="4"/>
        </w:numPr>
      </w:pPr>
      <w:r w:rsidRPr="00634E57">
        <w:t>Ella Rock Hike: Optional activity for adventurous couples.</w:t>
      </w:r>
    </w:p>
    <w:p w14:paraId="4B918810" w14:textId="77777777" w:rsidR="00634E57" w:rsidRPr="00634E57" w:rsidRDefault="00634E57" w:rsidP="00634E57">
      <w:r w:rsidRPr="00634E57">
        <w:rPr>
          <w:b/>
          <w:bCs/>
        </w:rPr>
        <w:t>Overnight Stay:</w:t>
      </w:r>
      <w:r w:rsidRPr="00634E57">
        <w:t> </w:t>
      </w:r>
      <w:hyperlink r:id="rId8" w:tgtFrame="_blank" w:history="1">
        <w:r w:rsidRPr="00634E57">
          <w:rPr>
            <w:rStyle w:val="Hyperlink"/>
          </w:rPr>
          <w:t>Book</w:t>
        </w:r>
      </w:hyperlink>
      <w:r w:rsidRPr="00634E57">
        <w:t> a boutique resort with stunning valley views.</w:t>
      </w:r>
    </w:p>
    <w:p w14:paraId="291DA8DA" w14:textId="77777777" w:rsidR="00634E57" w:rsidRPr="00634E57" w:rsidRDefault="00634E57" w:rsidP="00634E57">
      <w:r w:rsidRPr="00634E57">
        <w:br/>
      </w:r>
    </w:p>
    <w:p w14:paraId="71E38145" w14:textId="77777777" w:rsidR="00634E57" w:rsidRPr="00634E57" w:rsidRDefault="00634E57" w:rsidP="00634E57">
      <w:r w:rsidRPr="00634E57">
        <w:rPr>
          <w:b/>
          <w:bCs/>
        </w:rPr>
        <w:t>Day 5: Ella to Yala National Park</w:t>
      </w:r>
    </w:p>
    <w:p w14:paraId="3FE3183F" w14:textId="77777777" w:rsidR="00634E57" w:rsidRPr="00634E57" w:rsidRDefault="00634E57" w:rsidP="00634E57">
      <w:pPr>
        <w:numPr>
          <w:ilvl w:val="0"/>
          <w:numId w:val="5"/>
        </w:numPr>
      </w:pPr>
      <w:r w:rsidRPr="00634E57">
        <w:t>Ravana Falls: Visit this beautiful waterfall early in the morning.</w:t>
      </w:r>
    </w:p>
    <w:p w14:paraId="0625FD2F" w14:textId="77777777" w:rsidR="00634E57" w:rsidRPr="00634E57" w:rsidRDefault="00634E57" w:rsidP="00634E57">
      <w:pPr>
        <w:numPr>
          <w:ilvl w:val="0"/>
          <w:numId w:val="5"/>
        </w:numPr>
      </w:pPr>
      <w:r w:rsidRPr="00634E57">
        <w:t>Transfer to Yala: Drive to Yala National Park.</w:t>
      </w:r>
    </w:p>
    <w:p w14:paraId="7A6EB4CF" w14:textId="77777777" w:rsidR="00634E57" w:rsidRPr="00634E57" w:rsidRDefault="00634E57" w:rsidP="00634E57">
      <w:pPr>
        <w:numPr>
          <w:ilvl w:val="0"/>
          <w:numId w:val="5"/>
        </w:numPr>
      </w:pPr>
      <w:r w:rsidRPr="00634E57">
        <w:t>Evening Safari: Go on a jeep safari in Yala to spot leopards, elephants, and other wildlife.</w:t>
      </w:r>
    </w:p>
    <w:p w14:paraId="041B6702" w14:textId="77777777" w:rsidR="00634E57" w:rsidRPr="00634E57" w:rsidRDefault="00634E57" w:rsidP="00634E57">
      <w:r w:rsidRPr="00634E57">
        <w:rPr>
          <w:b/>
          <w:bCs/>
        </w:rPr>
        <w:t>Overnight Stay: </w:t>
      </w:r>
      <w:hyperlink r:id="rId9" w:tgtFrame="_blank" w:history="1">
        <w:r w:rsidRPr="00634E57">
          <w:rPr>
            <w:rStyle w:val="Hyperlink"/>
          </w:rPr>
          <w:t>Stay at</w:t>
        </w:r>
      </w:hyperlink>
      <w:r w:rsidRPr="00634E57">
        <w:t> a luxury-tented camp or a safari lodge for a unique experience.</w:t>
      </w:r>
    </w:p>
    <w:p w14:paraId="2A4B6A4E" w14:textId="77777777" w:rsidR="00634E57" w:rsidRPr="00634E57" w:rsidRDefault="00634E57" w:rsidP="00634E57">
      <w:r w:rsidRPr="00634E57">
        <w:br/>
      </w:r>
    </w:p>
    <w:p w14:paraId="2A39FD1E" w14:textId="77777777" w:rsidR="00634E57" w:rsidRPr="00634E57" w:rsidRDefault="00634E57" w:rsidP="00634E57">
      <w:r w:rsidRPr="00634E57">
        <w:rPr>
          <w:b/>
          <w:bCs/>
        </w:rPr>
        <w:t>Day 6: Yala to Mirissa</w:t>
      </w:r>
    </w:p>
    <w:p w14:paraId="0DB02604" w14:textId="77777777" w:rsidR="00634E57" w:rsidRPr="00634E57" w:rsidRDefault="00634E57" w:rsidP="00634E57">
      <w:pPr>
        <w:numPr>
          <w:ilvl w:val="0"/>
          <w:numId w:val="6"/>
        </w:numPr>
      </w:pPr>
      <w:r w:rsidRPr="00634E57">
        <w:t>Morning Safari: Optional early morning safari to catch a glimpse of animals in their natural habitat.</w:t>
      </w:r>
    </w:p>
    <w:p w14:paraId="39AF312F" w14:textId="77777777" w:rsidR="00634E57" w:rsidRPr="00634E57" w:rsidRDefault="00634E57" w:rsidP="00634E57">
      <w:pPr>
        <w:numPr>
          <w:ilvl w:val="0"/>
          <w:numId w:val="6"/>
        </w:numPr>
      </w:pPr>
      <w:r w:rsidRPr="00634E57">
        <w:t>Transfer to Mirissa: After breakfast, leave for Mirissa.</w:t>
      </w:r>
    </w:p>
    <w:p w14:paraId="10FEA7BA" w14:textId="77777777" w:rsidR="00634E57" w:rsidRPr="00634E57" w:rsidRDefault="00634E57" w:rsidP="00634E57">
      <w:pPr>
        <w:numPr>
          <w:ilvl w:val="0"/>
          <w:numId w:val="6"/>
        </w:numPr>
      </w:pPr>
      <w:r w:rsidRPr="00634E57">
        <w:t>Relax on the Beach: Spend the afternoon relaxing on the beach and enjoy the sunset.</w:t>
      </w:r>
    </w:p>
    <w:p w14:paraId="14754145" w14:textId="77777777" w:rsidR="00634E57" w:rsidRPr="00634E57" w:rsidRDefault="00634E57" w:rsidP="00634E57">
      <w:r w:rsidRPr="00634E57">
        <w:rPr>
          <w:b/>
          <w:bCs/>
        </w:rPr>
        <w:t>Overnight Stay:</w:t>
      </w:r>
      <w:r w:rsidRPr="00634E57">
        <w:t> </w:t>
      </w:r>
      <w:hyperlink r:id="rId10" w:tgtFrame="_blank" w:history="1">
        <w:r w:rsidRPr="00634E57">
          <w:rPr>
            <w:rStyle w:val="Hyperlink"/>
          </w:rPr>
          <w:t>Book</w:t>
        </w:r>
      </w:hyperlink>
      <w:r w:rsidRPr="00634E57">
        <w:t> a beachside resort or villa.</w:t>
      </w:r>
    </w:p>
    <w:p w14:paraId="7155BE78" w14:textId="77777777" w:rsidR="00634E57" w:rsidRPr="00634E57" w:rsidRDefault="00634E57" w:rsidP="00634E57">
      <w:r w:rsidRPr="00634E57">
        <w:br/>
      </w:r>
    </w:p>
    <w:p w14:paraId="0178E999" w14:textId="77777777" w:rsidR="00634E57" w:rsidRPr="00634E57" w:rsidRDefault="00634E57" w:rsidP="00634E57">
      <w:r w:rsidRPr="00634E57">
        <w:rPr>
          <w:b/>
          <w:bCs/>
        </w:rPr>
        <w:t>Day 7: Whale Watching &amp; Mirissa Beach</w:t>
      </w:r>
    </w:p>
    <w:p w14:paraId="16A64A8E" w14:textId="77777777" w:rsidR="00634E57" w:rsidRPr="00634E57" w:rsidRDefault="00634E57" w:rsidP="00634E57">
      <w:pPr>
        <w:numPr>
          <w:ilvl w:val="0"/>
          <w:numId w:val="7"/>
        </w:numPr>
      </w:pPr>
      <w:r w:rsidRPr="00634E57">
        <w:t xml:space="preserve">Whale Watching Tour: Head out </w:t>
      </w:r>
      <w:proofErr w:type="gramStart"/>
      <w:r w:rsidRPr="00634E57">
        <w:t>early</w:t>
      </w:r>
      <w:proofErr w:type="gramEnd"/>
      <w:r w:rsidRPr="00634E57">
        <w:t xml:space="preserve"> morning for a whale-watching tour (seasonal from November to April).</w:t>
      </w:r>
    </w:p>
    <w:p w14:paraId="0486F75E" w14:textId="77777777" w:rsidR="00634E57" w:rsidRPr="00634E57" w:rsidRDefault="00634E57" w:rsidP="00634E57">
      <w:pPr>
        <w:numPr>
          <w:ilvl w:val="0"/>
          <w:numId w:val="7"/>
        </w:numPr>
      </w:pPr>
      <w:r w:rsidRPr="00634E57">
        <w:lastRenderedPageBreak/>
        <w:t>Relax and Rejuvenate: After the tour, spend the day on the beautiful Mirissa Beach or indulge in a couple’s spa session.</w:t>
      </w:r>
    </w:p>
    <w:p w14:paraId="48CC7E98" w14:textId="77777777" w:rsidR="00634E57" w:rsidRPr="00634E57" w:rsidRDefault="00634E57" w:rsidP="00634E57">
      <w:r w:rsidRPr="00634E57">
        <w:rPr>
          <w:b/>
          <w:bCs/>
        </w:rPr>
        <w:t>Overnight Stay:</w:t>
      </w:r>
      <w:r w:rsidRPr="00634E57">
        <w:t> Continue your stay at the beach resort.</w:t>
      </w:r>
    </w:p>
    <w:p w14:paraId="68215A35" w14:textId="77777777" w:rsidR="00634E57" w:rsidRPr="00634E57" w:rsidRDefault="00634E57" w:rsidP="00634E57">
      <w:r w:rsidRPr="00634E57">
        <w:br/>
      </w:r>
    </w:p>
    <w:p w14:paraId="628E8243" w14:textId="77777777" w:rsidR="00634E57" w:rsidRPr="00634E57" w:rsidRDefault="00634E57" w:rsidP="00634E57">
      <w:r w:rsidRPr="00634E57">
        <w:rPr>
          <w:b/>
          <w:bCs/>
        </w:rPr>
        <w:t>Day 8: Mirissa to Galle</w:t>
      </w:r>
    </w:p>
    <w:p w14:paraId="10282A78" w14:textId="77777777" w:rsidR="00634E57" w:rsidRPr="00634E57" w:rsidRDefault="00634E57" w:rsidP="00634E57">
      <w:pPr>
        <w:numPr>
          <w:ilvl w:val="0"/>
          <w:numId w:val="8"/>
        </w:numPr>
      </w:pPr>
      <w:r w:rsidRPr="00634E57">
        <w:t>Transfer to Galle: Drive to Galle, a charming colonial town.</w:t>
      </w:r>
    </w:p>
    <w:p w14:paraId="6FF2072C" w14:textId="77777777" w:rsidR="00634E57" w:rsidRPr="00634E57" w:rsidRDefault="00634E57" w:rsidP="00634E57">
      <w:pPr>
        <w:numPr>
          <w:ilvl w:val="0"/>
          <w:numId w:val="8"/>
        </w:numPr>
      </w:pPr>
      <w:r w:rsidRPr="00634E57">
        <w:t>Galle Fort Exploration: Wander through the narrow streets, visit boutique shops, and explore the ramparts of the UNESCO-listed Galle Fort.</w:t>
      </w:r>
    </w:p>
    <w:p w14:paraId="330A0B10" w14:textId="77777777" w:rsidR="00634E57" w:rsidRPr="00634E57" w:rsidRDefault="00634E57" w:rsidP="00634E57">
      <w:pPr>
        <w:numPr>
          <w:ilvl w:val="0"/>
          <w:numId w:val="8"/>
        </w:numPr>
      </w:pPr>
      <w:r w:rsidRPr="00634E57">
        <w:t>Romantic Dinner: Have a candle-lit dinner at a quaint restaurant within the fort.</w:t>
      </w:r>
    </w:p>
    <w:p w14:paraId="235723D4" w14:textId="77777777" w:rsidR="00634E57" w:rsidRPr="00634E57" w:rsidRDefault="00634E57" w:rsidP="00634E57">
      <w:r w:rsidRPr="00634E57">
        <w:rPr>
          <w:b/>
          <w:bCs/>
        </w:rPr>
        <w:t>Overnight Stay:</w:t>
      </w:r>
      <w:r w:rsidRPr="00634E57">
        <w:t> </w:t>
      </w:r>
      <w:hyperlink r:id="rId11" w:tgtFrame="_blank" w:history="1">
        <w:r w:rsidRPr="00634E57">
          <w:rPr>
            <w:rStyle w:val="Hyperlink"/>
          </w:rPr>
          <w:t>Stay in</w:t>
        </w:r>
      </w:hyperlink>
      <w:r w:rsidRPr="00634E57">
        <w:t> a heritage hotel within Galle Fort.</w:t>
      </w:r>
    </w:p>
    <w:p w14:paraId="61064CA3" w14:textId="77777777" w:rsidR="00634E57" w:rsidRPr="00634E57" w:rsidRDefault="00634E57" w:rsidP="00634E57">
      <w:r w:rsidRPr="00634E57">
        <w:br/>
      </w:r>
    </w:p>
    <w:p w14:paraId="49B6F423" w14:textId="77777777" w:rsidR="00634E57" w:rsidRPr="00634E57" w:rsidRDefault="00634E57" w:rsidP="00634E57">
      <w:r w:rsidRPr="00634E57">
        <w:rPr>
          <w:b/>
          <w:bCs/>
        </w:rPr>
        <w:t xml:space="preserve">Day 9: Galle to </w:t>
      </w:r>
      <w:proofErr w:type="spellStart"/>
      <w:r w:rsidRPr="00634E57">
        <w:rPr>
          <w:b/>
          <w:bCs/>
        </w:rPr>
        <w:t>Bentota</w:t>
      </w:r>
      <w:proofErr w:type="spellEnd"/>
    </w:p>
    <w:p w14:paraId="0AC0C446" w14:textId="77777777" w:rsidR="00634E57" w:rsidRPr="00634E57" w:rsidRDefault="00634E57" w:rsidP="00634E57">
      <w:pPr>
        <w:numPr>
          <w:ilvl w:val="0"/>
          <w:numId w:val="9"/>
        </w:numPr>
      </w:pPr>
      <w:r w:rsidRPr="00634E57">
        <w:t xml:space="preserve">Transfer to </w:t>
      </w:r>
      <w:proofErr w:type="spellStart"/>
      <w:r w:rsidRPr="00634E57">
        <w:t>Bentota</w:t>
      </w:r>
      <w:proofErr w:type="spellEnd"/>
      <w:r w:rsidRPr="00634E57">
        <w:t xml:space="preserve">: Drive along the beautiful coastal road to </w:t>
      </w:r>
      <w:proofErr w:type="spellStart"/>
      <w:r w:rsidRPr="00634E57">
        <w:t>Bentota</w:t>
      </w:r>
      <w:proofErr w:type="spellEnd"/>
      <w:r w:rsidRPr="00634E57">
        <w:t>.</w:t>
      </w:r>
    </w:p>
    <w:p w14:paraId="203677F1" w14:textId="77777777" w:rsidR="00634E57" w:rsidRPr="00634E57" w:rsidRDefault="00634E57" w:rsidP="00634E57">
      <w:pPr>
        <w:numPr>
          <w:ilvl w:val="0"/>
          <w:numId w:val="9"/>
        </w:numPr>
      </w:pPr>
      <w:r w:rsidRPr="00634E57">
        <w:t>Madu River Safari: Take a boat ride on the Madu River, spotting wildlife and visiting small islets.</w:t>
      </w:r>
    </w:p>
    <w:p w14:paraId="64A4091A" w14:textId="77777777" w:rsidR="00634E57" w:rsidRPr="00634E57" w:rsidRDefault="00634E57" w:rsidP="00634E57">
      <w:pPr>
        <w:numPr>
          <w:ilvl w:val="0"/>
          <w:numId w:val="9"/>
        </w:numPr>
      </w:pPr>
      <w:r w:rsidRPr="00634E57">
        <w:t>Water Sports: Try water sports like jet skiing, snorkeling, or diving.</w:t>
      </w:r>
    </w:p>
    <w:p w14:paraId="03FE1F43" w14:textId="77777777" w:rsidR="00634E57" w:rsidRPr="00634E57" w:rsidRDefault="00634E57" w:rsidP="00634E57">
      <w:r w:rsidRPr="00634E57">
        <w:rPr>
          <w:b/>
          <w:bCs/>
        </w:rPr>
        <w:t>Overnight Stay:</w:t>
      </w:r>
      <w:r w:rsidRPr="00634E57">
        <w:t> </w:t>
      </w:r>
      <w:hyperlink r:id="rId12" w:tgtFrame="_blank" w:history="1">
        <w:r w:rsidRPr="00634E57">
          <w:rPr>
            <w:rStyle w:val="Hyperlink"/>
          </w:rPr>
          <w:t>Stay at</w:t>
        </w:r>
      </w:hyperlink>
      <w:r w:rsidRPr="00634E57">
        <w:t> a beach resort or luxury villa.</w:t>
      </w:r>
    </w:p>
    <w:p w14:paraId="470207A2" w14:textId="77777777" w:rsidR="00634E57" w:rsidRPr="00634E57" w:rsidRDefault="00634E57" w:rsidP="00634E57">
      <w:r w:rsidRPr="00634E57">
        <w:br/>
      </w:r>
    </w:p>
    <w:p w14:paraId="33EBB7D4" w14:textId="77777777" w:rsidR="00634E57" w:rsidRPr="00634E57" w:rsidRDefault="00634E57" w:rsidP="00634E57">
      <w:r w:rsidRPr="00634E57">
        <w:rPr>
          <w:b/>
          <w:bCs/>
        </w:rPr>
        <w:t xml:space="preserve">Day 10: </w:t>
      </w:r>
      <w:proofErr w:type="spellStart"/>
      <w:r w:rsidRPr="00634E57">
        <w:rPr>
          <w:b/>
          <w:bCs/>
        </w:rPr>
        <w:t>Bentota</w:t>
      </w:r>
      <w:proofErr w:type="spellEnd"/>
      <w:r w:rsidRPr="00634E57">
        <w:rPr>
          <w:b/>
          <w:bCs/>
        </w:rPr>
        <w:t xml:space="preserve"> to Colombo (Departure)</w:t>
      </w:r>
    </w:p>
    <w:p w14:paraId="74F82205" w14:textId="77777777" w:rsidR="00634E57" w:rsidRPr="00634E57" w:rsidRDefault="00634E57" w:rsidP="00634E57">
      <w:pPr>
        <w:numPr>
          <w:ilvl w:val="0"/>
          <w:numId w:val="10"/>
        </w:numPr>
      </w:pPr>
      <w:r w:rsidRPr="00634E57">
        <w:t xml:space="preserve">Leisure Time in </w:t>
      </w:r>
      <w:proofErr w:type="spellStart"/>
      <w:r w:rsidRPr="00634E57">
        <w:t>Bentota</w:t>
      </w:r>
      <w:proofErr w:type="spellEnd"/>
      <w:r w:rsidRPr="00634E57">
        <w:t>: Enjoy a leisurely breakfast and some beach time.</w:t>
      </w:r>
    </w:p>
    <w:p w14:paraId="6E3E0A22" w14:textId="77777777" w:rsidR="00634E57" w:rsidRPr="00634E57" w:rsidRDefault="00634E57" w:rsidP="00634E57">
      <w:pPr>
        <w:numPr>
          <w:ilvl w:val="0"/>
          <w:numId w:val="10"/>
        </w:numPr>
      </w:pPr>
      <w:r w:rsidRPr="00634E57">
        <w:t>Transfer to Colombo Airport: Drive back to Colombo for your return flight.</w:t>
      </w:r>
    </w:p>
    <w:p w14:paraId="5D179EFB" w14:textId="77777777" w:rsidR="00634E57" w:rsidRPr="00634E57" w:rsidRDefault="00634E57" w:rsidP="00634E57">
      <w:r w:rsidRPr="00634E57">
        <w:br/>
      </w:r>
    </w:p>
    <w:p w14:paraId="6E3ADAEC" w14:textId="77777777" w:rsidR="00634E57" w:rsidRPr="00634E57" w:rsidRDefault="00634E57" w:rsidP="00634E57">
      <w:r w:rsidRPr="00634E57">
        <w:rPr>
          <w:b/>
          <w:bCs/>
        </w:rPr>
        <w:t>Additional Tips:</w:t>
      </w:r>
    </w:p>
    <w:p w14:paraId="62ED8479" w14:textId="77777777" w:rsidR="00634E57" w:rsidRPr="00634E57" w:rsidRDefault="00634E57" w:rsidP="00634E57">
      <w:pPr>
        <w:numPr>
          <w:ilvl w:val="0"/>
          <w:numId w:val="11"/>
        </w:numPr>
      </w:pPr>
      <w:r w:rsidRPr="00634E57">
        <w:t>Best Time to Visit: December to March is the best time for the west and south coasts, while May to September is ideal for the east coast.</w:t>
      </w:r>
    </w:p>
    <w:p w14:paraId="4CFFEFCC" w14:textId="77777777" w:rsidR="00634E57" w:rsidRPr="00634E57" w:rsidRDefault="00634E57" w:rsidP="00634E57">
      <w:pPr>
        <w:numPr>
          <w:ilvl w:val="0"/>
          <w:numId w:val="11"/>
        </w:numPr>
      </w:pPr>
      <w:r w:rsidRPr="00634E57">
        <w:lastRenderedPageBreak/>
        <w:t>Accommodation: </w:t>
      </w:r>
      <w:hyperlink r:id="rId13" w:tgtFrame="_blank" w:history="1">
        <w:r w:rsidRPr="00634E57">
          <w:rPr>
            <w:rStyle w:val="Hyperlink"/>
          </w:rPr>
          <w:t>Book boutique hotels</w:t>
        </w:r>
      </w:hyperlink>
      <w:r w:rsidRPr="00634E57">
        <w:t>, luxury resorts, or </w:t>
      </w:r>
      <w:hyperlink r:id="rId14" w:tgtFrame="_blank" w:history="1">
        <w:r w:rsidRPr="00634E57">
          <w:rPr>
            <w:rStyle w:val="Hyperlink"/>
          </w:rPr>
          <w:t>heritage bungalows</w:t>
        </w:r>
      </w:hyperlink>
      <w:r w:rsidRPr="00634E57">
        <w:t> to make your stay extra special.</w:t>
      </w:r>
    </w:p>
    <w:p w14:paraId="119F36C9" w14:textId="77777777" w:rsidR="00634E57" w:rsidRPr="00634E57" w:rsidRDefault="00634E57" w:rsidP="00634E57">
      <w:pPr>
        <w:numPr>
          <w:ilvl w:val="0"/>
          <w:numId w:val="11"/>
        </w:numPr>
      </w:pPr>
      <w:r w:rsidRPr="00634E57">
        <w:t>Transportation: Choose private cars for comfort, especially for intercity transfers, or opt for scenic train rides to enhance the experience.</w:t>
      </w:r>
    </w:p>
    <w:p w14:paraId="2405700C" w14:textId="77777777" w:rsidR="00634E57" w:rsidRPr="00634E57" w:rsidRDefault="00634E57" w:rsidP="00634E57">
      <w:pPr>
        <w:numPr>
          <w:ilvl w:val="0"/>
          <w:numId w:val="11"/>
        </w:numPr>
      </w:pPr>
      <w:r w:rsidRPr="00634E57">
        <w:t>Special Experiences: Arrange for a couple’s spa day, private dining on the beach, or a hot air balloon ride for added romance.</w:t>
      </w:r>
    </w:p>
    <w:p w14:paraId="7FA84A95" w14:textId="77777777" w:rsidR="00634E57" w:rsidRPr="00634E57" w:rsidRDefault="00634E57" w:rsidP="00634E57">
      <w:r w:rsidRPr="00634E57">
        <w:br/>
      </w:r>
    </w:p>
    <w:p w14:paraId="7642283E" w14:textId="77777777" w:rsidR="00634E57" w:rsidRPr="00634E57" w:rsidRDefault="00634E57" w:rsidP="00634E57">
      <w:r w:rsidRPr="00634E57">
        <w:t>This itinerary combines Sri Lanka’s cultural heritage, natural beauty, and serene beaches, creating the perfect honeymoon experience!</w:t>
      </w:r>
    </w:p>
    <w:p w14:paraId="630EC4F0" w14:textId="77777777" w:rsidR="00634E57" w:rsidRPr="00634E57" w:rsidRDefault="00634E57" w:rsidP="00634E57">
      <w:pPr>
        <w:numPr>
          <w:ilvl w:val="0"/>
          <w:numId w:val="12"/>
        </w:numPr>
      </w:pPr>
      <w:r w:rsidRPr="00634E57">
        <w:rPr>
          <w:b/>
          <w:bCs/>
        </w:rPr>
        <w:t>You can adjust these travel tips based on your interests and time availability!</w:t>
      </w:r>
    </w:p>
    <w:p w14:paraId="12C6B46F" w14:textId="77777777" w:rsidR="00496372" w:rsidRDefault="00496372"/>
    <w:sectPr w:rsidR="00496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B65"/>
    <w:multiLevelType w:val="multilevel"/>
    <w:tmpl w:val="AA1092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17540"/>
    <w:multiLevelType w:val="multilevel"/>
    <w:tmpl w:val="E1565F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01E3"/>
    <w:multiLevelType w:val="multilevel"/>
    <w:tmpl w:val="05BECB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26EB2"/>
    <w:multiLevelType w:val="multilevel"/>
    <w:tmpl w:val="D43829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C48F9"/>
    <w:multiLevelType w:val="multilevel"/>
    <w:tmpl w:val="5DBE9B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468F3"/>
    <w:multiLevelType w:val="multilevel"/>
    <w:tmpl w:val="014C11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C36FE"/>
    <w:multiLevelType w:val="multilevel"/>
    <w:tmpl w:val="E41833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212F5"/>
    <w:multiLevelType w:val="multilevel"/>
    <w:tmpl w:val="E1F4EC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E6BBB"/>
    <w:multiLevelType w:val="multilevel"/>
    <w:tmpl w:val="78D051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D1A44"/>
    <w:multiLevelType w:val="multilevel"/>
    <w:tmpl w:val="D548DC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62373"/>
    <w:multiLevelType w:val="multilevel"/>
    <w:tmpl w:val="7096C1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673E0"/>
    <w:multiLevelType w:val="multilevel"/>
    <w:tmpl w:val="3926F2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336164">
    <w:abstractNumId w:val="8"/>
  </w:num>
  <w:num w:numId="2" w16cid:durableId="551112578">
    <w:abstractNumId w:val="6"/>
  </w:num>
  <w:num w:numId="3" w16cid:durableId="1691881389">
    <w:abstractNumId w:val="7"/>
  </w:num>
  <w:num w:numId="4" w16cid:durableId="2050641080">
    <w:abstractNumId w:val="1"/>
  </w:num>
  <w:num w:numId="5" w16cid:durableId="42408600">
    <w:abstractNumId w:val="2"/>
  </w:num>
  <w:num w:numId="6" w16cid:durableId="505677670">
    <w:abstractNumId w:val="11"/>
  </w:num>
  <w:num w:numId="7" w16cid:durableId="2016684377">
    <w:abstractNumId w:val="10"/>
  </w:num>
  <w:num w:numId="8" w16cid:durableId="555505212">
    <w:abstractNumId w:val="0"/>
  </w:num>
  <w:num w:numId="9" w16cid:durableId="1492018839">
    <w:abstractNumId w:val="3"/>
  </w:num>
  <w:num w:numId="10" w16cid:durableId="951744003">
    <w:abstractNumId w:val="9"/>
  </w:num>
  <w:num w:numId="11" w16cid:durableId="1189833832">
    <w:abstractNumId w:val="4"/>
  </w:num>
  <w:num w:numId="12" w16cid:durableId="464087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E57"/>
    <w:rsid w:val="00496372"/>
    <w:rsid w:val="00541ABE"/>
    <w:rsid w:val="00634E57"/>
    <w:rsid w:val="00A8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D86C8"/>
  <w15:chartTrackingRefBased/>
  <w15:docId w15:val="{11F64205-9D46-4D5F-87BB-F9D654A3F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E5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E5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E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E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E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E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E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E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E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E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E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E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E5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4E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ipadvisor.com/Search?q=Ella&amp;geo=293961&amp;ssrc=h&amp;searchNearby=false&amp;searchSessionId=0009bbbf145458fe.ssid&amp;offset=0" TargetMode="External"/><Relationship Id="rId13" Type="http://schemas.openxmlformats.org/officeDocument/2006/relationships/hyperlink" Target="https://www.tripadviso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ooking.com/searchresults.en-gb.html?ss=Nuwara+Eliya+&amp;ssne=Colombo&amp;ssne_untouched=Colombo&amp;efdco=1&amp;label=gen173nr-index-XX-XX-XX-noref-fr-com-L%3Aen-O%3Aunk-B%3Aunk-N%3Ayes-S%3Abo&amp;sid=a8c6d60c6a8aaa8ac5a5a9984aff71a0&amp;aid=304142&amp;lang=en-gb&amp;sb=1&amp;src_elem=sb&amp;src=searchresults&amp;dest_id=-2231099&amp;dest_type=city&amp;ac_position=0&amp;ac_click_type=b&amp;ac_langcode=en&amp;ac_suggestion_list_length=5&amp;search_selected=true&amp;search_pageview_id=28e43b7ea71f1098&amp;ac_meta=GhAyOGU0M2I3ZWE3MWYxMDk4IAAoATICZW46DU51d2FyYSBFbGl5YSBAAEoAUAA%3D&amp;group_adults=2&amp;no_rooms=1&amp;group_children=0" TargetMode="External"/><Relationship Id="rId12" Type="http://schemas.openxmlformats.org/officeDocument/2006/relationships/hyperlink" Target="https://www.booking.com/searchresults.en-gb.html?ss=Bentota%2C+Galle+District%2C+Sri+Lanka&amp;ssne=Galle&amp;ssne_untouched=Galle&amp;efdco=1&amp;label=gen173nr-index-XX-XX-XX-noref-fr-com-L%3Aen-O%3Aunk-B%3Aunk-N%3Ayes-S%3Abo&amp;sid=a8c6d60c6a8aaa8ac5a5a9984aff71a0&amp;aid=304142&amp;lang=en-gb&amp;sb=1&amp;src_elem=sb&amp;src=searchresults&amp;dest_id=-2213890&amp;dest_type=city&amp;ac_position=0&amp;ac_click_type=b&amp;ac_langcode=en&amp;ac_suggestion_list_length=5&amp;search_selected=true&amp;search_pageview_id=127e3c0f61450749&amp;ac_meta=GhAxMjdlM2MwZjYxNDUwNzQ5IAAoATICZW46B2JlbnRvdGFAAEoAUAA%3D&amp;group_adults=2&amp;no_rooms=1&amp;group_children=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ripadvisor.com/Search?q=Kandy&amp;geo=293961&amp;ssrc=h&amp;searchNearby=false&amp;searchSessionId=0009bbbf145458fe.ssid&amp;offset=0" TargetMode="External"/><Relationship Id="rId11" Type="http://schemas.openxmlformats.org/officeDocument/2006/relationships/hyperlink" Target="https://www.booking.com/searchresults.en-gb.html?ss=Galle&amp;ssne=Mirissa&amp;ssne_untouched=Mirissa&amp;efdco=1&amp;label=gen173nr-index-XX-XX-XX-noref-fr-com-L%3Aen-O%3Aunk-B%3Aunk-N%3Ayes-S%3Abo&amp;sid=a8c6d60c6a8aaa8ac5a5a9984aff71a0&amp;aid=304142&amp;lang=en-gb&amp;sb=1&amp;src_elem=sb&amp;src=searchresults&amp;dest_id=-2217578&amp;dest_type=city&amp;ac_position=0&amp;ac_click_type=b&amp;ac_langcode=en&amp;ac_suggestion_list_length=5&amp;search_selected=true&amp;search_pageview_id=005a3bf55f7a031b&amp;ac_meta=GhAwMDVhM2JmNTVmN2EwMzFiIAAoATICZW46BUdhbGxlQABKAFAA&amp;group_adults=2&amp;no_rooms=1&amp;group_children=0" TargetMode="External"/><Relationship Id="rId5" Type="http://schemas.openxmlformats.org/officeDocument/2006/relationships/hyperlink" Target="https://www.tripadvisor.com/Search?q=colombo&amp;geo=293961&amp;ssrc=h&amp;searchNearby=false&amp;searchSessionId=0009bbbf145458fe.ssid&amp;offset=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booking.com/searchresults.en-gb.html?ss=Mirissa&amp;ssne=Yala&amp;ssne_untouched=Yala&amp;efdco=1&amp;label=gen173nr-index-XX-XX-XX-noref-fr-com-L%3Aen-O%3Aunk-B%3Aunk-N%3Ayes-S%3Abo&amp;sid=a8c6d60c6a8aaa8ac5a5a9984aff71a0&amp;aid=304142&amp;lang=en-gb&amp;sb=1&amp;src_elem=sb&amp;src=searchresults&amp;dest_id=-2228935&amp;dest_type=city&amp;ac_position=0&amp;ac_click_type=b&amp;ac_langcode=en&amp;ac_suggestion_list_length=5&amp;search_selected=true&amp;search_pageview_id=7b4f3be20590018c&amp;ac_meta=GhA3YjRmM2JlMjA1OTAwMThjIAAoATICZW46B01pcmlzc2FAAEoAUAA%3D&amp;group_adults=2&amp;no_rooms=1&amp;group_children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ooking.com/searchresults.en-gb.html?ss=Yala&amp;ssne=Nuwara+Eliya&amp;ssne_untouched=Nuwara+Eliya&amp;efdco=1&amp;label=gen173nr-index-XX-XX-XX-noref-fr-com-L%3Aen-O%3Aunk-B%3Aunk-N%3Ayes-S%3Abo&amp;sid=a8c6d60c6a8aaa8ac5a5a9984aff71a0&amp;aid=304142&amp;lang=en-gb&amp;sb=1&amp;src_elem=sb&amp;src=searchresults&amp;dest_id=-2240952&amp;dest_type=city&amp;ac_position=0&amp;ac_click_type=b&amp;ac_langcode=en&amp;ac_suggestion_list_length=5&amp;search_selected=true&amp;search_pageview_id=6f0a3b9d5fa8009f&amp;ac_meta=GhA2ZjBhM2I5ZDVmYTgwMDlmIAAoATICZW46BFlhbGFAAEoAUAA%3D&amp;group_adults=2&amp;no_rooms=1&amp;group_children=0" TargetMode="External"/><Relationship Id="rId14" Type="http://schemas.openxmlformats.org/officeDocument/2006/relationships/hyperlink" Target="https://www.booki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786</Words>
  <Characters>3917</Characters>
  <Application>Microsoft Office Word</Application>
  <DocSecurity>0</DocSecurity>
  <Lines>98</Lines>
  <Paragraphs>56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Sanjeew S Korala</dc:creator>
  <cp:keywords/>
  <dc:description/>
  <cp:lastModifiedBy>Sanjeew S Korala</cp:lastModifiedBy>
  <cp:revision>3</cp:revision>
  <dcterms:created xsi:type="dcterms:W3CDTF">2026-03-23T05:42:00Z</dcterms:created>
  <dcterms:modified xsi:type="dcterms:W3CDTF">2026-03-23T05:43:00Z</dcterms:modified>
</cp:coreProperties>
</file>