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4695" w14:textId="77777777" w:rsidR="00794F5F" w:rsidRPr="00794F5F" w:rsidRDefault="00794F5F" w:rsidP="00794F5F">
      <w:r w:rsidRPr="00794F5F">
        <w:rPr>
          <w:b/>
          <w:bCs/>
          <w:u w:val="single"/>
        </w:rPr>
        <w:t>Sea Surfing Travel Plan In Sri Lanka</w:t>
      </w:r>
    </w:p>
    <w:p w14:paraId="3FED96A6" w14:textId="77777777" w:rsidR="00794F5F" w:rsidRPr="00794F5F" w:rsidRDefault="00794F5F" w:rsidP="00794F5F">
      <w:r w:rsidRPr="00794F5F">
        <w:t>Sri Lanka is a hidden gem for surfers, offering pristine beaches, consistent waves, and warm waters. With a variety of surf spots catering to beginners, intermediate, and advanced surfers, it’s an ideal destination for a surf tour. This guide provides a comprehensive plan for a 10-day surf tour in Sri Lanka, covering the best spots, accommodation, travel tips, and local experiences.</w:t>
      </w:r>
    </w:p>
    <w:p w14:paraId="18B933F3" w14:textId="77777777" w:rsidR="00794F5F" w:rsidRPr="00794F5F" w:rsidRDefault="00794F5F" w:rsidP="00794F5F">
      <w:r w:rsidRPr="00794F5F">
        <w:rPr>
          <w:b/>
          <w:bCs/>
        </w:rPr>
        <w:t>Duration: 10 Days  </w:t>
      </w:r>
    </w:p>
    <w:p w14:paraId="140ABC5C" w14:textId="77777777" w:rsidR="00794F5F" w:rsidRPr="00794F5F" w:rsidRDefault="00794F5F" w:rsidP="00794F5F">
      <w:r w:rsidRPr="00794F5F">
        <w:rPr>
          <w:b/>
          <w:bCs/>
        </w:rPr>
        <w:t>Day 1-3: Arrival and Surfing in Hikkaduwa</w:t>
      </w:r>
    </w:p>
    <w:p w14:paraId="7AE8C90B" w14:textId="77777777" w:rsidR="00794F5F" w:rsidRPr="00794F5F" w:rsidRDefault="00794F5F" w:rsidP="00794F5F">
      <w:pPr>
        <w:numPr>
          <w:ilvl w:val="0"/>
          <w:numId w:val="1"/>
        </w:numPr>
      </w:pPr>
      <w:r w:rsidRPr="00794F5F">
        <w:t>Location: Southwest Coast</w:t>
      </w:r>
    </w:p>
    <w:p w14:paraId="4F75B0F8" w14:textId="77777777" w:rsidR="00794F5F" w:rsidRPr="00794F5F" w:rsidRDefault="00794F5F" w:rsidP="00794F5F">
      <w:pPr>
        <w:numPr>
          <w:ilvl w:val="0"/>
          <w:numId w:val="1"/>
        </w:numPr>
      </w:pPr>
      <w:r w:rsidRPr="00794F5F">
        <w:t>Closest Airport: Bandaranaike International Airport (CMB) in Colombo.</w:t>
      </w:r>
    </w:p>
    <w:p w14:paraId="7112EB3D" w14:textId="77777777" w:rsidR="00794F5F" w:rsidRPr="00794F5F" w:rsidRDefault="00794F5F" w:rsidP="00794F5F">
      <w:pPr>
        <w:numPr>
          <w:ilvl w:val="0"/>
          <w:numId w:val="1"/>
        </w:numPr>
      </w:pPr>
      <w:r w:rsidRPr="00794F5F">
        <w:t>Best Time to Visit: November to April.</w:t>
      </w:r>
    </w:p>
    <w:p w14:paraId="7DD7787F" w14:textId="77777777" w:rsidR="00794F5F" w:rsidRPr="00794F5F" w:rsidRDefault="00794F5F" w:rsidP="00794F5F">
      <w:pPr>
        <w:numPr>
          <w:ilvl w:val="0"/>
          <w:numId w:val="1"/>
        </w:numPr>
      </w:pPr>
      <w:r w:rsidRPr="00794F5F">
        <w:t>Surf Level: Beginner to Intermediate.</w:t>
      </w:r>
    </w:p>
    <w:p w14:paraId="4E368B5C" w14:textId="77777777" w:rsidR="00794F5F" w:rsidRPr="00794F5F" w:rsidRDefault="00794F5F" w:rsidP="00794F5F">
      <w:r w:rsidRPr="00794F5F">
        <w:rPr>
          <w:b/>
          <w:bCs/>
          <w:i/>
          <w:iCs/>
        </w:rPr>
        <w:t>What to Expect:</w:t>
      </w:r>
    </w:p>
    <w:p w14:paraId="1D8D1F91" w14:textId="77777777" w:rsidR="00794F5F" w:rsidRPr="00794F5F" w:rsidRDefault="00794F5F" w:rsidP="00794F5F">
      <w:r w:rsidRPr="00794F5F">
        <w:t>Start your surfing adventure in Hikkaduwa, known for its sandy beaches and vibrant coral reefs. This town is perfect for beginners due to its sandy-bottom breaks and gentle waves.</w:t>
      </w:r>
    </w:p>
    <w:p w14:paraId="4A00BAAB" w14:textId="77777777" w:rsidR="00794F5F" w:rsidRPr="00794F5F" w:rsidRDefault="00794F5F" w:rsidP="00794F5F">
      <w:r w:rsidRPr="00794F5F">
        <w:rPr>
          <w:b/>
          <w:bCs/>
          <w:i/>
          <w:iCs/>
        </w:rPr>
        <w:t>Surf Spots:  </w:t>
      </w:r>
    </w:p>
    <w:p w14:paraId="1906066B" w14:textId="77777777" w:rsidR="00794F5F" w:rsidRPr="00794F5F" w:rsidRDefault="00794F5F" w:rsidP="00794F5F">
      <w:r w:rsidRPr="00794F5F">
        <w:t>1. Main Reef: Consistent right-handers for beginners and intermediate surfers.</w:t>
      </w:r>
    </w:p>
    <w:p w14:paraId="1730F79D" w14:textId="77777777" w:rsidR="00794F5F" w:rsidRPr="00794F5F" w:rsidRDefault="00794F5F" w:rsidP="00794F5F">
      <w:r w:rsidRPr="00794F5F">
        <w:t>2. Benny’s: A reef break for more experienced surfers.</w:t>
      </w:r>
    </w:p>
    <w:p w14:paraId="4C97F31D" w14:textId="77777777" w:rsidR="00794F5F" w:rsidRPr="00794F5F" w:rsidRDefault="00794F5F" w:rsidP="00794F5F">
      <w:hyperlink r:id="rId5" w:tgtFrame="_blank" w:history="1">
        <w:r w:rsidRPr="00794F5F">
          <w:rPr>
            <w:rStyle w:val="Hyperlink"/>
            <w:b/>
            <w:bCs/>
            <w:i/>
            <w:iCs/>
          </w:rPr>
          <w:t>Where to Stay:</w:t>
        </w:r>
      </w:hyperlink>
    </w:p>
    <w:p w14:paraId="7C567866" w14:textId="77777777" w:rsidR="00794F5F" w:rsidRPr="00794F5F" w:rsidRDefault="00794F5F" w:rsidP="00794F5F">
      <w:pPr>
        <w:numPr>
          <w:ilvl w:val="0"/>
          <w:numId w:val="2"/>
        </w:numPr>
      </w:pPr>
      <w:r w:rsidRPr="00794F5F">
        <w:t>Budget: Surf Villa Hikkaduwa – Budget-friendly with basic amenities.</w:t>
      </w:r>
    </w:p>
    <w:p w14:paraId="1C55CB3B" w14:textId="77777777" w:rsidR="00794F5F" w:rsidRPr="00794F5F" w:rsidRDefault="00794F5F" w:rsidP="00794F5F">
      <w:pPr>
        <w:numPr>
          <w:ilvl w:val="0"/>
          <w:numId w:val="2"/>
        </w:numPr>
      </w:pPr>
      <w:r w:rsidRPr="00794F5F">
        <w:t>Mid-Range: Hikka Tranz by Cinnamon – Sea-view rooms with great facilities.</w:t>
      </w:r>
    </w:p>
    <w:p w14:paraId="226258BF" w14:textId="77777777" w:rsidR="00794F5F" w:rsidRPr="00794F5F" w:rsidRDefault="00794F5F" w:rsidP="00794F5F">
      <w:pPr>
        <w:numPr>
          <w:ilvl w:val="0"/>
          <w:numId w:val="2"/>
        </w:numPr>
      </w:pPr>
      <w:r w:rsidRPr="00794F5F">
        <w:t>Luxury: Aditya Resort – A luxury boutique hotel offering spacious suites.</w:t>
      </w:r>
    </w:p>
    <w:p w14:paraId="31F367B6" w14:textId="77777777" w:rsidR="00794F5F" w:rsidRPr="00794F5F" w:rsidRDefault="00794F5F" w:rsidP="00794F5F">
      <w:r w:rsidRPr="00794F5F">
        <w:rPr>
          <w:b/>
          <w:bCs/>
          <w:i/>
          <w:iCs/>
        </w:rPr>
        <w:t>Activities:  </w:t>
      </w:r>
    </w:p>
    <w:p w14:paraId="61DE802A" w14:textId="77777777" w:rsidR="00794F5F" w:rsidRPr="00794F5F" w:rsidRDefault="00794F5F" w:rsidP="00794F5F">
      <w:pPr>
        <w:numPr>
          <w:ilvl w:val="0"/>
          <w:numId w:val="3"/>
        </w:numPr>
      </w:pPr>
      <w:r w:rsidRPr="00794F5F">
        <w:t>Snorkeling at the Coral Sanctuary.</w:t>
      </w:r>
    </w:p>
    <w:p w14:paraId="2FE7BD4D" w14:textId="77777777" w:rsidR="00794F5F" w:rsidRPr="00794F5F" w:rsidRDefault="00794F5F" w:rsidP="00794F5F">
      <w:pPr>
        <w:numPr>
          <w:ilvl w:val="0"/>
          <w:numId w:val="3"/>
        </w:numPr>
      </w:pPr>
      <w:r w:rsidRPr="00794F5F">
        <w:t>Exploring Hikkaduwa National Park.</w:t>
      </w:r>
    </w:p>
    <w:p w14:paraId="6855F7FB" w14:textId="77777777" w:rsidR="00794F5F" w:rsidRPr="00794F5F" w:rsidRDefault="00794F5F" w:rsidP="00794F5F">
      <w:pPr>
        <w:numPr>
          <w:ilvl w:val="0"/>
          <w:numId w:val="3"/>
        </w:numPr>
      </w:pPr>
      <w:r w:rsidRPr="00794F5F">
        <w:t>Enjoying local cuisine at beachside restaurants.</w:t>
      </w:r>
    </w:p>
    <w:p w14:paraId="45173D30" w14:textId="77777777" w:rsidR="00794F5F" w:rsidRPr="00794F5F" w:rsidRDefault="00794F5F" w:rsidP="00794F5F">
      <w:r w:rsidRPr="00794F5F">
        <w:br/>
      </w:r>
    </w:p>
    <w:p w14:paraId="27932E95" w14:textId="77777777" w:rsidR="00794F5F" w:rsidRPr="00794F5F" w:rsidRDefault="00794F5F" w:rsidP="00794F5F">
      <w:r w:rsidRPr="00794F5F">
        <w:rPr>
          <w:b/>
          <w:bCs/>
        </w:rPr>
        <w:lastRenderedPageBreak/>
        <w:t>Day 4-5: Surfing in Weligama</w:t>
      </w:r>
    </w:p>
    <w:p w14:paraId="546EE34B" w14:textId="77777777" w:rsidR="00794F5F" w:rsidRPr="00794F5F" w:rsidRDefault="00794F5F" w:rsidP="00794F5F">
      <w:pPr>
        <w:numPr>
          <w:ilvl w:val="0"/>
          <w:numId w:val="4"/>
        </w:numPr>
      </w:pPr>
      <w:r w:rsidRPr="00794F5F">
        <w:t>Location: South Coast</w:t>
      </w:r>
    </w:p>
    <w:p w14:paraId="3D1293EE" w14:textId="77777777" w:rsidR="00794F5F" w:rsidRPr="00794F5F" w:rsidRDefault="00794F5F" w:rsidP="00794F5F">
      <w:pPr>
        <w:numPr>
          <w:ilvl w:val="0"/>
          <w:numId w:val="4"/>
        </w:numPr>
      </w:pPr>
      <w:r w:rsidRPr="00794F5F">
        <w:t>Best Time to Visit: November to April.</w:t>
      </w:r>
    </w:p>
    <w:p w14:paraId="0CC1E994" w14:textId="77777777" w:rsidR="00794F5F" w:rsidRPr="00794F5F" w:rsidRDefault="00794F5F" w:rsidP="00794F5F">
      <w:pPr>
        <w:numPr>
          <w:ilvl w:val="0"/>
          <w:numId w:val="4"/>
        </w:numPr>
      </w:pPr>
      <w:r w:rsidRPr="00794F5F">
        <w:t>Surf Level: Beginner.</w:t>
      </w:r>
    </w:p>
    <w:p w14:paraId="062A9D9F" w14:textId="77777777" w:rsidR="00794F5F" w:rsidRPr="00794F5F" w:rsidRDefault="00794F5F" w:rsidP="00794F5F">
      <w:r w:rsidRPr="00794F5F">
        <w:rPr>
          <w:b/>
          <w:bCs/>
          <w:i/>
          <w:iCs/>
        </w:rPr>
        <w:t>What to Expect:  </w:t>
      </w:r>
    </w:p>
    <w:p w14:paraId="2BEDA1D9" w14:textId="77777777" w:rsidR="00794F5F" w:rsidRPr="00794F5F" w:rsidRDefault="00794F5F" w:rsidP="00794F5F">
      <w:r w:rsidRPr="00794F5F">
        <w:t>Weligama is famous for its long sandy beach and mellow waves, making it the perfect spot for beginner surfers to improve their skills.</w:t>
      </w:r>
    </w:p>
    <w:p w14:paraId="5666C770" w14:textId="77777777" w:rsidR="00794F5F" w:rsidRPr="00794F5F" w:rsidRDefault="00794F5F" w:rsidP="00794F5F">
      <w:r w:rsidRPr="00794F5F">
        <w:rPr>
          <w:b/>
          <w:bCs/>
          <w:i/>
          <w:iCs/>
        </w:rPr>
        <w:t>Surf Spots:  </w:t>
      </w:r>
    </w:p>
    <w:p w14:paraId="3FFE0A13" w14:textId="77777777" w:rsidR="00794F5F" w:rsidRPr="00794F5F" w:rsidRDefault="00794F5F" w:rsidP="00794F5F">
      <w:r w:rsidRPr="00794F5F">
        <w:t>1. Weligama Beach Break: Great for beginners with small, consistent waves.</w:t>
      </w:r>
    </w:p>
    <w:p w14:paraId="0FD55472" w14:textId="77777777" w:rsidR="00794F5F" w:rsidRPr="00794F5F" w:rsidRDefault="00794F5F" w:rsidP="00794F5F">
      <w:r w:rsidRPr="00794F5F">
        <w:t>2. Lazy Left: A mellow left-hander suitable for longboarders.</w:t>
      </w:r>
    </w:p>
    <w:p w14:paraId="06154F37" w14:textId="77777777" w:rsidR="00794F5F" w:rsidRPr="00794F5F" w:rsidRDefault="00794F5F" w:rsidP="00794F5F">
      <w:hyperlink r:id="rId6" w:tgtFrame="_blank" w:history="1">
        <w:r w:rsidRPr="00794F5F">
          <w:rPr>
            <w:rStyle w:val="Hyperlink"/>
            <w:b/>
            <w:bCs/>
            <w:i/>
            <w:iCs/>
          </w:rPr>
          <w:t>Where to Stay:</w:t>
        </w:r>
      </w:hyperlink>
      <w:r w:rsidRPr="00794F5F">
        <w:rPr>
          <w:b/>
          <w:bCs/>
          <w:i/>
          <w:iCs/>
        </w:rPr>
        <w:t>  </w:t>
      </w:r>
    </w:p>
    <w:p w14:paraId="7A8CB47D" w14:textId="77777777" w:rsidR="00794F5F" w:rsidRPr="00794F5F" w:rsidRDefault="00794F5F" w:rsidP="00794F5F">
      <w:pPr>
        <w:numPr>
          <w:ilvl w:val="0"/>
          <w:numId w:val="5"/>
        </w:numPr>
      </w:pPr>
      <w:r w:rsidRPr="00794F5F">
        <w:t>Budget: W15 Surf Camp – Ideal for surfers on a budget.</w:t>
      </w:r>
    </w:p>
    <w:p w14:paraId="02F51281" w14:textId="77777777" w:rsidR="00794F5F" w:rsidRPr="00794F5F" w:rsidRDefault="00794F5F" w:rsidP="00794F5F">
      <w:pPr>
        <w:numPr>
          <w:ilvl w:val="0"/>
          <w:numId w:val="5"/>
        </w:numPr>
      </w:pPr>
      <w:r w:rsidRPr="00794F5F">
        <w:t>Mid-Range: Perla Fisherman Bay – Sea-facing rooms and a peaceful ambiance.</w:t>
      </w:r>
    </w:p>
    <w:p w14:paraId="0ED39258" w14:textId="77777777" w:rsidR="00794F5F" w:rsidRPr="00794F5F" w:rsidRDefault="00794F5F" w:rsidP="00794F5F">
      <w:pPr>
        <w:numPr>
          <w:ilvl w:val="0"/>
          <w:numId w:val="5"/>
        </w:numPr>
      </w:pPr>
      <w:r w:rsidRPr="00794F5F">
        <w:t>Luxury: Cape Weligama – A luxury resort with private villas and panoramic views.</w:t>
      </w:r>
    </w:p>
    <w:p w14:paraId="65A1E547" w14:textId="77777777" w:rsidR="00794F5F" w:rsidRPr="00794F5F" w:rsidRDefault="00794F5F" w:rsidP="00794F5F">
      <w:r w:rsidRPr="00794F5F">
        <w:rPr>
          <w:b/>
          <w:bCs/>
          <w:i/>
          <w:iCs/>
        </w:rPr>
        <w:t>Activities:  </w:t>
      </w:r>
    </w:p>
    <w:p w14:paraId="0EE5C530" w14:textId="77777777" w:rsidR="00794F5F" w:rsidRPr="00794F5F" w:rsidRDefault="00794F5F" w:rsidP="00794F5F">
      <w:pPr>
        <w:numPr>
          <w:ilvl w:val="0"/>
          <w:numId w:val="6"/>
        </w:numPr>
      </w:pPr>
      <w:r w:rsidRPr="00794F5F">
        <w:t>Taking surf lessons with local surf schools.</w:t>
      </w:r>
    </w:p>
    <w:p w14:paraId="1FCA8799" w14:textId="77777777" w:rsidR="00794F5F" w:rsidRPr="00794F5F" w:rsidRDefault="00794F5F" w:rsidP="00794F5F">
      <w:pPr>
        <w:numPr>
          <w:ilvl w:val="0"/>
          <w:numId w:val="6"/>
        </w:numPr>
      </w:pPr>
      <w:r w:rsidRPr="00794F5F">
        <w:t>Exploring the charming town and its fishing culture.</w:t>
      </w:r>
    </w:p>
    <w:p w14:paraId="37C0C529" w14:textId="77777777" w:rsidR="00794F5F" w:rsidRPr="00794F5F" w:rsidRDefault="00794F5F" w:rsidP="00794F5F">
      <w:pPr>
        <w:numPr>
          <w:ilvl w:val="0"/>
          <w:numId w:val="6"/>
        </w:numPr>
      </w:pPr>
      <w:r w:rsidRPr="00794F5F">
        <w:t>Visiting the famous Kushtarajagala statue.</w:t>
      </w:r>
    </w:p>
    <w:p w14:paraId="795881CB" w14:textId="77777777" w:rsidR="00794F5F" w:rsidRPr="00794F5F" w:rsidRDefault="00794F5F" w:rsidP="00794F5F">
      <w:r w:rsidRPr="00794F5F">
        <w:br/>
      </w:r>
    </w:p>
    <w:p w14:paraId="53784906" w14:textId="77777777" w:rsidR="00794F5F" w:rsidRPr="00794F5F" w:rsidRDefault="00794F5F" w:rsidP="00794F5F">
      <w:r w:rsidRPr="00794F5F">
        <w:rPr>
          <w:b/>
          <w:bCs/>
        </w:rPr>
        <w:t>Day 6-7: Surfing in Midigama and Ahangama</w:t>
      </w:r>
    </w:p>
    <w:p w14:paraId="489643D2" w14:textId="77777777" w:rsidR="00794F5F" w:rsidRPr="00794F5F" w:rsidRDefault="00794F5F" w:rsidP="00794F5F">
      <w:pPr>
        <w:numPr>
          <w:ilvl w:val="0"/>
          <w:numId w:val="7"/>
        </w:numPr>
      </w:pPr>
      <w:r w:rsidRPr="00794F5F">
        <w:t>Location: South Coast</w:t>
      </w:r>
    </w:p>
    <w:p w14:paraId="47B4A48F" w14:textId="77777777" w:rsidR="00794F5F" w:rsidRPr="00794F5F" w:rsidRDefault="00794F5F" w:rsidP="00794F5F">
      <w:pPr>
        <w:numPr>
          <w:ilvl w:val="0"/>
          <w:numId w:val="7"/>
        </w:numPr>
      </w:pPr>
      <w:r w:rsidRPr="00794F5F">
        <w:t>Best Time to Visit: November to April.</w:t>
      </w:r>
    </w:p>
    <w:p w14:paraId="7819D08C" w14:textId="77777777" w:rsidR="00794F5F" w:rsidRPr="00794F5F" w:rsidRDefault="00794F5F" w:rsidP="00794F5F">
      <w:pPr>
        <w:numPr>
          <w:ilvl w:val="0"/>
          <w:numId w:val="7"/>
        </w:numPr>
      </w:pPr>
      <w:r w:rsidRPr="00794F5F">
        <w:t>Surf Level: Intermediate to Advanced.</w:t>
      </w:r>
    </w:p>
    <w:p w14:paraId="11627975" w14:textId="77777777" w:rsidR="00794F5F" w:rsidRPr="00794F5F" w:rsidRDefault="00794F5F" w:rsidP="00794F5F">
      <w:r w:rsidRPr="00794F5F">
        <w:rPr>
          <w:b/>
          <w:bCs/>
          <w:i/>
          <w:iCs/>
        </w:rPr>
        <w:t>What to Expect:  </w:t>
      </w:r>
    </w:p>
    <w:p w14:paraId="09DA34E1" w14:textId="77777777" w:rsidR="00794F5F" w:rsidRPr="00794F5F" w:rsidRDefault="00794F5F" w:rsidP="00794F5F">
      <w:r w:rsidRPr="00794F5F">
        <w:t>Midigama and Ahangama offer challenging reef breaks and fewer crowds, perfect for those seeking a bit more excitement.</w:t>
      </w:r>
    </w:p>
    <w:p w14:paraId="132B5822" w14:textId="77777777" w:rsidR="00794F5F" w:rsidRPr="00794F5F" w:rsidRDefault="00794F5F" w:rsidP="00794F5F">
      <w:r w:rsidRPr="00794F5F">
        <w:rPr>
          <w:b/>
          <w:bCs/>
          <w:i/>
          <w:iCs/>
        </w:rPr>
        <w:lastRenderedPageBreak/>
        <w:t>Surf Spots:  </w:t>
      </w:r>
    </w:p>
    <w:p w14:paraId="00E0D344" w14:textId="77777777" w:rsidR="00794F5F" w:rsidRPr="00794F5F" w:rsidRDefault="00794F5F" w:rsidP="00794F5F">
      <w:r w:rsidRPr="00794F5F">
        <w:t>1. Rams: A powerful reef break with a fast right-hander, suited for advanced surfers.</w:t>
      </w:r>
    </w:p>
    <w:p w14:paraId="4C15930C" w14:textId="77777777" w:rsidR="00794F5F" w:rsidRPr="00794F5F" w:rsidRDefault="00794F5F" w:rsidP="00794F5F">
      <w:r w:rsidRPr="00794F5F">
        <w:t>2. Lazy Right: A relaxed wave ideal for intermediate surfers.</w:t>
      </w:r>
    </w:p>
    <w:p w14:paraId="72B707CD" w14:textId="77777777" w:rsidR="00794F5F" w:rsidRPr="00794F5F" w:rsidRDefault="00794F5F" w:rsidP="00794F5F">
      <w:r w:rsidRPr="00794F5F">
        <w:t>3. Coconut Point: A right-hander with long rides and fewer surfers.</w:t>
      </w:r>
    </w:p>
    <w:p w14:paraId="72B343F9" w14:textId="77777777" w:rsidR="00794F5F" w:rsidRPr="00794F5F" w:rsidRDefault="00794F5F" w:rsidP="00794F5F">
      <w:hyperlink r:id="rId7" w:tgtFrame="_blank" w:history="1">
        <w:r w:rsidRPr="00794F5F">
          <w:rPr>
            <w:rStyle w:val="Hyperlink"/>
            <w:b/>
            <w:bCs/>
            <w:i/>
            <w:iCs/>
          </w:rPr>
          <w:t>Where to Stay:</w:t>
        </w:r>
      </w:hyperlink>
    </w:p>
    <w:p w14:paraId="62439513" w14:textId="77777777" w:rsidR="00794F5F" w:rsidRPr="00794F5F" w:rsidRDefault="00794F5F" w:rsidP="00794F5F">
      <w:pPr>
        <w:numPr>
          <w:ilvl w:val="0"/>
          <w:numId w:val="8"/>
        </w:numPr>
      </w:pPr>
      <w:r w:rsidRPr="00794F5F">
        <w:t>Budget: Hangtime Hostel – Affordable accommodation with a surfer’s vibe.</w:t>
      </w:r>
    </w:p>
    <w:p w14:paraId="55BAF037" w14:textId="77777777" w:rsidR="00794F5F" w:rsidRPr="00794F5F" w:rsidRDefault="00794F5F" w:rsidP="00794F5F">
      <w:pPr>
        <w:numPr>
          <w:ilvl w:val="0"/>
          <w:numId w:val="8"/>
        </w:numPr>
      </w:pPr>
      <w:r w:rsidRPr="00794F5F">
        <w:t>Mid-Range: Plantation Surf Inn – A colonial-style guesthouse near the beach.</w:t>
      </w:r>
    </w:p>
    <w:p w14:paraId="7F9E408C" w14:textId="77777777" w:rsidR="00794F5F" w:rsidRPr="00794F5F" w:rsidRDefault="00794F5F" w:rsidP="00794F5F">
      <w:pPr>
        <w:numPr>
          <w:ilvl w:val="0"/>
          <w:numId w:val="8"/>
        </w:numPr>
      </w:pPr>
      <w:r w:rsidRPr="00794F5F">
        <w:t>- Luxury: The Fortress Resort &amp; Spa – Upscale accommodation offering relaxation after a day of surfing.</w:t>
      </w:r>
    </w:p>
    <w:p w14:paraId="751F4181" w14:textId="77777777" w:rsidR="00794F5F" w:rsidRPr="00794F5F" w:rsidRDefault="00794F5F" w:rsidP="00794F5F">
      <w:r w:rsidRPr="00794F5F">
        <w:rPr>
          <w:b/>
          <w:bCs/>
          <w:i/>
          <w:iCs/>
        </w:rPr>
        <w:t>Activities:  </w:t>
      </w:r>
    </w:p>
    <w:p w14:paraId="4B20DB70" w14:textId="77777777" w:rsidR="00794F5F" w:rsidRPr="00794F5F" w:rsidRDefault="00794F5F" w:rsidP="00794F5F">
      <w:pPr>
        <w:numPr>
          <w:ilvl w:val="0"/>
          <w:numId w:val="9"/>
        </w:numPr>
      </w:pPr>
      <w:r w:rsidRPr="00794F5F">
        <w:t>Yoga sessions to stretch and unwind.</w:t>
      </w:r>
    </w:p>
    <w:p w14:paraId="468F2EFB" w14:textId="77777777" w:rsidR="00794F5F" w:rsidRPr="00794F5F" w:rsidRDefault="00794F5F" w:rsidP="00794F5F">
      <w:pPr>
        <w:numPr>
          <w:ilvl w:val="0"/>
          <w:numId w:val="9"/>
        </w:numPr>
      </w:pPr>
      <w:r w:rsidRPr="00794F5F">
        <w:t>Visiting local temples and experiencing the serene countryside.</w:t>
      </w:r>
    </w:p>
    <w:p w14:paraId="7E0A1E1C" w14:textId="77777777" w:rsidR="00794F5F" w:rsidRPr="00794F5F" w:rsidRDefault="00794F5F" w:rsidP="00794F5F">
      <w:pPr>
        <w:numPr>
          <w:ilvl w:val="0"/>
          <w:numId w:val="9"/>
        </w:numPr>
      </w:pPr>
      <w:r w:rsidRPr="00794F5F">
        <w:t>Checking out the nearby Handunugoda Tea Estate.</w:t>
      </w:r>
    </w:p>
    <w:p w14:paraId="65320A96" w14:textId="77777777" w:rsidR="00794F5F" w:rsidRPr="00794F5F" w:rsidRDefault="00794F5F" w:rsidP="00794F5F">
      <w:r w:rsidRPr="00794F5F">
        <w:br/>
      </w:r>
    </w:p>
    <w:p w14:paraId="4BCD046B" w14:textId="77777777" w:rsidR="00794F5F" w:rsidRPr="00794F5F" w:rsidRDefault="00794F5F" w:rsidP="00794F5F">
      <w:r w:rsidRPr="00794F5F">
        <w:rPr>
          <w:b/>
          <w:bCs/>
        </w:rPr>
        <w:t>Day 8-9: Surfing in Arugam Bay</w:t>
      </w:r>
    </w:p>
    <w:p w14:paraId="132F543E" w14:textId="77777777" w:rsidR="00794F5F" w:rsidRPr="00794F5F" w:rsidRDefault="00794F5F" w:rsidP="00794F5F">
      <w:pPr>
        <w:numPr>
          <w:ilvl w:val="0"/>
          <w:numId w:val="10"/>
        </w:numPr>
      </w:pPr>
      <w:r w:rsidRPr="00794F5F">
        <w:t>Location: East Coast</w:t>
      </w:r>
    </w:p>
    <w:p w14:paraId="19BF7A0F" w14:textId="77777777" w:rsidR="00794F5F" w:rsidRPr="00794F5F" w:rsidRDefault="00794F5F" w:rsidP="00794F5F">
      <w:pPr>
        <w:numPr>
          <w:ilvl w:val="0"/>
          <w:numId w:val="10"/>
        </w:numPr>
      </w:pPr>
      <w:r w:rsidRPr="00794F5F">
        <w:t>Best Time to Visit: May to October.</w:t>
      </w:r>
    </w:p>
    <w:p w14:paraId="61BA5961" w14:textId="77777777" w:rsidR="00794F5F" w:rsidRPr="00794F5F" w:rsidRDefault="00794F5F" w:rsidP="00794F5F">
      <w:pPr>
        <w:numPr>
          <w:ilvl w:val="0"/>
          <w:numId w:val="10"/>
        </w:numPr>
      </w:pPr>
      <w:r w:rsidRPr="00794F5F">
        <w:t>Surf Level: Intermediate to Advanced.</w:t>
      </w:r>
    </w:p>
    <w:p w14:paraId="4503C677" w14:textId="77777777" w:rsidR="00794F5F" w:rsidRPr="00794F5F" w:rsidRDefault="00794F5F" w:rsidP="00794F5F">
      <w:r w:rsidRPr="00794F5F">
        <w:rPr>
          <w:b/>
          <w:bCs/>
          <w:i/>
          <w:iCs/>
        </w:rPr>
        <w:t>What to Expect:  </w:t>
      </w:r>
    </w:p>
    <w:p w14:paraId="3CE1901B" w14:textId="77777777" w:rsidR="00794F5F" w:rsidRPr="00794F5F" w:rsidRDefault="00794F5F" w:rsidP="00794F5F">
      <w:r w:rsidRPr="00794F5F">
        <w:t>Arugam Bay is Sri Lanka’s most renowned surf spot, known for its world-class right-hand point breaks. It’s the ultimate destination for serious surfers.</w:t>
      </w:r>
    </w:p>
    <w:p w14:paraId="34624396" w14:textId="77777777" w:rsidR="00794F5F" w:rsidRPr="00794F5F" w:rsidRDefault="00794F5F" w:rsidP="00794F5F">
      <w:r w:rsidRPr="00794F5F">
        <w:rPr>
          <w:b/>
          <w:bCs/>
          <w:i/>
          <w:iCs/>
        </w:rPr>
        <w:t>Surf Spots:  </w:t>
      </w:r>
    </w:p>
    <w:p w14:paraId="38C79AEC" w14:textId="77777777" w:rsidR="00794F5F" w:rsidRPr="00794F5F" w:rsidRDefault="00794F5F" w:rsidP="00794F5F">
      <w:r w:rsidRPr="00794F5F">
        <w:t>1. Main Point: A famous right-hand point break for intermediate and advanced surfers.</w:t>
      </w:r>
    </w:p>
    <w:p w14:paraId="5C8F29DF" w14:textId="77777777" w:rsidR="00794F5F" w:rsidRPr="00794F5F" w:rsidRDefault="00794F5F" w:rsidP="00794F5F">
      <w:r w:rsidRPr="00794F5F">
        <w:t>2. Peanut Farm: A quiet spot offering mellow waves and a beautiful setting.</w:t>
      </w:r>
    </w:p>
    <w:p w14:paraId="7B463D8E" w14:textId="77777777" w:rsidR="00794F5F" w:rsidRPr="00794F5F" w:rsidRDefault="00794F5F" w:rsidP="00794F5F">
      <w:r w:rsidRPr="00794F5F">
        <w:t>3. Whiskey Point: An ideal spot for dawn patrols with a picturesque view.</w:t>
      </w:r>
    </w:p>
    <w:p w14:paraId="50B45FDB" w14:textId="77777777" w:rsidR="00794F5F" w:rsidRPr="00794F5F" w:rsidRDefault="00794F5F" w:rsidP="00794F5F">
      <w:hyperlink r:id="rId8" w:tgtFrame="_blank" w:history="1">
        <w:r w:rsidRPr="00794F5F">
          <w:rPr>
            <w:rStyle w:val="Hyperlink"/>
            <w:b/>
            <w:bCs/>
            <w:i/>
            <w:iCs/>
          </w:rPr>
          <w:t>Where to Stay:</w:t>
        </w:r>
      </w:hyperlink>
    </w:p>
    <w:p w14:paraId="32CE245C" w14:textId="77777777" w:rsidR="00794F5F" w:rsidRPr="00794F5F" w:rsidRDefault="00794F5F" w:rsidP="00794F5F">
      <w:pPr>
        <w:numPr>
          <w:ilvl w:val="0"/>
          <w:numId w:val="11"/>
        </w:numPr>
      </w:pPr>
      <w:r w:rsidRPr="00794F5F">
        <w:lastRenderedPageBreak/>
        <w:t>Budget: The Surf &amp; Turf – Affordable and cozy beachfront bungalows.</w:t>
      </w:r>
    </w:p>
    <w:p w14:paraId="2955A20F" w14:textId="77777777" w:rsidR="00794F5F" w:rsidRPr="00794F5F" w:rsidRDefault="00794F5F" w:rsidP="00794F5F">
      <w:pPr>
        <w:numPr>
          <w:ilvl w:val="0"/>
          <w:numId w:val="11"/>
        </w:numPr>
      </w:pPr>
      <w:r w:rsidRPr="00794F5F">
        <w:t>Mid-Range: Stardust Beach Hotel – Simple yet comfortable accommodation.</w:t>
      </w:r>
    </w:p>
    <w:p w14:paraId="5536DB9C" w14:textId="77777777" w:rsidR="00794F5F" w:rsidRPr="00794F5F" w:rsidRDefault="00794F5F" w:rsidP="00794F5F">
      <w:pPr>
        <w:numPr>
          <w:ilvl w:val="0"/>
          <w:numId w:val="11"/>
        </w:numPr>
      </w:pPr>
      <w:r w:rsidRPr="00794F5F">
        <w:t>Luxury: Hideaway Resort – Eco-friendly luxury lodges set amidst lush greenery.</w:t>
      </w:r>
    </w:p>
    <w:p w14:paraId="3493D86C" w14:textId="77777777" w:rsidR="00794F5F" w:rsidRPr="00794F5F" w:rsidRDefault="00794F5F" w:rsidP="00794F5F">
      <w:r w:rsidRPr="00794F5F">
        <w:rPr>
          <w:b/>
          <w:bCs/>
          <w:i/>
          <w:iCs/>
        </w:rPr>
        <w:t>Activities:  </w:t>
      </w:r>
    </w:p>
    <w:p w14:paraId="26E27E87" w14:textId="77777777" w:rsidR="00794F5F" w:rsidRPr="00794F5F" w:rsidRDefault="00794F5F" w:rsidP="00794F5F">
      <w:pPr>
        <w:numPr>
          <w:ilvl w:val="0"/>
          <w:numId w:val="12"/>
        </w:numPr>
      </w:pPr>
      <w:r w:rsidRPr="00794F5F">
        <w:t>Wildlife tours at Kumana National Park.</w:t>
      </w:r>
    </w:p>
    <w:p w14:paraId="5A1CCBF8" w14:textId="77777777" w:rsidR="00794F5F" w:rsidRPr="00794F5F" w:rsidRDefault="00794F5F" w:rsidP="00794F5F">
      <w:pPr>
        <w:numPr>
          <w:ilvl w:val="0"/>
          <w:numId w:val="12"/>
        </w:numPr>
      </w:pPr>
      <w:r w:rsidRPr="00794F5F">
        <w:t>Lagoon safaris and bird watching.</w:t>
      </w:r>
    </w:p>
    <w:p w14:paraId="1DC9DB83" w14:textId="77777777" w:rsidR="00794F5F" w:rsidRPr="00794F5F" w:rsidRDefault="00794F5F" w:rsidP="00794F5F">
      <w:pPr>
        <w:numPr>
          <w:ilvl w:val="0"/>
          <w:numId w:val="12"/>
        </w:numPr>
      </w:pPr>
      <w:r w:rsidRPr="00794F5F">
        <w:t>Experiencing the laid-back Arugam Bay nightlife.</w:t>
      </w:r>
    </w:p>
    <w:p w14:paraId="63F6F213" w14:textId="77777777" w:rsidR="00794F5F" w:rsidRPr="00794F5F" w:rsidRDefault="00794F5F" w:rsidP="00794F5F">
      <w:r w:rsidRPr="00794F5F">
        <w:br/>
      </w:r>
    </w:p>
    <w:p w14:paraId="13B1B9AB" w14:textId="77777777" w:rsidR="00794F5F" w:rsidRPr="00794F5F" w:rsidRDefault="00794F5F" w:rsidP="00794F5F">
      <w:r w:rsidRPr="00794F5F">
        <w:rPr>
          <w:b/>
          <w:bCs/>
        </w:rPr>
        <w:t>Day 10: Relaxation and Departure</w:t>
      </w:r>
    </w:p>
    <w:p w14:paraId="242C84C7" w14:textId="77777777" w:rsidR="00794F5F" w:rsidRPr="00794F5F" w:rsidRDefault="00794F5F" w:rsidP="00794F5F">
      <w:pPr>
        <w:numPr>
          <w:ilvl w:val="0"/>
          <w:numId w:val="13"/>
        </w:numPr>
      </w:pPr>
      <w:r w:rsidRPr="00794F5F">
        <w:t>Spend the final day relaxing at a wellness retreat or enjoying a final surf session at a nearby beach before heading back to Colombo for your flight.</w:t>
      </w:r>
    </w:p>
    <w:p w14:paraId="5AEE8DD9" w14:textId="77777777" w:rsidR="00794F5F" w:rsidRPr="00794F5F" w:rsidRDefault="00794F5F" w:rsidP="00794F5F">
      <w:r w:rsidRPr="00794F5F">
        <w:br/>
      </w:r>
    </w:p>
    <w:p w14:paraId="0CC4A995" w14:textId="77777777" w:rsidR="00794F5F" w:rsidRPr="00794F5F" w:rsidRDefault="00794F5F" w:rsidP="00794F5F">
      <w:r w:rsidRPr="00794F5F">
        <w:rPr>
          <w:b/>
          <w:bCs/>
        </w:rPr>
        <w:t>Tips for a Successful Surf Tour:</w:t>
      </w:r>
    </w:p>
    <w:p w14:paraId="6FAA743F" w14:textId="77777777" w:rsidR="00794F5F" w:rsidRPr="00794F5F" w:rsidRDefault="00794F5F" w:rsidP="00794F5F">
      <w:pPr>
        <w:numPr>
          <w:ilvl w:val="0"/>
          <w:numId w:val="14"/>
        </w:numPr>
      </w:pPr>
      <w:r w:rsidRPr="00794F5F">
        <w:t>Transport: Consider renting a scooter or tuk-tuk to move between spots. Many hotels also offer transfers.</w:t>
      </w:r>
    </w:p>
    <w:p w14:paraId="793A7AC9" w14:textId="77777777" w:rsidR="00794F5F" w:rsidRPr="00794F5F" w:rsidRDefault="00794F5F" w:rsidP="00794F5F">
      <w:pPr>
        <w:numPr>
          <w:ilvl w:val="0"/>
          <w:numId w:val="14"/>
        </w:numPr>
      </w:pPr>
      <w:r w:rsidRPr="00794F5F">
        <w:t>Surfboard Rental: Surfboards are widely available for rent at all major surf spots. Alternatively, bring your own if you have specific preferences.</w:t>
      </w:r>
    </w:p>
    <w:p w14:paraId="5385726B" w14:textId="77777777" w:rsidR="00794F5F" w:rsidRPr="00794F5F" w:rsidRDefault="00794F5F" w:rsidP="00794F5F">
      <w:pPr>
        <w:numPr>
          <w:ilvl w:val="0"/>
          <w:numId w:val="14"/>
        </w:numPr>
      </w:pPr>
      <w:r w:rsidRPr="00794F5F">
        <w:t>Local Culture: Respect local customs, dress modestly outside beach areas, and be mindful of the environment.</w:t>
      </w:r>
    </w:p>
    <w:p w14:paraId="41836763" w14:textId="77777777" w:rsidR="00794F5F" w:rsidRPr="00794F5F" w:rsidRDefault="00794F5F" w:rsidP="00794F5F">
      <w:pPr>
        <w:numPr>
          <w:ilvl w:val="0"/>
          <w:numId w:val="14"/>
        </w:numPr>
      </w:pPr>
      <w:r w:rsidRPr="00794F5F">
        <w:t>Health &amp; Safety: Carry reef-safe sunscreen, and a first-aid kit, and stay hydrated.</w:t>
      </w:r>
    </w:p>
    <w:p w14:paraId="692205BF" w14:textId="77777777" w:rsidR="00794F5F" w:rsidRPr="00794F5F" w:rsidRDefault="00794F5F" w:rsidP="00794F5F">
      <w:r w:rsidRPr="00794F5F">
        <w:br/>
      </w:r>
    </w:p>
    <w:p w14:paraId="594366D9" w14:textId="77777777" w:rsidR="00794F5F" w:rsidRPr="00794F5F" w:rsidRDefault="00794F5F" w:rsidP="00794F5F">
      <w:r w:rsidRPr="00794F5F">
        <w:t>Sri Lanka’s surf culture is vibrant and growing, making it a top destination for an unforgettable surf tour. Whether you’re a novice or an expert, the country’s diverse surf spots offer something for everyone. Enjoy the warm waters, picturesque landscapes, and friendly local culture as you explore the best of Sri Lanka’s surf scene.</w:t>
      </w:r>
    </w:p>
    <w:p w14:paraId="09CD7358" w14:textId="77777777" w:rsidR="00794F5F" w:rsidRPr="00794F5F" w:rsidRDefault="00794F5F" w:rsidP="00794F5F">
      <w:pPr>
        <w:numPr>
          <w:ilvl w:val="0"/>
          <w:numId w:val="15"/>
        </w:numPr>
      </w:pPr>
      <w:r w:rsidRPr="00794F5F">
        <w:rPr>
          <w:b/>
          <w:bCs/>
        </w:rPr>
        <w:t>You can adjust these travel tips based on your interests and time availability!</w:t>
      </w:r>
    </w:p>
    <w:p w14:paraId="53B7F7D8" w14:textId="77777777" w:rsidR="00081993" w:rsidRDefault="00081993"/>
    <w:sectPr w:rsidR="00081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646F"/>
    <w:multiLevelType w:val="multilevel"/>
    <w:tmpl w:val="7AB86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F23"/>
    <w:multiLevelType w:val="multilevel"/>
    <w:tmpl w:val="6A76A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C76C8"/>
    <w:multiLevelType w:val="multilevel"/>
    <w:tmpl w:val="58B0C2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67E57"/>
    <w:multiLevelType w:val="multilevel"/>
    <w:tmpl w:val="2DB4D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C72BB"/>
    <w:multiLevelType w:val="multilevel"/>
    <w:tmpl w:val="834A5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A447C"/>
    <w:multiLevelType w:val="multilevel"/>
    <w:tmpl w:val="03FC1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D079C"/>
    <w:multiLevelType w:val="multilevel"/>
    <w:tmpl w:val="3C109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120F2"/>
    <w:multiLevelType w:val="multilevel"/>
    <w:tmpl w:val="223801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400C3"/>
    <w:multiLevelType w:val="multilevel"/>
    <w:tmpl w:val="DA8E0F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05AE0"/>
    <w:multiLevelType w:val="multilevel"/>
    <w:tmpl w:val="FBBE4D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4611D"/>
    <w:multiLevelType w:val="multilevel"/>
    <w:tmpl w:val="C0B46D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B391A"/>
    <w:multiLevelType w:val="multilevel"/>
    <w:tmpl w:val="8D825E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D0C07"/>
    <w:multiLevelType w:val="multilevel"/>
    <w:tmpl w:val="587C2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457AC"/>
    <w:multiLevelType w:val="multilevel"/>
    <w:tmpl w:val="603A12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908D8"/>
    <w:multiLevelType w:val="multilevel"/>
    <w:tmpl w:val="FF1201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292262">
    <w:abstractNumId w:val="1"/>
  </w:num>
  <w:num w:numId="2" w16cid:durableId="1192498232">
    <w:abstractNumId w:val="9"/>
  </w:num>
  <w:num w:numId="3" w16cid:durableId="519126736">
    <w:abstractNumId w:val="10"/>
  </w:num>
  <w:num w:numId="4" w16cid:durableId="1158885713">
    <w:abstractNumId w:val="13"/>
  </w:num>
  <w:num w:numId="5" w16cid:durableId="2064402844">
    <w:abstractNumId w:val="5"/>
  </w:num>
  <w:num w:numId="6" w16cid:durableId="601306503">
    <w:abstractNumId w:val="4"/>
  </w:num>
  <w:num w:numId="7" w16cid:durableId="1834447605">
    <w:abstractNumId w:val="6"/>
  </w:num>
  <w:num w:numId="8" w16cid:durableId="1531916346">
    <w:abstractNumId w:val="14"/>
  </w:num>
  <w:num w:numId="9" w16cid:durableId="442849765">
    <w:abstractNumId w:val="12"/>
  </w:num>
  <w:num w:numId="10" w16cid:durableId="177499887">
    <w:abstractNumId w:val="11"/>
  </w:num>
  <w:num w:numId="11" w16cid:durableId="418644556">
    <w:abstractNumId w:val="2"/>
  </w:num>
  <w:num w:numId="12" w16cid:durableId="1066220867">
    <w:abstractNumId w:val="8"/>
  </w:num>
  <w:num w:numId="13" w16cid:durableId="1249267056">
    <w:abstractNumId w:val="0"/>
  </w:num>
  <w:num w:numId="14" w16cid:durableId="672924996">
    <w:abstractNumId w:val="3"/>
  </w:num>
  <w:num w:numId="15" w16cid:durableId="280378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F5F"/>
    <w:rsid w:val="00081993"/>
    <w:rsid w:val="00794F5F"/>
    <w:rsid w:val="00E67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8CE"/>
  <w15:chartTrackingRefBased/>
  <w15:docId w15:val="{EF316EA6-51D2-45AE-8D48-EFB6404E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F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4F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4F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4F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4F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4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F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4F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4F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4F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4F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4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F5F"/>
    <w:rPr>
      <w:rFonts w:eastAsiaTheme="majorEastAsia" w:cstheme="majorBidi"/>
      <w:color w:val="272727" w:themeColor="text1" w:themeTint="D8"/>
    </w:rPr>
  </w:style>
  <w:style w:type="paragraph" w:styleId="Title">
    <w:name w:val="Title"/>
    <w:basedOn w:val="Normal"/>
    <w:next w:val="Normal"/>
    <w:link w:val="TitleChar"/>
    <w:uiPriority w:val="10"/>
    <w:qFormat/>
    <w:rsid w:val="00794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F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F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4F5F"/>
    <w:rPr>
      <w:i/>
      <w:iCs/>
      <w:color w:val="404040" w:themeColor="text1" w:themeTint="BF"/>
    </w:rPr>
  </w:style>
  <w:style w:type="paragraph" w:styleId="ListParagraph">
    <w:name w:val="List Paragraph"/>
    <w:basedOn w:val="Normal"/>
    <w:uiPriority w:val="34"/>
    <w:qFormat/>
    <w:rsid w:val="00794F5F"/>
    <w:pPr>
      <w:ind w:left="720"/>
      <w:contextualSpacing/>
    </w:pPr>
  </w:style>
  <w:style w:type="character" w:styleId="IntenseEmphasis">
    <w:name w:val="Intense Emphasis"/>
    <w:basedOn w:val="DefaultParagraphFont"/>
    <w:uiPriority w:val="21"/>
    <w:qFormat/>
    <w:rsid w:val="00794F5F"/>
    <w:rPr>
      <w:i/>
      <w:iCs/>
      <w:color w:val="365F91" w:themeColor="accent1" w:themeShade="BF"/>
    </w:rPr>
  </w:style>
  <w:style w:type="paragraph" w:styleId="IntenseQuote">
    <w:name w:val="Intense Quote"/>
    <w:basedOn w:val="Normal"/>
    <w:next w:val="Normal"/>
    <w:link w:val="IntenseQuoteChar"/>
    <w:uiPriority w:val="30"/>
    <w:qFormat/>
    <w:rsid w:val="00794F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4F5F"/>
    <w:rPr>
      <w:i/>
      <w:iCs/>
      <w:color w:val="365F91" w:themeColor="accent1" w:themeShade="BF"/>
    </w:rPr>
  </w:style>
  <w:style w:type="character" w:styleId="IntenseReference">
    <w:name w:val="Intense Reference"/>
    <w:basedOn w:val="DefaultParagraphFont"/>
    <w:uiPriority w:val="32"/>
    <w:qFormat/>
    <w:rsid w:val="00794F5F"/>
    <w:rPr>
      <w:b/>
      <w:bCs/>
      <w:smallCaps/>
      <w:color w:val="365F91" w:themeColor="accent1" w:themeShade="BF"/>
      <w:spacing w:val="5"/>
    </w:rPr>
  </w:style>
  <w:style w:type="character" w:styleId="Hyperlink">
    <w:name w:val="Hyperlink"/>
    <w:basedOn w:val="DefaultParagraphFont"/>
    <w:uiPriority w:val="99"/>
    <w:unhideWhenUsed/>
    <w:rsid w:val="00794F5F"/>
    <w:rPr>
      <w:color w:val="0000FF" w:themeColor="hyperlink"/>
      <w:u w:val="single"/>
    </w:rPr>
  </w:style>
  <w:style w:type="character" w:styleId="UnresolvedMention">
    <w:name w:val="Unresolved Mention"/>
    <w:basedOn w:val="DefaultParagraphFont"/>
    <w:uiPriority w:val="99"/>
    <w:semiHidden/>
    <w:unhideWhenUsed/>
    <w:rsid w:val="00794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oking.com/searchresults.en-gb.html?ss=Arugam+Bay&amp;ssne=Yala&amp;ssne_untouched=Yala&amp;efdco=1&amp;label=gen173nr-index-XX-XX-XX-noref-fr-com-L%3Aen-O%3Aunk-B%3Aunk-N%3Ayes-S%3Abo&amp;sid=a8c6d60c6a8aaa8ac5a5a9984aff71a0&amp;aid=304142&amp;lang=en-gb&amp;sb=1&amp;src_elem=sb&amp;src=searchresults&amp;dest_id=900050039&amp;dest_type=city&amp;ac_position=0&amp;ac_click_type=b&amp;ac_langcode=en&amp;ac_suggestion_list_length=5&amp;search_selected=true&amp;search_pageview_id=b3903ae651ff01c4&amp;ac_meta=GhBiMzkwM2FlNjUxZmYwMWM0IAAoATICZW46CkFydWdhbSBCYXlAAEoAUAA%3D&amp;group_adults=2&amp;no_rooms=1&amp;group_children=0" TargetMode="External"/><Relationship Id="rId3" Type="http://schemas.openxmlformats.org/officeDocument/2006/relationships/settings" Target="settings.xml"/><Relationship Id="rId7" Type="http://schemas.openxmlformats.org/officeDocument/2006/relationships/hyperlink" Target="https://www.tripadvisor.com/Search?q=Ahangama&amp;geo=293961&amp;ssrc=h&amp;searchNearby=false&amp;searchSessionId=0009bbbf145458fe.ssid&amp;offse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ipadvisor.com/Search?q=Weligama&amp;geo=293961&amp;ssrc=h&amp;searchNearby=false&amp;searchSessionId=0009bbbf145458fe.ssid&amp;offset=0" TargetMode="External"/><Relationship Id="rId5" Type="http://schemas.openxmlformats.org/officeDocument/2006/relationships/hyperlink" Target="https://www.booking.com/searchresults.en-gb.html?ss=Hikkaduwa%2C+Galle+District%2C+Sri+Lanka&amp;ssne=Colombo&amp;ssne_untouched=Colombo&amp;efdco=1&amp;label=gen173nr-index-XX-XX-XX-noref-fr-com-L%3Aen-O%3Aunk-B%3Aunk-N%3Ayes-S%3Abo&amp;sid=a8c6d60c6a8aaa8ac5a5a9984aff71a0&amp;aid=304142&amp;lang=en-gb&amp;sb=1&amp;src_elem=sb&amp;src=searchresults&amp;dest_id=-2219694&amp;dest_type=city&amp;ac_position=0&amp;ac_click_type=b&amp;ac_langcode=en&amp;ac_suggestion_list_length=5&amp;search_selected=true&amp;search_pageview_id=8fa53c89f98b050a&amp;ac_meta=GhA4ZmE1M2M4OWY5OGIwNTBhIAAoATICZW46CUhpa2thZHV3YUAASgBQAA%3D%3D&amp;group_adults=2&amp;no_rooms=1&amp;group_children=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2026-03-23T05:48:00Z</dcterms:created>
  <dcterms:modified xsi:type="dcterms:W3CDTF">2026-03-23T05:48:00Z</dcterms:modified>
</cp:coreProperties>
</file>