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A1A6" w14:textId="240791AC" w:rsidR="00C1563C" w:rsidRPr="00C1563C" w:rsidRDefault="00C1563C" w:rsidP="00C1563C">
      <w:r w:rsidRPr="00C1563C">
        <w:rPr>
          <w:u w:val="single"/>
        </w:rPr>
        <w:t xml:space="preserve">Travel Tips for Visiting </w:t>
      </w:r>
      <w:proofErr w:type="spellStart"/>
      <w:r w:rsidRPr="00C1563C">
        <w:rPr>
          <w:u w:val="single"/>
        </w:rPr>
        <w:t>Haputale</w:t>
      </w:r>
      <w:proofErr w:type="spellEnd"/>
      <w:r w:rsidRPr="00C1563C">
        <w:rPr>
          <w:u w:val="single"/>
        </w:rPr>
        <w:t xml:space="preserve"> | </w:t>
      </w:r>
      <w:proofErr w:type="spellStart"/>
      <w:r w:rsidRPr="00C1563C">
        <w:rPr>
          <w:u w:val="single"/>
        </w:rPr>
        <w:t>Bandarawela</w:t>
      </w:r>
      <w:proofErr w:type="spellEnd"/>
      <w:r>
        <w:t xml:space="preserve"> | </w:t>
      </w:r>
      <w:r w:rsidRPr="00C1563C">
        <w:rPr>
          <w:u w:val="single"/>
        </w:rPr>
        <w:t>Ella | Badulla</w:t>
      </w:r>
    </w:p>
    <w:p w14:paraId="49102BD4" w14:textId="77777777" w:rsidR="00C1563C" w:rsidRPr="00C1563C" w:rsidRDefault="00C1563C" w:rsidP="00C1563C"/>
    <w:p w14:paraId="0C6E4BA5" w14:textId="77777777" w:rsidR="00C1563C" w:rsidRPr="00C1563C" w:rsidRDefault="00C1563C" w:rsidP="00C1563C">
      <w:r w:rsidRPr="00C1563C">
        <w:rPr>
          <w:b/>
          <w:bCs/>
        </w:rPr>
        <w:t xml:space="preserve">1. </w:t>
      </w:r>
      <w:proofErr w:type="spellStart"/>
      <w:r w:rsidRPr="00C1563C">
        <w:rPr>
          <w:b/>
          <w:bCs/>
        </w:rPr>
        <w:t>Haputale</w:t>
      </w:r>
      <w:proofErr w:type="spellEnd"/>
      <w:r w:rsidRPr="00C1563C">
        <w:rPr>
          <w:b/>
          <w:bCs/>
        </w:rPr>
        <w:t xml:space="preserve"> | </w:t>
      </w:r>
      <w:proofErr w:type="spellStart"/>
      <w:r w:rsidRPr="00C1563C">
        <w:rPr>
          <w:b/>
          <w:bCs/>
        </w:rPr>
        <w:t>Bandarawela</w:t>
      </w:r>
      <w:proofErr w:type="spellEnd"/>
      <w:r w:rsidRPr="00C1563C">
        <w:rPr>
          <w:b/>
          <w:bCs/>
        </w:rPr>
        <w:t xml:space="preserve"> Travel Tips</w:t>
      </w:r>
    </w:p>
    <w:p w14:paraId="7E58B46E" w14:textId="77777777" w:rsidR="00C1563C" w:rsidRPr="00C1563C" w:rsidRDefault="00C1563C" w:rsidP="00C1563C">
      <w:r w:rsidRPr="00C1563C">
        <w:t xml:space="preserve">Nestled in the scenic central highlands of Sri Lanka, </w:t>
      </w:r>
      <w:proofErr w:type="spellStart"/>
      <w:r w:rsidRPr="00C1563C">
        <w:t>Haputale</w:t>
      </w:r>
      <w:proofErr w:type="spellEnd"/>
      <w:r w:rsidRPr="00C1563C">
        <w:t xml:space="preserve"> and </w:t>
      </w:r>
      <w:proofErr w:type="spellStart"/>
      <w:r w:rsidRPr="00C1563C">
        <w:t>Bandarawela</w:t>
      </w:r>
      <w:proofErr w:type="spellEnd"/>
      <w:r w:rsidRPr="00C1563C">
        <w:t xml:space="preserve"> offer an escape into misty mountains, lush tea plantations, and charming colonial-era towns. Whether you're an adventure seeker, nature lover, or simply in need of a tranquil getaway, these picturesque destinations promise a unique experience. Here are some essential travel tips to help you make the most of your journey to </w:t>
      </w:r>
      <w:proofErr w:type="spellStart"/>
      <w:r w:rsidRPr="00C1563C">
        <w:t>Haputale</w:t>
      </w:r>
      <w:proofErr w:type="spellEnd"/>
      <w:r w:rsidRPr="00C1563C">
        <w:t xml:space="preserve"> and </w:t>
      </w:r>
      <w:proofErr w:type="spellStart"/>
      <w:r w:rsidRPr="00C1563C">
        <w:t>Bandarawela</w:t>
      </w:r>
      <w:proofErr w:type="spellEnd"/>
      <w:r w:rsidRPr="00C1563C">
        <w:t>.</w:t>
      </w:r>
    </w:p>
    <w:p w14:paraId="2C0EE8B5" w14:textId="77777777" w:rsidR="00C1563C" w:rsidRPr="00C1563C" w:rsidRDefault="00C1563C" w:rsidP="00C1563C">
      <w:r w:rsidRPr="00C1563C">
        <w:rPr>
          <w:u w:val="single"/>
        </w:rPr>
        <w:t>Best Time to Visit</w:t>
      </w:r>
    </w:p>
    <w:p w14:paraId="53022E43" w14:textId="77777777" w:rsidR="00C1563C" w:rsidRPr="00C1563C" w:rsidRDefault="00C1563C" w:rsidP="00C1563C">
      <w:r w:rsidRPr="00C1563C">
        <w:t xml:space="preserve">The climate in </w:t>
      </w:r>
      <w:proofErr w:type="spellStart"/>
      <w:r w:rsidRPr="00C1563C">
        <w:t>Haputale</w:t>
      </w:r>
      <w:proofErr w:type="spellEnd"/>
      <w:r w:rsidRPr="00C1563C">
        <w:t xml:space="preserve"> and </w:t>
      </w:r>
      <w:proofErr w:type="spellStart"/>
      <w:r w:rsidRPr="00C1563C">
        <w:t>Bandarawela</w:t>
      </w:r>
      <w:proofErr w:type="spellEnd"/>
      <w:r w:rsidRPr="00C1563C">
        <w:t xml:space="preserve"> is generally cool and pleasant throughout the year. However, the best time to visit is from April to September, when the skies are clear, and the tea estates are in full bloom. The months of December to February are also popular, but expect cooler temperatures, especially in the evenings and mornings.</w:t>
      </w:r>
    </w:p>
    <w:p w14:paraId="15B59742" w14:textId="77777777" w:rsidR="00C1563C" w:rsidRPr="00C1563C" w:rsidRDefault="00C1563C" w:rsidP="00C1563C">
      <w:r w:rsidRPr="00C1563C">
        <w:rPr>
          <w:u w:val="single"/>
        </w:rPr>
        <w:t>Getting There</w:t>
      </w:r>
    </w:p>
    <w:p w14:paraId="72788D6C" w14:textId="77777777" w:rsidR="00C1563C" w:rsidRPr="00C1563C" w:rsidRDefault="00C1563C" w:rsidP="00C1563C">
      <w:r w:rsidRPr="00C1563C">
        <w:t xml:space="preserve">Both towns are well connected by road and train. The most scenic route is to travel by train from Colombo or Kandy. The famous Colombo-Badulla railway passes through breathtaking landscapes, including the iconic Nine Arches Bridge and </w:t>
      </w:r>
      <w:proofErr w:type="spellStart"/>
      <w:r w:rsidRPr="00C1563C">
        <w:t>Demodara</w:t>
      </w:r>
      <w:proofErr w:type="spellEnd"/>
      <w:r w:rsidRPr="00C1563C">
        <w:t xml:space="preserve"> Loop. Consider taking the early morning train to catch sunrise views of the hills. For road travel, hire a private car or hop on an intercity bus from Colombo, which usually takes around 5-6 hours.</w:t>
      </w:r>
    </w:p>
    <w:p w14:paraId="15D66F42" w14:textId="77777777" w:rsidR="00C1563C" w:rsidRPr="00C1563C" w:rsidRDefault="00C1563C" w:rsidP="00C1563C">
      <w:r w:rsidRPr="00C1563C">
        <w:rPr>
          <w:u w:val="single"/>
        </w:rPr>
        <w:t>Where to Stay</w:t>
      </w:r>
    </w:p>
    <w:p w14:paraId="5E76F6BD" w14:textId="77777777" w:rsidR="00C1563C" w:rsidRPr="00C1563C" w:rsidRDefault="00C1563C" w:rsidP="00C1563C">
      <w:proofErr w:type="spellStart"/>
      <w:r w:rsidRPr="00C1563C">
        <w:t>Haputale</w:t>
      </w:r>
      <w:proofErr w:type="spellEnd"/>
      <w:r w:rsidRPr="00C1563C">
        <w:t xml:space="preserve"> and </w:t>
      </w:r>
      <w:proofErr w:type="spellStart"/>
      <w:r w:rsidRPr="00C1563C">
        <w:t>Bandarawela</w:t>
      </w:r>
      <w:proofErr w:type="spellEnd"/>
      <w:r w:rsidRPr="00C1563C">
        <w:t xml:space="preserve"> offer a range of accommodations, from budget guesthouses to boutique hotels and colonial bungalows:</w:t>
      </w:r>
    </w:p>
    <w:p w14:paraId="14E4A09B" w14:textId="77777777" w:rsidR="00C1563C" w:rsidRPr="00C1563C" w:rsidRDefault="00C1563C" w:rsidP="00C1563C">
      <w:proofErr w:type="spellStart"/>
      <w:r w:rsidRPr="00C1563C">
        <w:rPr>
          <w:b/>
          <w:bCs/>
        </w:rPr>
        <w:t>Haputale</w:t>
      </w:r>
      <w:proofErr w:type="spellEnd"/>
      <w:r w:rsidRPr="00C1563C">
        <w:rPr>
          <w:b/>
          <w:bCs/>
        </w:rPr>
        <w:t>:</w:t>
      </w:r>
      <w:r w:rsidRPr="00C1563C">
        <w:t xml:space="preserve"> For the best views, stay at a hotel on the edge of a hill or close to a tea estate. The </w:t>
      </w:r>
      <w:proofErr w:type="spellStart"/>
      <w:r w:rsidRPr="00C1563C">
        <w:t>Thotalagala</w:t>
      </w:r>
      <w:proofErr w:type="spellEnd"/>
      <w:r w:rsidRPr="00C1563C">
        <w:t xml:space="preserve"> Bungalow and Melheim Resort are popular options.</w:t>
      </w:r>
    </w:p>
    <w:p w14:paraId="21F21C06" w14:textId="77777777" w:rsidR="00C1563C" w:rsidRPr="00C1563C" w:rsidRDefault="00C1563C" w:rsidP="00C1563C">
      <w:proofErr w:type="spellStart"/>
      <w:r w:rsidRPr="00C1563C">
        <w:rPr>
          <w:b/>
          <w:bCs/>
        </w:rPr>
        <w:t>Bandarawela</w:t>
      </w:r>
      <w:proofErr w:type="spellEnd"/>
      <w:r w:rsidRPr="00C1563C">
        <w:rPr>
          <w:b/>
          <w:bCs/>
        </w:rPr>
        <w:t>:</w:t>
      </w:r>
      <w:r w:rsidRPr="00C1563C">
        <w:t xml:space="preserve"> Consider the </w:t>
      </w:r>
      <w:proofErr w:type="spellStart"/>
      <w:r w:rsidRPr="00C1563C">
        <w:t>Bandarawela</w:t>
      </w:r>
      <w:proofErr w:type="spellEnd"/>
      <w:r w:rsidRPr="00C1563C">
        <w:t xml:space="preserve"> Hotel, a colonial property with vintage charm, or the 98 Acres Resort, which is situated amidst lush greenery.</w:t>
      </w:r>
    </w:p>
    <w:p w14:paraId="6029D11E" w14:textId="77777777" w:rsidR="00C1563C" w:rsidRPr="00C1563C" w:rsidRDefault="00C1563C" w:rsidP="00C1563C">
      <w:r w:rsidRPr="00C1563C">
        <w:rPr>
          <w:u w:val="single"/>
        </w:rPr>
        <w:t>Top Attractions</w:t>
      </w:r>
    </w:p>
    <w:p w14:paraId="3F485BEB" w14:textId="77777777" w:rsidR="00C1563C" w:rsidRPr="00C1563C" w:rsidRDefault="00C1563C" w:rsidP="00C1563C">
      <w:r w:rsidRPr="00C1563C">
        <w:rPr>
          <w:b/>
          <w:bCs/>
        </w:rPr>
        <w:t>Lipton’s Seat:</w:t>
      </w:r>
      <w:r w:rsidRPr="00C1563C">
        <w:t xml:space="preserve"> A must-visit viewpoint named after Sir Thomas Lipton, offering panoramic vistas of the surrounding tea estates. You can hike or take a tuk-tuk from </w:t>
      </w:r>
      <w:proofErr w:type="spellStart"/>
      <w:r w:rsidRPr="00C1563C">
        <w:t>Haputale</w:t>
      </w:r>
      <w:proofErr w:type="spellEnd"/>
      <w:r w:rsidRPr="00C1563C">
        <w:t xml:space="preserve"> town.</w:t>
      </w:r>
    </w:p>
    <w:p w14:paraId="55FB0F0D" w14:textId="77777777" w:rsidR="00C1563C" w:rsidRPr="00C1563C" w:rsidRDefault="00C1563C" w:rsidP="00C1563C">
      <w:proofErr w:type="spellStart"/>
      <w:r w:rsidRPr="00C1563C">
        <w:rPr>
          <w:b/>
          <w:bCs/>
        </w:rPr>
        <w:t>Diyaluma</w:t>
      </w:r>
      <w:proofErr w:type="spellEnd"/>
      <w:r w:rsidRPr="00C1563C">
        <w:rPr>
          <w:b/>
          <w:bCs/>
        </w:rPr>
        <w:t xml:space="preserve"> Falls: </w:t>
      </w:r>
      <w:r w:rsidRPr="00C1563C">
        <w:t>The second-highest waterfall in Sri Lanka, perfect for a day trip. You can swim in natural pools or hike up to the top for mesmerizing views.</w:t>
      </w:r>
    </w:p>
    <w:p w14:paraId="1B7D46E8" w14:textId="77777777" w:rsidR="00C1563C" w:rsidRPr="00C1563C" w:rsidRDefault="00C1563C" w:rsidP="00C1563C">
      <w:proofErr w:type="spellStart"/>
      <w:r w:rsidRPr="00C1563C">
        <w:rPr>
          <w:b/>
          <w:bCs/>
        </w:rPr>
        <w:lastRenderedPageBreak/>
        <w:t>Adisham</w:t>
      </w:r>
      <w:proofErr w:type="spellEnd"/>
      <w:r w:rsidRPr="00C1563C">
        <w:rPr>
          <w:b/>
          <w:bCs/>
        </w:rPr>
        <w:t xml:space="preserve"> Bungalow: </w:t>
      </w:r>
      <w:r w:rsidRPr="00C1563C">
        <w:t>A Benedictine monastery that was once a British colonial mansion. Explore its beautiful gardens and learn about the history of the region.</w:t>
      </w:r>
    </w:p>
    <w:p w14:paraId="3015FC50" w14:textId="77777777" w:rsidR="00C1563C" w:rsidRPr="00C1563C" w:rsidRDefault="00C1563C" w:rsidP="00C1563C">
      <w:r w:rsidRPr="00C1563C">
        <w:rPr>
          <w:b/>
          <w:bCs/>
        </w:rPr>
        <w:t>Horton Plains and World’s End:</w:t>
      </w:r>
      <w:r w:rsidRPr="00C1563C">
        <w:t xml:space="preserve"> Located around an hour’s drive from </w:t>
      </w:r>
      <w:proofErr w:type="spellStart"/>
      <w:r w:rsidRPr="00C1563C">
        <w:t>Haputale</w:t>
      </w:r>
      <w:proofErr w:type="spellEnd"/>
      <w:r w:rsidRPr="00C1563C">
        <w:t>, this national park offers a challenging hike that ends with a dramatic drop-off known as World’s End, providing sweeping views of the valley below.</w:t>
      </w:r>
    </w:p>
    <w:p w14:paraId="567D4E38" w14:textId="77777777" w:rsidR="00C1563C" w:rsidRPr="00C1563C" w:rsidRDefault="00C1563C" w:rsidP="00C1563C">
      <w:r w:rsidRPr="00C1563C">
        <w:rPr>
          <w:u w:val="single"/>
        </w:rPr>
        <w:t>Traveling Around</w:t>
      </w:r>
    </w:p>
    <w:p w14:paraId="202EAD49" w14:textId="77777777" w:rsidR="00C1563C" w:rsidRPr="00C1563C" w:rsidRDefault="00C1563C" w:rsidP="00C1563C">
      <w:r w:rsidRPr="00C1563C">
        <w:t xml:space="preserve">The easiest way to get around is by hiring a tuk-tuk or a local driver. Negotiate the price </w:t>
      </w:r>
      <w:proofErr w:type="gramStart"/>
      <w:r w:rsidRPr="00C1563C">
        <w:t>beforehand, and</w:t>
      </w:r>
      <w:proofErr w:type="gramEnd"/>
      <w:r w:rsidRPr="00C1563C">
        <w:t xml:space="preserve"> keep small changes handy. Alternatively, you can rent a scooter or bicycle if you prefer exploring at your own pace. Be mindful of the winding and narrow roads.</w:t>
      </w:r>
    </w:p>
    <w:p w14:paraId="39BA956C" w14:textId="77777777" w:rsidR="00C1563C" w:rsidRPr="00C1563C" w:rsidRDefault="00C1563C" w:rsidP="00C1563C">
      <w:r w:rsidRPr="00C1563C">
        <w:rPr>
          <w:u w:val="single"/>
        </w:rPr>
        <w:t>Packing Essentials</w:t>
      </w:r>
    </w:p>
    <w:p w14:paraId="46032A26" w14:textId="77777777" w:rsidR="00C1563C" w:rsidRPr="00C1563C" w:rsidRDefault="00C1563C" w:rsidP="00C1563C">
      <w:r w:rsidRPr="00C1563C">
        <w:rPr>
          <w:b/>
          <w:bCs/>
        </w:rPr>
        <w:t>Warm Clothing: </w:t>
      </w:r>
      <w:r w:rsidRPr="00C1563C">
        <w:t>The highlands can get chilly, especially at night, so pack a light jacket or sweater.</w:t>
      </w:r>
    </w:p>
    <w:p w14:paraId="0274CC73" w14:textId="77777777" w:rsidR="00C1563C" w:rsidRPr="00C1563C" w:rsidRDefault="00C1563C" w:rsidP="00C1563C">
      <w:r w:rsidRPr="00C1563C">
        <w:rPr>
          <w:b/>
          <w:bCs/>
        </w:rPr>
        <w:t>Comfortable Footwear: </w:t>
      </w:r>
      <w:r w:rsidRPr="00C1563C">
        <w:t>Bring hiking shoes or sturdy sandals if you plan on trekking or exploring tea estates.</w:t>
      </w:r>
    </w:p>
    <w:p w14:paraId="55D406AE" w14:textId="77777777" w:rsidR="00C1563C" w:rsidRPr="00C1563C" w:rsidRDefault="00C1563C" w:rsidP="00C1563C">
      <w:r w:rsidRPr="00C1563C">
        <w:rPr>
          <w:b/>
          <w:bCs/>
        </w:rPr>
        <w:t>Camera/Smartphone:</w:t>
      </w:r>
      <w:r w:rsidRPr="00C1563C">
        <w:t xml:space="preserve"> The scenery is </w:t>
      </w:r>
      <w:proofErr w:type="gramStart"/>
      <w:r w:rsidRPr="00C1563C">
        <w:t>stunning—</w:t>
      </w:r>
      <w:proofErr w:type="gramEnd"/>
      <w:r w:rsidRPr="00C1563C">
        <w:t>don’t forget to bring extra batteries or a power bank.</w:t>
      </w:r>
    </w:p>
    <w:p w14:paraId="4211362D" w14:textId="77777777" w:rsidR="00C1563C" w:rsidRPr="00C1563C" w:rsidRDefault="00C1563C" w:rsidP="00C1563C">
      <w:r w:rsidRPr="00C1563C">
        <w:rPr>
          <w:u w:val="single"/>
        </w:rPr>
        <w:t>Local Cuisine and Dining</w:t>
      </w:r>
    </w:p>
    <w:p w14:paraId="29583B95" w14:textId="77777777" w:rsidR="00C1563C" w:rsidRPr="00C1563C" w:rsidRDefault="00C1563C" w:rsidP="00C1563C">
      <w:r w:rsidRPr="00C1563C">
        <w:t xml:space="preserve">Indulge in local flavors by trying traditional Sri Lankan rice and curry at roadside eateries or enjoying a cup of freshly brewed tea with a slice of homemade cake at the many quaint cafes. Some must-try places include the Tea Factory Restaurant and Café Ceylon. Don’t miss tasting </w:t>
      </w:r>
      <w:proofErr w:type="spellStart"/>
      <w:r w:rsidRPr="00C1563C">
        <w:t>Haputale</w:t>
      </w:r>
      <w:proofErr w:type="spellEnd"/>
      <w:r w:rsidRPr="00C1563C">
        <w:t>-grown teas, which are renowned for their distinct flavor.</w:t>
      </w:r>
    </w:p>
    <w:p w14:paraId="38F297CC" w14:textId="77777777" w:rsidR="00C1563C" w:rsidRPr="00C1563C" w:rsidRDefault="00C1563C" w:rsidP="00C1563C">
      <w:r w:rsidRPr="00C1563C">
        <w:rPr>
          <w:u w:val="single"/>
        </w:rPr>
        <w:t>Respect the Environment and Local Culture</w:t>
      </w:r>
    </w:p>
    <w:p w14:paraId="4DB650B0" w14:textId="77777777" w:rsidR="00C1563C" w:rsidRPr="00C1563C" w:rsidRDefault="00C1563C" w:rsidP="00C1563C">
      <w:r w:rsidRPr="00C1563C">
        <w:t>While exploring the tea estates or forests, be mindful of the environment—avoid littering and stay on designated paths. When visiting temples or religious sites, dress modestly and remove your shoes. Engaging with the local community is always rewarding, so take time to learn about their way of life, stories, and traditions.</w:t>
      </w:r>
    </w:p>
    <w:p w14:paraId="66425923" w14:textId="77777777" w:rsidR="00C1563C" w:rsidRPr="00C1563C" w:rsidRDefault="00C1563C" w:rsidP="00C1563C">
      <w:r w:rsidRPr="00C1563C">
        <w:rPr>
          <w:u w:val="single"/>
        </w:rPr>
        <w:t>Safety Tips</w:t>
      </w:r>
    </w:p>
    <w:p w14:paraId="1A626E75" w14:textId="77777777" w:rsidR="00C1563C" w:rsidRPr="00C1563C" w:rsidRDefault="00C1563C" w:rsidP="00C1563C">
      <w:proofErr w:type="spellStart"/>
      <w:r w:rsidRPr="00C1563C">
        <w:t>Haputale</w:t>
      </w:r>
      <w:proofErr w:type="spellEnd"/>
      <w:r w:rsidRPr="00C1563C">
        <w:t xml:space="preserve"> and </w:t>
      </w:r>
      <w:proofErr w:type="spellStart"/>
      <w:r w:rsidRPr="00C1563C">
        <w:t>Bandarawela</w:t>
      </w:r>
      <w:proofErr w:type="spellEnd"/>
      <w:r w:rsidRPr="00C1563C">
        <w:t xml:space="preserve"> are generally safe for travelers, but it’s always wise to stay cautious:</w:t>
      </w:r>
    </w:p>
    <w:p w14:paraId="4D3430B5" w14:textId="77777777" w:rsidR="00C1563C" w:rsidRPr="00C1563C" w:rsidRDefault="00C1563C" w:rsidP="00C1563C">
      <w:pPr>
        <w:numPr>
          <w:ilvl w:val="0"/>
          <w:numId w:val="1"/>
        </w:numPr>
      </w:pPr>
      <w:r w:rsidRPr="00C1563C">
        <w:t>Keep valuables secure, especially when traveling by train or at crowded locations.</w:t>
      </w:r>
    </w:p>
    <w:p w14:paraId="663D5E0D" w14:textId="77777777" w:rsidR="00C1563C" w:rsidRPr="00C1563C" w:rsidRDefault="00C1563C" w:rsidP="00C1563C">
      <w:pPr>
        <w:numPr>
          <w:ilvl w:val="0"/>
          <w:numId w:val="1"/>
        </w:numPr>
      </w:pPr>
      <w:r w:rsidRPr="00C1563C">
        <w:t>Be prepared for sudden changes in weather—carry a raincoat or umbrella.</w:t>
      </w:r>
    </w:p>
    <w:p w14:paraId="5B4E11CE" w14:textId="77777777" w:rsidR="00C1563C" w:rsidRPr="00C1563C" w:rsidRDefault="00C1563C" w:rsidP="00C1563C">
      <w:pPr>
        <w:numPr>
          <w:ilvl w:val="0"/>
          <w:numId w:val="1"/>
        </w:numPr>
      </w:pPr>
      <w:r w:rsidRPr="00C1563C">
        <w:t>Stay hydrated and carry snacks, as some hiking spots don’t have easy access to food and water.</w:t>
      </w:r>
    </w:p>
    <w:p w14:paraId="507C79D9" w14:textId="77777777" w:rsidR="004C334B" w:rsidRDefault="004C334B" w:rsidP="00C1563C">
      <w:pPr>
        <w:rPr>
          <w:u w:val="single"/>
        </w:rPr>
      </w:pPr>
    </w:p>
    <w:p w14:paraId="5D0DFA0E" w14:textId="75762529" w:rsidR="00C1563C" w:rsidRPr="00C1563C" w:rsidRDefault="00C1563C" w:rsidP="00C1563C">
      <w:r w:rsidRPr="00C1563C">
        <w:rPr>
          <w:u w:val="single"/>
        </w:rPr>
        <w:lastRenderedPageBreak/>
        <w:t>Planning Day Trips</w:t>
      </w:r>
    </w:p>
    <w:p w14:paraId="7C3ECC57" w14:textId="77777777" w:rsidR="00C1563C" w:rsidRPr="00C1563C" w:rsidRDefault="00C1563C" w:rsidP="00C1563C">
      <w:proofErr w:type="spellStart"/>
      <w:r w:rsidRPr="00C1563C">
        <w:t>Haputale</w:t>
      </w:r>
      <w:proofErr w:type="spellEnd"/>
      <w:r w:rsidRPr="00C1563C">
        <w:t xml:space="preserve"> and </w:t>
      </w:r>
      <w:proofErr w:type="spellStart"/>
      <w:r w:rsidRPr="00C1563C">
        <w:t>Bandarawela</w:t>
      </w:r>
      <w:proofErr w:type="spellEnd"/>
      <w:r w:rsidRPr="00C1563C">
        <w:t xml:space="preserve"> are great bases for exploring the surrounding attractions. Plan day trips to Ella, visit the beautiful Ella Rock, or trek to Little Adam’s Peak. Alternatively, head towards </w:t>
      </w:r>
      <w:proofErr w:type="gramStart"/>
      <w:r w:rsidRPr="00C1563C">
        <w:t xml:space="preserve">the </w:t>
      </w:r>
      <w:proofErr w:type="spellStart"/>
      <w:r w:rsidRPr="00C1563C">
        <w:t>Udawalawe</w:t>
      </w:r>
      <w:proofErr w:type="spellEnd"/>
      <w:proofErr w:type="gramEnd"/>
      <w:r w:rsidRPr="00C1563C">
        <w:t xml:space="preserve"> National Park for a safari experience.</w:t>
      </w:r>
    </w:p>
    <w:p w14:paraId="10321CF8" w14:textId="77777777" w:rsidR="00C1563C" w:rsidRPr="00C1563C" w:rsidRDefault="00C1563C" w:rsidP="00C1563C">
      <w:r w:rsidRPr="00C1563C">
        <w:t xml:space="preserve">With these tips in hand, you’re all set to enjoy the serene beauty and rich culture of </w:t>
      </w:r>
      <w:proofErr w:type="spellStart"/>
      <w:r w:rsidRPr="00C1563C">
        <w:t>Haputale</w:t>
      </w:r>
      <w:proofErr w:type="spellEnd"/>
      <w:r w:rsidRPr="00C1563C">
        <w:t xml:space="preserve"> and </w:t>
      </w:r>
      <w:proofErr w:type="spellStart"/>
      <w:r w:rsidRPr="00C1563C">
        <w:t>Bandarawela</w:t>
      </w:r>
      <w:proofErr w:type="spellEnd"/>
      <w:r w:rsidRPr="00C1563C">
        <w:t xml:space="preserve">. Embrace the slow pace, breathe in the crisp mountain air, and let the charm of Sri Lanka’s hill country captivate your senses. Safe </w:t>
      </w:r>
      <w:proofErr w:type="gramStart"/>
      <w:r w:rsidRPr="00C1563C">
        <w:t>travels</w:t>
      </w:r>
      <w:proofErr w:type="gramEnd"/>
      <w:r w:rsidRPr="00C1563C">
        <w:t>!</w:t>
      </w:r>
    </w:p>
    <w:p w14:paraId="6D8E1734" w14:textId="77777777" w:rsidR="00C1563C" w:rsidRPr="00C1563C" w:rsidRDefault="00C1563C" w:rsidP="00C1563C"/>
    <w:p w14:paraId="7F1D202C" w14:textId="77777777" w:rsidR="00C1563C" w:rsidRPr="00C1563C" w:rsidRDefault="00C1563C" w:rsidP="00C1563C">
      <w:r w:rsidRPr="00C1563C">
        <w:rPr>
          <w:b/>
          <w:bCs/>
        </w:rPr>
        <w:t>2. Ella Travel Tips</w:t>
      </w:r>
    </w:p>
    <w:p w14:paraId="1B68229C" w14:textId="77777777" w:rsidR="00C1563C" w:rsidRPr="00C1563C" w:rsidRDefault="00C1563C" w:rsidP="00C1563C">
      <w:r w:rsidRPr="00C1563C">
        <w:t>Ella, located in Sri Lanka’s lush hill country, is a charming town known for its scenic landscapes, tea plantations, and relaxed atmosphere. It’s the perfect destination for travelers seeking a mix of adventure, natural beauty, and cultural experiences. From hiking trails with panoramic views to hidden waterfalls and historic sites, Ella has something for everyone. Here are some essential travel tips to help you make the most of your trip to this picturesque town.</w:t>
      </w:r>
    </w:p>
    <w:p w14:paraId="0504806F" w14:textId="77777777" w:rsidR="00C1563C" w:rsidRPr="00C1563C" w:rsidRDefault="00C1563C" w:rsidP="00C1563C">
      <w:r w:rsidRPr="00C1563C">
        <w:rPr>
          <w:u w:val="single"/>
        </w:rPr>
        <w:t>Getting to Ella: Take the Scenic Train Ride</w:t>
      </w:r>
    </w:p>
    <w:p w14:paraId="18BFD9EC" w14:textId="77777777" w:rsidR="00C1563C" w:rsidRPr="00C1563C" w:rsidRDefault="00C1563C" w:rsidP="00C1563C">
      <w:r w:rsidRPr="00C1563C">
        <w:t xml:space="preserve">One of the best ways to reach Ella is by taking a scenic train ride from Kandy or Nuwara Eliya. This journey, often called one of the most beautiful train rides in the world, takes you through misty mountains, rolling tea fields, and vibrant rural villages. </w:t>
      </w:r>
      <w:proofErr w:type="spellStart"/>
      <w:r w:rsidRPr="00C1563C">
        <w:t>Opt</w:t>
      </w:r>
      <w:proofErr w:type="spellEnd"/>
      <w:r w:rsidRPr="00C1563C">
        <w:t xml:space="preserve"> for a window seat in 2nd or 3rd class for unobstructed views and an authentic experience.</w:t>
      </w:r>
    </w:p>
    <w:p w14:paraId="13180409" w14:textId="77777777" w:rsidR="00C1563C" w:rsidRPr="00C1563C" w:rsidRDefault="00C1563C" w:rsidP="00C1563C">
      <w:r w:rsidRPr="00C1563C">
        <w:rPr>
          <w:b/>
          <w:bCs/>
        </w:rPr>
        <w:t>Tip:</w:t>
      </w:r>
      <w:r w:rsidRPr="00C1563C">
        <w:t> Book your tickets early to ensure availability, especially if you’re traveling during peak season. You can book tickets online through the Sri Lanka Railways website </w:t>
      </w:r>
      <w:hyperlink r:id="rId5" w:tgtFrame="_blank" w:history="1">
        <w:r w:rsidRPr="00C1563C">
          <w:rPr>
            <w:rStyle w:val="Hyperlink"/>
            <w:b/>
            <w:bCs/>
          </w:rPr>
          <w:t>(Trains Seat Reservation)</w:t>
        </w:r>
      </w:hyperlink>
      <w:r w:rsidRPr="00C1563C">
        <w:rPr>
          <w:b/>
          <w:bCs/>
        </w:rPr>
        <w:t> </w:t>
      </w:r>
      <w:hyperlink r:id="rId6" w:tgtFrame="_blank" w:history="1">
        <w:r w:rsidRPr="00C1563C">
          <w:rPr>
            <w:rStyle w:val="Hyperlink"/>
            <w:b/>
            <w:bCs/>
          </w:rPr>
          <w:t>(Train Time Schedule)</w:t>
        </w:r>
      </w:hyperlink>
      <w:r w:rsidRPr="00C1563C">
        <w:t> or get them through a local travel agent.</w:t>
      </w:r>
    </w:p>
    <w:p w14:paraId="1B5F83D2" w14:textId="77777777" w:rsidR="00C1563C" w:rsidRPr="00C1563C" w:rsidRDefault="00C1563C" w:rsidP="00C1563C">
      <w:r w:rsidRPr="00C1563C">
        <w:rPr>
          <w:u w:val="single"/>
        </w:rPr>
        <w:t>Best Time to Visit Ella</w:t>
      </w:r>
    </w:p>
    <w:p w14:paraId="3A50CBC2" w14:textId="77777777" w:rsidR="00C1563C" w:rsidRPr="00C1563C" w:rsidRDefault="00C1563C" w:rsidP="00C1563C">
      <w:r w:rsidRPr="00C1563C">
        <w:t>The best time to visit Ella is from December to March, when the weather is cool and dry, making it ideal for hiking and outdoor activities. Avoid visiting between May and September, as the region experiences heavy rainfall during the southwest monsoon season, which can make trekking trails slippery and obscure the stunning views.</w:t>
      </w:r>
    </w:p>
    <w:p w14:paraId="48A59B5B" w14:textId="77777777" w:rsidR="00C1563C" w:rsidRPr="00C1563C" w:rsidRDefault="00C1563C" w:rsidP="00C1563C">
      <w:r w:rsidRPr="00C1563C">
        <w:rPr>
          <w:u w:val="single"/>
        </w:rPr>
        <w:t>Where to Stay in Ella: Accommodation Options</w:t>
      </w:r>
    </w:p>
    <w:p w14:paraId="1445CFA6" w14:textId="77777777" w:rsidR="00C1563C" w:rsidRPr="00C1563C" w:rsidRDefault="00C1563C" w:rsidP="00C1563C">
      <w:r w:rsidRPr="00C1563C">
        <w:t>Ella offers a wide range of accommodations, from budget guesthouses to mid-range boutique hotels and luxury resorts. For a more immersive experience, choose a guesthouse with views of Ella Gap or a homestay surrounded by tea plantations. Staying in a place with a view of the mountains allows you to soak in the serene ambiance of Ella right from your balcony.</w:t>
      </w:r>
    </w:p>
    <w:p w14:paraId="553BC1C2" w14:textId="77777777" w:rsidR="00C1563C" w:rsidRPr="00C1563C" w:rsidRDefault="00C1563C" w:rsidP="00C1563C">
      <w:proofErr w:type="gramStart"/>
      <w:r w:rsidRPr="00C1563C">
        <w:rPr>
          <w:b/>
          <w:bCs/>
        </w:rPr>
        <w:lastRenderedPageBreak/>
        <w:t>Tip:</w:t>
      </w:r>
      <w:r w:rsidRPr="00C1563C">
        <w:t> Book</w:t>
      </w:r>
      <w:proofErr w:type="gramEnd"/>
      <w:r w:rsidRPr="00C1563C">
        <w:t xml:space="preserve"> early if you’re visiting during the peak season to secure your preferred accommodation, as Ella has become a popular tourist hotspot.</w:t>
      </w:r>
    </w:p>
    <w:p w14:paraId="708520FE" w14:textId="77777777" w:rsidR="00C1563C" w:rsidRPr="00C1563C" w:rsidRDefault="00C1563C" w:rsidP="00C1563C">
      <w:r w:rsidRPr="00C1563C">
        <w:rPr>
          <w:u w:val="single"/>
        </w:rPr>
        <w:t>Must-Visit Attractions in Ella</w:t>
      </w:r>
    </w:p>
    <w:p w14:paraId="3E4F913B" w14:textId="77777777" w:rsidR="00C1563C" w:rsidRPr="00C1563C" w:rsidRDefault="00C1563C" w:rsidP="00C1563C">
      <w:r w:rsidRPr="00C1563C">
        <w:rPr>
          <w:b/>
          <w:bCs/>
        </w:rPr>
        <w:t>Little Adam’s Peak: </w:t>
      </w:r>
      <w:r w:rsidRPr="00C1563C">
        <w:t>This relatively easy hike offers stunning panoramic views of the surrounding valleys and hills. Start early to catch the sunrise or late in the day for a beautiful sunset.</w:t>
      </w:r>
    </w:p>
    <w:p w14:paraId="0D836013" w14:textId="77777777" w:rsidR="00C1563C" w:rsidRPr="00C1563C" w:rsidRDefault="00C1563C" w:rsidP="00C1563C">
      <w:r w:rsidRPr="00C1563C">
        <w:rPr>
          <w:b/>
          <w:bCs/>
        </w:rPr>
        <w:t>Nine Arches Bridge:</w:t>
      </w:r>
      <w:r w:rsidRPr="00C1563C">
        <w:t> A marvel of colonial engineering, this iconic bridge is best visited in the morning or late afternoon when the train passes through. You can reach it by walking through lush forest paths or taking a tuk-tuk from the town center.</w:t>
      </w:r>
    </w:p>
    <w:p w14:paraId="04097200" w14:textId="77777777" w:rsidR="00C1563C" w:rsidRPr="00C1563C" w:rsidRDefault="00C1563C" w:rsidP="00C1563C">
      <w:r w:rsidRPr="00C1563C">
        <w:rPr>
          <w:b/>
          <w:bCs/>
        </w:rPr>
        <w:t>Ella Rock: </w:t>
      </w:r>
      <w:r w:rsidRPr="00C1563C">
        <w:t>For more experienced hikers, Ella Rock is a challenging yet rewarding trek that offers breathtaking views from the top. Allow 3-4 hours for the hike and carry plenty of water and snacks.</w:t>
      </w:r>
    </w:p>
    <w:p w14:paraId="79672D35" w14:textId="77777777" w:rsidR="00C1563C" w:rsidRPr="00C1563C" w:rsidRDefault="00C1563C" w:rsidP="00C1563C">
      <w:r w:rsidRPr="00C1563C">
        <w:rPr>
          <w:b/>
          <w:bCs/>
        </w:rPr>
        <w:t>Ravana Falls: </w:t>
      </w:r>
      <w:r w:rsidRPr="00C1563C">
        <w:t>Named after the legendary King Ravana from the Ramayana, these falls are a great spot for a refreshing dip. Combine a visit to the falls with a trip to the nearby Ravana Cave, which is steeped in myth and local lore.</w:t>
      </w:r>
    </w:p>
    <w:p w14:paraId="063E47D6" w14:textId="77777777" w:rsidR="00C1563C" w:rsidRPr="00C1563C" w:rsidRDefault="00C1563C" w:rsidP="00C1563C">
      <w:r w:rsidRPr="00C1563C">
        <w:rPr>
          <w:u w:val="single"/>
        </w:rPr>
        <w:t>Exploring Ella by Foot</w:t>
      </w:r>
    </w:p>
    <w:p w14:paraId="1E56A0B4" w14:textId="77777777" w:rsidR="00C1563C" w:rsidRPr="00C1563C" w:rsidRDefault="00C1563C" w:rsidP="00C1563C">
      <w:r w:rsidRPr="00C1563C">
        <w:t>Ella is a compact town, and most attractions can be explored on foot. Walking through the village and its surrounding trails is a great way to discover hidden viewpoints, interact with friendly locals, and admire the beautiful landscapes. Renting a scooter or bicycle is another excellent option for exploring further afield at your own pace.</w:t>
      </w:r>
    </w:p>
    <w:p w14:paraId="7C5FE98F" w14:textId="77777777" w:rsidR="00C1563C" w:rsidRPr="00C1563C" w:rsidRDefault="00C1563C" w:rsidP="00C1563C">
      <w:r w:rsidRPr="00C1563C">
        <w:rPr>
          <w:b/>
          <w:bCs/>
        </w:rPr>
        <w:t>Tip:</w:t>
      </w:r>
      <w:r w:rsidRPr="00C1563C">
        <w:t> Always carry a map or use an offline navigation app like Maps. me, as some trails can be tricky to navigate.</w:t>
      </w:r>
    </w:p>
    <w:p w14:paraId="069020CB" w14:textId="77777777" w:rsidR="00C1563C" w:rsidRPr="00C1563C" w:rsidRDefault="00C1563C" w:rsidP="00C1563C">
      <w:r w:rsidRPr="00C1563C">
        <w:rPr>
          <w:u w:val="single"/>
        </w:rPr>
        <w:t>Food and Dining: Savor Sri Lankan Cuisine</w:t>
      </w:r>
    </w:p>
    <w:p w14:paraId="6246B960" w14:textId="77777777" w:rsidR="00C1563C" w:rsidRPr="00C1563C" w:rsidRDefault="00C1563C" w:rsidP="00C1563C">
      <w:r w:rsidRPr="00C1563C">
        <w:t xml:space="preserve">Ella has a vibrant dining scene, offering both local and international cuisine. Try traditional Sri Lankan dishes like pol roti (coconut roti), </w:t>
      </w:r>
      <w:proofErr w:type="spellStart"/>
      <w:r w:rsidRPr="00C1563C">
        <w:t>kottu</w:t>
      </w:r>
      <w:proofErr w:type="spellEnd"/>
      <w:r w:rsidRPr="00C1563C">
        <w:t xml:space="preserve"> roti, and fresh rice and curry. For an unforgettable experience, have breakfast at one of the cafes overlooking the Ella Gap, where you can enjoy a delicious meal with a spectacular view.</w:t>
      </w:r>
    </w:p>
    <w:p w14:paraId="4E428977" w14:textId="77777777" w:rsidR="00C1563C" w:rsidRPr="00C1563C" w:rsidRDefault="00C1563C" w:rsidP="00C1563C">
      <w:r w:rsidRPr="00C1563C">
        <w:rPr>
          <w:b/>
          <w:bCs/>
        </w:rPr>
        <w:t>Tip:</w:t>
      </w:r>
      <w:r w:rsidRPr="00C1563C">
        <w:t> Visit one of the many tea factories for a tea-tasting tour and learn about the history and production of Ceylon tea. Some tea estates even offer guided tours of their plantations.</w:t>
      </w:r>
    </w:p>
    <w:p w14:paraId="69A08227" w14:textId="77777777" w:rsidR="00C1563C" w:rsidRPr="00C1563C" w:rsidRDefault="00C1563C" w:rsidP="00C1563C"/>
    <w:p w14:paraId="4DAE0FE6" w14:textId="77777777" w:rsidR="00C1563C" w:rsidRPr="00C1563C" w:rsidRDefault="00C1563C" w:rsidP="00C1563C">
      <w:r w:rsidRPr="00C1563C">
        <w:rPr>
          <w:u w:val="single"/>
        </w:rPr>
        <w:t>Day Trips from Ella</w:t>
      </w:r>
    </w:p>
    <w:p w14:paraId="29A4BC74" w14:textId="77777777" w:rsidR="00C1563C" w:rsidRPr="00C1563C" w:rsidRDefault="00C1563C" w:rsidP="00C1563C">
      <w:proofErr w:type="spellStart"/>
      <w:r w:rsidRPr="00C1563C">
        <w:rPr>
          <w:b/>
          <w:bCs/>
        </w:rPr>
        <w:t>Diyaluma</w:t>
      </w:r>
      <w:proofErr w:type="spellEnd"/>
      <w:r w:rsidRPr="00C1563C">
        <w:rPr>
          <w:b/>
          <w:bCs/>
        </w:rPr>
        <w:t xml:space="preserve"> Falls:</w:t>
      </w:r>
      <w:r w:rsidRPr="00C1563C">
        <w:t xml:space="preserve"> The second-highest waterfall in Sri Lanka, </w:t>
      </w:r>
      <w:proofErr w:type="spellStart"/>
      <w:r w:rsidRPr="00C1563C">
        <w:t>Diyaluma</w:t>
      </w:r>
      <w:proofErr w:type="spellEnd"/>
      <w:r w:rsidRPr="00C1563C">
        <w:t xml:space="preserve"> Falls is about an hour’s drive from Ella. It’s worth a day trip for a chance to swim in the natural infinity pools at the top of the falls.</w:t>
      </w:r>
    </w:p>
    <w:p w14:paraId="2FDE7613" w14:textId="77777777" w:rsidR="00C1563C" w:rsidRPr="00C1563C" w:rsidRDefault="00C1563C" w:rsidP="00C1563C">
      <w:r w:rsidRPr="00C1563C">
        <w:rPr>
          <w:b/>
          <w:bCs/>
        </w:rPr>
        <w:lastRenderedPageBreak/>
        <w:t>Lipton’s Seat: </w:t>
      </w:r>
      <w:r w:rsidRPr="00C1563C">
        <w:t xml:space="preserve">A historic viewpoint near the town of </w:t>
      </w:r>
      <w:proofErr w:type="spellStart"/>
      <w:r w:rsidRPr="00C1563C">
        <w:t>Haputale</w:t>
      </w:r>
      <w:proofErr w:type="spellEnd"/>
      <w:r w:rsidRPr="00C1563C">
        <w:t>, Lipton’s Seat is named after Sir Thomas Lipton, the tea pioneer. Take a tuk-tuk or hike up to this scenic point and enjoy panoramic views of the surrounding tea estates.</w:t>
      </w:r>
    </w:p>
    <w:p w14:paraId="046478C5" w14:textId="77777777" w:rsidR="00C1563C" w:rsidRPr="00C1563C" w:rsidRDefault="00C1563C" w:rsidP="00C1563C">
      <w:proofErr w:type="spellStart"/>
      <w:r w:rsidRPr="00C1563C">
        <w:rPr>
          <w:b/>
          <w:bCs/>
        </w:rPr>
        <w:t>Demodara</w:t>
      </w:r>
      <w:proofErr w:type="spellEnd"/>
      <w:r w:rsidRPr="00C1563C">
        <w:rPr>
          <w:b/>
          <w:bCs/>
        </w:rPr>
        <w:t xml:space="preserve"> Loop:</w:t>
      </w:r>
      <w:r w:rsidRPr="00C1563C">
        <w:t xml:space="preserve"> This unique railway loop, located near the </w:t>
      </w:r>
      <w:proofErr w:type="spellStart"/>
      <w:r w:rsidRPr="00C1563C">
        <w:t>Demodara</w:t>
      </w:r>
      <w:proofErr w:type="spellEnd"/>
      <w:r w:rsidRPr="00C1563C">
        <w:t xml:space="preserve"> station, is an engineering marvel and a great spot for train enthusiasts. Watch the train pass through the loop and then make its way across the Nine Arches Bridge.</w:t>
      </w:r>
    </w:p>
    <w:p w14:paraId="1D79C415" w14:textId="77777777" w:rsidR="00C1563C" w:rsidRPr="00C1563C" w:rsidRDefault="00C1563C" w:rsidP="00C1563C">
      <w:r w:rsidRPr="00C1563C">
        <w:rPr>
          <w:u w:val="single"/>
        </w:rPr>
        <w:t>Local Culture and Etiquette</w:t>
      </w:r>
    </w:p>
    <w:p w14:paraId="63641B0A" w14:textId="77777777" w:rsidR="00C1563C" w:rsidRPr="00C1563C" w:rsidRDefault="00C1563C" w:rsidP="00C1563C">
      <w:r w:rsidRPr="00C1563C">
        <w:t xml:space="preserve">Respect the local culture by dressing modestly, especially when visiting temples or sacred sites. Always ask for permission before taking photos of </w:t>
      </w:r>
      <w:proofErr w:type="gramStart"/>
      <w:r w:rsidRPr="00C1563C">
        <w:t>locals, and</w:t>
      </w:r>
      <w:proofErr w:type="gramEnd"/>
      <w:r w:rsidRPr="00C1563C">
        <w:t xml:space="preserve"> avoid public displays of affection. Learning a few basic phrases in Sinhala or Tamil, like </w:t>
      </w:r>
      <w:r w:rsidRPr="00C1563C">
        <w:rPr>
          <w:b/>
          <w:bCs/>
        </w:rPr>
        <w:t>“</w:t>
      </w:r>
      <w:proofErr w:type="spellStart"/>
      <w:r w:rsidRPr="00C1563C">
        <w:rPr>
          <w:b/>
          <w:bCs/>
        </w:rPr>
        <w:t>Ayubowan</w:t>
      </w:r>
      <w:proofErr w:type="spellEnd"/>
      <w:r w:rsidRPr="00C1563C">
        <w:rPr>
          <w:b/>
          <w:bCs/>
        </w:rPr>
        <w:t>”</w:t>
      </w:r>
      <w:r w:rsidRPr="00C1563C">
        <w:t> (Hello) and </w:t>
      </w:r>
      <w:r w:rsidRPr="00C1563C">
        <w:rPr>
          <w:b/>
          <w:bCs/>
        </w:rPr>
        <w:t>“</w:t>
      </w:r>
      <w:proofErr w:type="spellStart"/>
      <w:r w:rsidRPr="00C1563C">
        <w:rPr>
          <w:b/>
          <w:bCs/>
        </w:rPr>
        <w:t>Bohoma</w:t>
      </w:r>
      <w:proofErr w:type="spellEnd"/>
      <w:r w:rsidRPr="00C1563C">
        <w:rPr>
          <w:b/>
          <w:bCs/>
        </w:rPr>
        <w:t xml:space="preserve"> </w:t>
      </w:r>
      <w:proofErr w:type="spellStart"/>
      <w:r w:rsidRPr="00C1563C">
        <w:rPr>
          <w:b/>
          <w:bCs/>
        </w:rPr>
        <w:t>Istuti</w:t>
      </w:r>
      <w:proofErr w:type="spellEnd"/>
      <w:r w:rsidRPr="00C1563C">
        <w:rPr>
          <w:b/>
          <w:bCs/>
        </w:rPr>
        <w:t>”</w:t>
      </w:r>
      <w:r w:rsidRPr="00C1563C">
        <w:t> (Thank you), can go a long way in building rapport with locals.</w:t>
      </w:r>
    </w:p>
    <w:p w14:paraId="126E3E6E" w14:textId="77777777" w:rsidR="00C1563C" w:rsidRPr="00C1563C" w:rsidRDefault="00C1563C" w:rsidP="00C1563C">
      <w:r w:rsidRPr="00C1563C">
        <w:rPr>
          <w:u w:val="single"/>
        </w:rPr>
        <w:t>Staying Safe in Ella</w:t>
      </w:r>
    </w:p>
    <w:p w14:paraId="2A5DB5BD" w14:textId="77777777" w:rsidR="00C1563C" w:rsidRPr="00C1563C" w:rsidRDefault="00C1563C" w:rsidP="00C1563C">
      <w:r w:rsidRPr="00C1563C">
        <w:t>Ella is a safe destination for travelers, but it’s always a good idea to stay vigilant. Keep an eye on your belongings, especially in crowded areas. When hiking, stick to marked trails and avoid venturing out alone, especially during the early mornings or late evenings. Carry a small first aid kit with essentials like band-aids, antiseptic cream, and painkillers.</w:t>
      </w:r>
    </w:p>
    <w:p w14:paraId="6811DAD7" w14:textId="77777777" w:rsidR="00C1563C" w:rsidRPr="00C1563C" w:rsidRDefault="00C1563C" w:rsidP="00C1563C">
      <w:r w:rsidRPr="00C1563C">
        <w:rPr>
          <w:u w:val="single"/>
        </w:rPr>
        <w:t>Packing Essentials</w:t>
      </w:r>
    </w:p>
    <w:p w14:paraId="10055961" w14:textId="77777777" w:rsidR="00C1563C" w:rsidRPr="00C1563C" w:rsidRDefault="00C1563C" w:rsidP="00C1563C">
      <w:pPr>
        <w:numPr>
          <w:ilvl w:val="0"/>
          <w:numId w:val="2"/>
        </w:numPr>
      </w:pPr>
      <w:r w:rsidRPr="00C1563C">
        <w:t>Comfortable hiking shoes or sneakers for exploring the trails.</w:t>
      </w:r>
    </w:p>
    <w:p w14:paraId="38428799" w14:textId="77777777" w:rsidR="00C1563C" w:rsidRPr="00C1563C" w:rsidRDefault="00C1563C" w:rsidP="00C1563C">
      <w:pPr>
        <w:numPr>
          <w:ilvl w:val="0"/>
          <w:numId w:val="2"/>
        </w:numPr>
      </w:pPr>
      <w:r w:rsidRPr="00C1563C">
        <w:t xml:space="preserve">Light layers, </w:t>
      </w:r>
      <w:proofErr w:type="gramStart"/>
      <w:r w:rsidRPr="00C1563C">
        <w:t>as</w:t>
      </w:r>
      <w:proofErr w:type="gramEnd"/>
      <w:r w:rsidRPr="00C1563C">
        <w:t xml:space="preserve"> mornings and evenings can be cool, even in the dry season.</w:t>
      </w:r>
    </w:p>
    <w:p w14:paraId="6B58DC9C" w14:textId="77777777" w:rsidR="00C1563C" w:rsidRPr="00C1563C" w:rsidRDefault="00C1563C" w:rsidP="00C1563C">
      <w:pPr>
        <w:numPr>
          <w:ilvl w:val="0"/>
          <w:numId w:val="2"/>
        </w:numPr>
      </w:pPr>
      <w:r w:rsidRPr="00C1563C">
        <w:t>A raincoat or poncho, especially if you’re visiting during the rainy season.</w:t>
      </w:r>
    </w:p>
    <w:p w14:paraId="4B143951" w14:textId="77777777" w:rsidR="00C1563C" w:rsidRPr="00C1563C" w:rsidRDefault="00C1563C" w:rsidP="00C1563C">
      <w:pPr>
        <w:numPr>
          <w:ilvl w:val="0"/>
          <w:numId w:val="2"/>
        </w:numPr>
      </w:pPr>
      <w:r w:rsidRPr="00C1563C">
        <w:t>A reusable water bottle to stay hydrated and minimize plastic waste.</w:t>
      </w:r>
    </w:p>
    <w:p w14:paraId="61E7C0F3" w14:textId="77777777" w:rsidR="00C1563C" w:rsidRPr="00C1563C" w:rsidRDefault="00C1563C" w:rsidP="00C1563C">
      <w:pPr>
        <w:numPr>
          <w:ilvl w:val="0"/>
          <w:numId w:val="2"/>
        </w:numPr>
      </w:pPr>
      <w:r w:rsidRPr="00C1563C">
        <w:t>Sunscreen and a hat for protection against the strong hill country sun.</w:t>
      </w:r>
    </w:p>
    <w:p w14:paraId="12E21308" w14:textId="77777777" w:rsidR="00C1563C" w:rsidRPr="00C1563C" w:rsidRDefault="00C1563C" w:rsidP="00C1563C">
      <w:r w:rsidRPr="00C1563C">
        <w:rPr>
          <w:u w:val="single"/>
        </w:rPr>
        <w:t>Final Thoughts</w:t>
      </w:r>
    </w:p>
    <w:p w14:paraId="0600CAD7" w14:textId="77777777" w:rsidR="00C1563C" w:rsidRPr="00C1563C" w:rsidRDefault="00C1563C" w:rsidP="00C1563C">
      <w:r w:rsidRPr="00C1563C">
        <w:t>Ella’s charm lies in its simplicity and natural beauty. Whether you’re a solo traveler, a couple, or a family, this tranquil town will captivate you with its serene ambiance and spectacular scenery. With these travel tips, you’ll be well-prepared to enjoy a memorable and fulfilling trip to Ella, Sri Lanka.</w:t>
      </w:r>
    </w:p>
    <w:p w14:paraId="67723EAB" w14:textId="77777777" w:rsidR="00C1563C" w:rsidRPr="00C1563C" w:rsidRDefault="00C1563C" w:rsidP="00C1563C"/>
    <w:p w14:paraId="24DB188A" w14:textId="77777777" w:rsidR="00C1563C" w:rsidRPr="00C1563C" w:rsidRDefault="00C1563C" w:rsidP="00C1563C">
      <w:r w:rsidRPr="00C1563C">
        <w:rPr>
          <w:b/>
          <w:bCs/>
        </w:rPr>
        <w:t>3. Badulla Travel Tips</w:t>
      </w:r>
    </w:p>
    <w:p w14:paraId="044927A0" w14:textId="77777777" w:rsidR="00C1563C" w:rsidRPr="00C1563C" w:rsidRDefault="00C1563C" w:rsidP="00C1563C">
      <w:r w:rsidRPr="00C1563C">
        <w:t xml:space="preserve">Badulla, a hidden gem in Sri Lanka’s hill country, offers travelers a mix of natural beauty, historic sites, and cultural experiences. Often overshadowed by its popular neighbor, Ella, Badulla is a less crowded destination perfect for those seeking tranquility and a glimpse into authentic Sri Lankan life. Surrounded </w:t>
      </w:r>
      <w:r w:rsidRPr="00C1563C">
        <w:lastRenderedPageBreak/>
        <w:t>by lush tea estates, cascading waterfalls, and colonial-era architecture, this town has a distinct charm. Here are some essential travel tips to help you plan your trip to Badulla and make the most of your visit.</w:t>
      </w:r>
    </w:p>
    <w:p w14:paraId="0581CF2A" w14:textId="77777777" w:rsidR="00C1563C" w:rsidRPr="00C1563C" w:rsidRDefault="00C1563C" w:rsidP="00C1563C">
      <w:r w:rsidRPr="00C1563C">
        <w:rPr>
          <w:u w:val="single"/>
        </w:rPr>
        <w:t>Getting to Badulla</w:t>
      </w:r>
    </w:p>
    <w:p w14:paraId="5FF52DE9" w14:textId="77777777" w:rsidR="00C1563C" w:rsidRPr="00C1563C" w:rsidRDefault="00C1563C" w:rsidP="00C1563C">
      <w:r w:rsidRPr="00C1563C">
        <w:t xml:space="preserve">Badulla is well-connected by both train and road. The scenic train ride from Kandy or Nanu Oya (near Nuwara Eliya) is a popular way to reach Badulla. While the journey is longer, the stunning landscapes make it worth the trip. For a shorter route, consider taking a bus or hiring a private car from Colombo or other nearby towns like </w:t>
      </w:r>
      <w:proofErr w:type="spellStart"/>
      <w:r w:rsidRPr="00C1563C">
        <w:t>Bandarawela</w:t>
      </w:r>
      <w:proofErr w:type="spellEnd"/>
      <w:r w:rsidRPr="00C1563C">
        <w:t>.</w:t>
      </w:r>
    </w:p>
    <w:p w14:paraId="5BEF3190" w14:textId="77777777" w:rsidR="00C1563C" w:rsidRPr="00C1563C" w:rsidRDefault="00C1563C" w:rsidP="00C1563C">
      <w:r w:rsidRPr="00C1563C">
        <w:rPr>
          <w:b/>
          <w:bCs/>
        </w:rPr>
        <w:t>Tip:</w:t>
      </w:r>
      <w:r w:rsidRPr="00C1563C">
        <w:t> Book train tickets </w:t>
      </w:r>
      <w:hyperlink r:id="rId7" w:tgtFrame="_blank" w:history="1">
        <w:r w:rsidRPr="00C1563C">
          <w:rPr>
            <w:rStyle w:val="Hyperlink"/>
            <w:b/>
            <w:bCs/>
          </w:rPr>
          <w:t>(Trains Seat Reservation)</w:t>
        </w:r>
      </w:hyperlink>
      <w:r w:rsidRPr="00C1563C">
        <w:rPr>
          <w:b/>
          <w:bCs/>
        </w:rPr>
        <w:t> </w:t>
      </w:r>
      <w:hyperlink r:id="rId8" w:tgtFrame="_blank" w:history="1">
        <w:r w:rsidRPr="00C1563C">
          <w:rPr>
            <w:rStyle w:val="Hyperlink"/>
            <w:b/>
            <w:bCs/>
          </w:rPr>
          <w:t>(Train Time Schedule)</w:t>
        </w:r>
      </w:hyperlink>
      <w:r w:rsidRPr="00C1563C">
        <w:t> in advance if you want to secure a reserved seat, especially during weekends and holidays. Traveling in 2nd class allows you to open windows and doors for panoramic views of the countryside.</w:t>
      </w:r>
    </w:p>
    <w:p w14:paraId="024D4D10" w14:textId="77777777" w:rsidR="00C1563C" w:rsidRPr="00C1563C" w:rsidRDefault="00C1563C" w:rsidP="00C1563C">
      <w:r w:rsidRPr="00C1563C">
        <w:rPr>
          <w:u w:val="single"/>
        </w:rPr>
        <w:t>Best Time to Visit</w:t>
      </w:r>
    </w:p>
    <w:p w14:paraId="6A9219EE" w14:textId="77777777" w:rsidR="00C1563C" w:rsidRPr="00C1563C" w:rsidRDefault="00C1563C" w:rsidP="00C1563C">
      <w:r w:rsidRPr="00C1563C">
        <w:t>The ideal time to visit Badulla is from December to March, when the weather is cool and dry, making it perfect for outdoor activities. Badulla’s higher elevation means cooler temperatures throughout the year compared to the rest of the country. Avoid visiting during the monsoon season (May to September), as the heavy rainfall can make roads slippery and trekking difficult.</w:t>
      </w:r>
    </w:p>
    <w:p w14:paraId="01F9A55F" w14:textId="77777777" w:rsidR="00C1563C" w:rsidRPr="00C1563C" w:rsidRDefault="00C1563C" w:rsidP="00C1563C">
      <w:r w:rsidRPr="00C1563C">
        <w:rPr>
          <w:u w:val="single"/>
        </w:rPr>
        <w:t>Accommodation Options in Badulla</w:t>
      </w:r>
    </w:p>
    <w:p w14:paraId="6149D2D3" w14:textId="77777777" w:rsidR="00C1563C" w:rsidRPr="00C1563C" w:rsidRDefault="00C1563C" w:rsidP="00C1563C">
      <w:r w:rsidRPr="00C1563C">
        <w:t>Badulla offers a range of accommodation options, from budget guesthouses to mid-range hotels and a few luxury options. Staying within the town center gives you easy access to local restaurants, markets, and attractions. If you prefer a quieter setting, opt for a guesthouse or eco-lodge nestled in the tea plantations just outside the town.</w:t>
      </w:r>
    </w:p>
    <w:p w14:paraId="6829D406" w14:textId="77777777" w:rsidR="00C1563C" w:rsidRPr="00C1563C" w:rsidRDefault="00C1563C" w:rsidP="00C1563C">
      <w:r w:rsidRPr="00C1563C">
        <w:rPr>
          <w:b/>
          <w:bCs/>
        </w:rPr>
        <w:t>Tip:</w:t>
      </w:r>
      <w:r w:rsidRPr="00C1563C">
        <w:t> Book early if you’re visiting during the Sri Lankan holiday season, as accommodations can fill up quickly.</w:t>
      </w:r>
    </w:p>
    <w:p w14:paraId="27B7E630" w14:textId="77777777" w:rsidR="00C1563C" w:rsidRPr="00C1563C" w:rsidRDefault="00C1563C" w:rsidP="00C1563C">
      <w:r w:rsidRPr="00C1563C">
        <w:rPr>
          <w:u w:val="single"/>
        </w:rPr>
        <w:t>Must-Visit Attractions in and Around Badulla</w:t>
      </w:r>
    </w:p>
    <w:p w14:paraId="55068A84" w14:textId="77777777" w:rsidR="00C1563C" w:rsidRPr="00C1563C" w:rsidRDefault="00C1563C" w:rsidP="00C1563C">
      <w:proofErr w:type="spellStart"/>
      <w:r w:rsidRPr="00C1563C">
        <w:rPr>
          <w:b/>
          <w:bCs/>
        </w:rPr>
        <w:t>Muthiyangana</w:t>
      </w:r>
      <w:proofErr w:type="spellEnd"/>
      <w:r w:rsidRPr="00C1563C">
        <w:rPr>
          <w:b/>
          <w:bCs/>
        </w:rPr>
        <w:t xml:space="preserve"> Raja Maha Viharaya:</w:t>
      </w:r>
      <w:r w:rsidRPr="00C1563C">
        <w:t> This ancient Buddhist temple, one of the 16 sacred Buddhist sites in Sri Lanka, is a peaceful place to learn about the island’s rich history and religious heritage. Visit in the early morning or late afternoon for a serene atmosphere.</w:t>
      </w:r>
    </w:p>
    <w:p w14:paraId="76FCC3F0" w14:textId="77777777" w:rsidR="00C1563C" w:rsidRPr="00C1563C" w:rsidRDefault="00C1563C" w:rsidP="00C1563C">
      <w:proofErr w:type="spellStart"/>
      <w:r w:rsidRPr="00C1563C">
        <w:rPr>
          <w:b/>
          <w:bCs/>
        </w:rPr>
        <w:t>Dunhinda</w:t>
      </w:r>
      <w:proofErr w:type="spellEnd"/>
      <w:r w:rsidRPr="00C1563C">
        <w:rPr>
          <w:b/>
          <w:bCs/>
        </w:rPr>
        <w:t xml:space="preserve"> Falls: </w:t>
      </w:r>
      <w:r w:rsidRPr="00C1563C">
        <w:t xml:space="preserve">One of Sri Lanka’s most beautiful waterfalls, </w:t>
      </w:r>
      <w:proofErr w:type="spellStart"/>
      <w:r w:rsidRPr="00C1563C">
        <w:t>Dunhinda</w:t>
      </w:r>
      <w:proofErr w:type="spellEnd"/>
      <w:r w:rsidRPr="00C1563C">
        <w:t xml:space="preserve"> Falls is a 64-meter-high cascade located about 5 kilometers from Badulla town. The name "</w:t>
      </w:r>
      <w:proofErr w:type="spellStart"/>
      <w:r w:rsidRPr="00C1563C">
        <w:t>Dunhinda</w:t>
      </w:r>
      <w:proofErr w:type="spellEnd"/>
      <w:r w:rsidRPr="00C1563C">
        <w:t>" refers to the misty spray ("dun") created by the falls. A short hike through forested trails leads you to a viewing platform with stunning views.</w:t>
      </w:r>
    </w:p>
    <w:p w14:paraId="59F5D428" w14:textId="77777777" w:rsidR="00C1563C" w:rsidRPr="00C1563C" w:rsidRDefault="00C1563C" w:rsidP="00C1563C">
      <w:proofErr w:type="spellStart"/>
      <w:r w:rsidRPr="00C1563C">
        <w:rPr>
          <w:b/>
          <w:bCs/>
        </w:rPr>
        <w:t>Bogoda</w:t>
      </w:r>
      <w:proofErr w:type="spellEnd"/>
      <w:r w:rsidRPr="00C1563C">
        <w:rPr>
          <w:b/>
          <w:bCs/>
        </w:rPr>
        <w:t xml:space="preserve"> Wooden Bridge:</w:t>
      </w:r>
      <w:r w:rsidRPr="00C1563C">
        <w:t xml:space="preserve"> A unique structure dating back to the 16th century, the </w:t>
      </w:r>
      <w:proofErr w:type="spellStart"/>
      <w:r w:rsidRPr="00C1563C">
        <w:t>Bogoda</w:t>
      </w:r>
      <w:proofErr w:type="spellEnd"/>
      <w:r w:rsidRPr="00C1563C">
        <w:t xml:space="preserve"> Wooden Bridge is an architectural marvel made entirely of wood, without a single nail. Combine a visit to the bridge with a trip to the nearby </w:t>
      </w:r>
      <w:proofErr w:type="spellStart"/>
      <w:r w:rsidRPr="00C1563C">
        <w:t>Bogoda</w:t>
      </w:r>
      <w:proofErr w:type="spellEnd"/>
      <w:r w:rsidRPr="00C1563C">
        <w:t xml:space="preserve"> Temple for an insight into Sri Lanka’s ancient engineering and spiritual history.</w:t>
      </w:r>
    </w:p>
    <w:p w14:paraId="46D8FA0B" w14:textId="77777777" w:rsidR="00C1563C" w:rsidRPr="00C1563C" w:rsidRDefault="00C1563C" w:rsidP="00C1563C">
      <w:r w:rsidRPr="00C1563C">
        <w:rPr>
          <w:b/>
          <w:bCs/>
        </w:rPr>
        <w:lastRenderedPageBreak/>
        <w:t>Old Badulla Railway Station:</w:t>
      </w:r>
      <w:r w:rsidRPr="00C1563C">
        <w:t xml:space="preserve"> With its colonial architecture and charming ambience, the Old Badulla Railway Station is worth a visit, even if you’re not catching a train. The nearby </w:t>
      </w:r>
      <w:proofErr w:type="spellStart"/>
      <w:r w:rsidRPr="00C1563C">
        <w:t>Demodara</w:t>
      </w:r>
      <w:proofErr w:type="spellEnd"/>
      <w:r w:rsidRPr="00C1563C">
        <w:t xml:space="preserve"> Loop, a fascinating railway engineering feat, is another great spot for train enthusiasts.</w:t>
      </w:r>
    </w:p>
    <w:p w14:paraId="0CFD46F9" w14:textId="77777777" w:rsidR="00C1563C" w:rsidRPr="00C1563C" w:rsidRDefault="00C1563C" w:rsidP="00C1563C">
      <w:r w:rsidRPr="00C1563C">
        <w:rPr>
          <w:b/>
          <w:bCs/>
        </w:rPr>
        <w:t>St. Mark’s Church: </w:t>
      </w:r>
      <w:r w:rsidRPr="00C1563C">
        <w:t>A remnant of the British colonial era, this church is a picturesque landmark with beautiful stained-glass windows and a tranquil garden. It’s a quiet spot to spend some time reflecting on Badulla’s colonial history.</w:t>
      </w:r>
    </w:p>
    <w:p w14:paraId="6B98832A" w14:textId="77777777" w:rsidR="00C1563C" w:rsidRPr="00C1563C" w:rsidRDefault="00C1563C" w:rsidP="00C1563C">
      <w:r w:rsidRPr="00C1563C">
        <w:rPr>
          <w:u w:val="single"/>
        </w:rPr>
        <w:t>Day Trips and Nature Escapes</w:t>
      </w:r>
    </w:p>
    <w:p w14:paraId="54ECD1C0" w14:textId="77777777" w:rsidR="00C1563C" w:rsidRPr="00C1563C" w:rsidRDefault="00C1563C" w:rsidP="00C1563C">
      <w:r w:rsidRPr="00C1563C">
        <w:rPr>
          <w:b/>
          <w:bCs/>
        </w:rPr>
        <w:t>Ella and the Nine Arches Bridge:</w:t>
      </w:r>
      <w:r w:rsidRPr="00C1563C">
        <w:t> Badulla is just a short drive or train ride away from Ella, making it a great base for day trips to popular attractions like the Nine Arches Bridge, Little Adam’s Peak, and Ella Rock.</w:t>
      </w:r>
    </w:p>
    <w:p w14:paraId="1C379762" w14:textId="77777777" w:rsidR="00C1563C" w:rsidRPr="00C1563C" w:rsidRDefault="00C1563C" w:rsidP="00C1563C">
      <w:proofErr w:type="spellStart"/>
      <w:r w:rsidRPr="00C1563C">
        <w:rPr>
          <w:b/>
          <w:bCs/>
        </w:rPr>
        <w:t>Namunukula</w:t>
      </w:r>
      <w:proofErr w:type="spellEnd"/>
      <w:r w:rsidRPr="00C1563C">
        <w:rPr>
          <w:b/>
          <w:bCs/>
        </w:rPr>
        <w:t xml:space="preserve"> Mountain Range:</w:t>
      </w:r>
      <w:r w:rsidRPr="00C1563C">
        <w:t xml:space="preserve"> For adventure enthusiasts, a hike up the </w:t>
      </w:r>
      <w:proofErr w:type="spellStart"/>
      <w:r w:rsidRPr="00C1563C">
        <w:t>Namunukula</w:t>
      </w:r>
      <w:proofErr w:type="spellEnd"/>
      <w:r w:rsidRPr="00C1563C">
        <w:t xml:space="preserve"> Mountain Range is a must. The trail is challenging but offers incredible views of the surrounding valleys and tea estates.</w:t>
      </w:r>
    </w:p>
    <w:p w14:paraId="1BB73BE8" w14:textId="77777777" w:rsidR="00C1563C" w:rsidRPr="00C1563C" w:rsidRDefault="00C1563C" w:rsidP="00C1563C">
      <w:r w:rsidRPr="00C1563C">
        <w:rPr>
          <w:b/>
          <w:bCs/>
        </w:rPr>
        <w:t>Ravana Falls and Cave:</w:t>
      </w:r>
      <w:r w:rsidRPr="00C1563C">
        <w:t xml:space="preserve"> Located </w:t>
      </w:r>
      <w:proofErr w:type="spellStart"/>
      <w:r w:rsidRPr="00C1563C">
        <w:t>en</w:t>
      </w:r>
      <w:proofErr w:type="spellEnd"/>
      <w:r w:rsidRPr="00C1563C">
        <w:t xml:space="preserve"> route to Ella, Ravana Falls is a popular stop for a quick dip or photo opportunity. The nearby Ravana Cave, linked to the legend of King Ravana, adds a touch of folklore to your exploration.</w:t>
      </w:r>
    </w:p>
    <w:p w14:paraId="5F81FAB0" w14:textId="77777777" w:rsidR="00C1563C" w:rsidRPr="00C1563C" w:rsidRDefault="00C1563C" w:rsidP="00C1563C">
      <w:r w:rsidRPr="00C1563C">
        <w:rPr>
          <w:u w:val="single"/>
        </w:rPr>
        <w:t>Getting Around Badulla</w:t>
      </w:r>
    </w:p>
    <w:p w14:paraId="187B0FC0" w14:textId="77777777" w:rsidR="00C1563C" w:rsidRPr="00C1563C" w:rsidRDefault="00C1563C" w:rsidP="00C1563C">
      <w:r w:rsidRPr="00C1563C">
        <w:t>The best way to explore Badulla is by tuk-tuk or on foot. Tuk-tuks are readily available and a convenient way to visit nearby attractions. Agree on a fare before starting the journey or opt for a metered tuk-tuk if available. For longer journeys or day trips, consider hiring a private driver who knows the area well and can offer insights into local culture and attractions.</w:t>
      </w:r>
    </w:p>
    <w:p w14:paraId="4417FC1C" w14:textId="77777777" w:rsidR="00C1563C" w:rsidRPr="00C1563C" w:rsidRDefault="00C1563C" w:rsidP="00C1563C">
      <w:r w:rsidRPr="00C1563C">
        <w:rPr>
          <w:b/>
          <w:bCs/>
        </w:rPr>
        <w:t>Tip:</w:t>
      </w:r>
      <w:r w:rsidRPr="00C1563C">
        <w:t> Badulla’s town center is compact and walkable, so take the time to stroll around and explore the vibrant market, colonial buildings, and local eateries.</w:t>
      </w:r>
    </w:p>
    <w:p w14:paraId="672FA353" w14:textId="77777777" w:rsidR="00C1563C" w:rsidRPr="00C1563C" w:rsidRDefault="00C1563C" w:rsidP="00C1563C">
      <w:r w:rsidRPr="00C1563C">
        <w:rPr>
          <w:u w:val="single"/>
        </w:rPr>
        <w:t>Local Cuisine: What to Try</w:t>
      </w:r>
    </w:p>
    <w:p w14:paraId="2999893C" w14:textId="77777777" w:rsidR="00C1563C" w:rsidRPr="00C1563C" w:rsidRDefault="00C1563C" w:rsidP="00C1563C">
      <w:r w:rsidRPr="00C1563C">
        <w:t xml:space="preserve">Badulla offers a variety of local dining options, from street food stalls to small family-run restaurants. Savor traditional Sri Lankan dishes such as rice and curry, string hoppers, and hoppers (a type of pancake made from fermented rice flour and coconut milk). Don’t miss the chance to try </w:t>
      </w:r>
      <w:proofErr w:type="spellStart"/>
      <w:r w:rsidRPr="00C1563C">
        <w:t>kottu</w:t>
      </w:r>
      <w:proofErr w:type="spellEnd"/>
      <w:r w:rsidRPr="00C1563C">
        <w:t xml:space="preserve"> roti, a popular Sri Lankan street food made from chopped roti, vegetables, and meat or eggs.</w:t>
      </w:r>
    </w:p>
    <w:p w14:paraId="023293B9" w14:textId="77777777" w:rsidR="00C1563C" w:rsidRPr="00C1563C" w:rsidRDefault="00C1563C" w:rsidP="00C1563C">
      <w:r w:rsidRPr="00C1563C">
        <w:rPr>
          <w:b/>
          <w:bCs/>
        </w:rPr>
        <w:t>Tip:</w:t>
      </w:r>
      <w:r w:rsidRPr="00C1563C">
        <w:t xml:space="preserve"> For a more immersive experience, visit the local market to buy fresh produce, spices, and snacks like pol </w:t>
      </w:r>
      <w:proofErr w:type="spellStart"/>
      <w:r w:rsidRPr="00C1563C">
        <w:t>sambol</w:t>
      </w:r>
      <w:proofErr w:type="spellEnd"/>
      <w:r w:rsidRPr="00C1563C">
        <w:t xml:space="preserve"> (a spicy coconut relish).</w:t>
      </w:r>
    </w:p>
    <w:p w14:paraId="6959DA46" w14:textId="77777777" w:rsidR="00C1563C" w:rsidRPr="00C1563C" w:rsidRDefault="00C1563C" w:rsidP="00C1563C">
      <w:r w:rsidRPr="00C1563C">
        <w:rPr>
          <w:u w:val="single"/>
        </w:rPr>
        <w:t>Explore the Local Culture</w:t>
      </w:r>
    </w:p>
    <w:p w14:paraId="3717A6DE" w14:textId="77777777" w:rsidR="00C1563C" w:rsidRPr="00C1563C" w:rsidRDefault="00C1563C" w:rsidP="00C1563C">
      <w:r w:rsidRPr="00C1563C">
        <w:t xml:space="preserve">Badulla is rich in culture and tradition, with a blend of Buddhist and colonial heritage. When visiting religious sites like </w:t>
      </w:r>
      <w:proofErr w:type="spellStart"/>
      <w:r w:rsidRPr="00C1563C">
        <w:t>Muthiyangana</w:t>
      </w:r>
      <w:proofErr w:type="spellEnd"/>
      <w:r w:rsidRPr="00C1563C">
        <w:t xml:space="preserve"> Raja Maha </w:t>
      </w:r>
      <w:proofErr w:type="spellStart"/>
      <w:r w:rsidRPr="00C1563C">
        <w:t>Viharaya</w:t>
      </w:r>
      <w:proofErr w:type="spellEnd"/>
      <w:r w:rsidRPr="00C1563C">
        <w:t xml:space="preserve"> or local temples, dress modestly and remove your </w:t>
      </w:r>
      <w:r w:rsidRPr="00C1563C">
        <w:lastRenderedPageBreak/>
        <w:t>shoes before entering. If you’re there during a cultural festival or religious celebration, take the opportunity to observe the rituals and interact with locals to learn more about their traditions.</w:t>
      </w:r>
    </w:p>
    <w:p w14:paraId="216971A9" w14:textId="77777777" w:rsidR="00C1563C" w:rsidRPr="00C1563C" w:rsidRDefault="00C1563C" w:rsidP="00C1563C">
      <w:r w:rsidRPr="00C1563C">
        <w:rPr>
          <w:u w:val="single"/>
        </w:rPr>
        <w:t>Pack for the Weather</w:t>
      </w:r>
    </w:p>
    <w:p w14:paraId="653A2028" w14:textId="77777777" w:rsidR="00C1563C" w:rsidRPr="00C1563C" w:rsidRDefault="00C1563C" w:rsidP="00C1563C">
      <w:r w:rsidRPr="00C1563C">
        <w:t>Badulla’s hill country climate means cool temperatures, especially in the mornings and evenings. Bring light layers and a jacket, even if you’re visiting during the dry season. Comfortable walking shoes are essential for exploring the town and its surrounding trails. If you’re visiting during the rainy season, pack a raincoat or poncho.</w:t>
      </w:r>
    </w:p>
    <w:p w14:paraId="01F08E7A" w14:textId="77777777" w:rsidR="00C1563C" w:rsidRPr="00C1563C" w:rsidRDefault="00C1563C" w:rsidP="00C1563C">
      <w:r w:rsidRPr="00C1563C">
        <w:rPr>
          <w:u w:val="single"/>
        </w:rPr>
        <w:t>Health and Safety Tips</w:t>
      </w:r>
    </w:p>
    <w:p w14:paraId="0496A009" w14:textId="77777777" w:rsidR="00C1563C" w:rsidRPr="00C1563C" w:rsidRDefault="00C1563C" w:rsidP="00C1563C">
      <w:r w:rsidRPr="00C1563C">
        <w:t>Badulla is a safe destination for travelers, but it’s always a good idea to exercise basic precautions. Stay hydrated and carry a small first aid kit for minor injuries or illnesses. If you’re hiking or trekking, always inform someone of your plans and avoid venturing out alone on unfamiliar trails.</w:t>
      </w:r>
    </w:p>
    <w:p w14:paraId="21863837" w14:textId="77777777" w:rsidR="00C1563C" w:rsidRPr="00C1563C" w:rsidRDefault="00C1563C" w:rsidP="00C1563C">
      <w:r w:rsidRPr="00C1563C">
        <w:rPr>
          <w:u w:val="single"/>
        </w:rPr>
        <w:t>Final Thoughts</w:t>
      </w:r>
    </w:p>
    <w:p w14:paraId="35275044" w14:textId="77777777" w:rsidR="00C1563C" w:rsidRPr="00C1563C" w:rsidRDefault="00C1563C" w:rsidP="00C1563C">
      <w:r w:rsidRPr="00C1563C">
        <w:t>Badulla is a serene escape that offers a perfect blend of nature, culture, and history. With its untouched landscapes and laid-back vibe, it’s an excellent destination for travelers looking to go off the beaten path and experience the true essence of Sri Lanka’s hill country. Use these travel tips to plan your trip and enjoy an unforgettable adventure in Badulla!</w:t>
      </w:r>
    </w:p>
    <w:p w14:paraId="403F176F" w14:textId="77777777" w:rsidR="00C1563C" w:rsidRPr="00C1563C" w:rsidRDefault="00C1563C" w:rsidP="00C1563C"/>
    <w:p w14:paraId="4F72CD89" w14:textId="77777777" w:rsidR="00C1563C" w:rsidRPr="00C1563C" w:rsidRDefault="00C1563C" w:rsidP="00C1563C">
      <w:r w:rsidRPr="00C1563C">
        <w:rPr>
          <w:b/>
          <w:bCs/>
        </w:rPr>
        <w:t>4. Ampara Travel Tips</w:t>
      </w:r>
    </w:p>
    <w:p w14:paraId="0243D897" w14:textId="77777777" w:rsidR="00C1563C" w:rsidRPr="00C1563C" w:rsidRDefault="00C1563C" w:rsidP="00C1563C">
      <w:r w:rsidRPr="00C1563C">
        <w:t>Nestled in the Eastern Province of Sri Lanka, Ampara is a hidden gem that offers travelers an authentic experience away from the more commercialized tourist hubs. From its rich cultural heritage to stunning natural landscapes, Ampara is ideal for those seeking tranquility and adventure. Here are some travel tips to make the most of your visit:</w:t>
      </w:r>
    </w:p>
    <w:p w14:paraId="7FD8C7D5" w14:textId="77777777" w:rsidR="00C1563C" w:rsidRPr="00C1563C" w:rsidRDefault="00C1563C" w:rsidP="00C1563C">
      <w:r w:rsidRPr="00C1563C">
        <w:rPr>
          <w:u w:val="single"/>
        </w:rPr>
        <w:t>Best Time to Visit</w:t>
      </w:r>
    </w:p>
    <w:p w14:paraId="3A773250" w14:textId="77777777" w:rsidR="00C1563C" w:rsidRPr="00C1563C" w:rsidRDefault="00C1563C" w:rsidP="00C1563C">
      <w:r w:rsidRPr="00C1563C">
        <w:rPr>
          <w:b/>
          <w:bCs/>
        </w:rPr>
        <w:t>Dry Season: </w:t>
      </w:r>
      <w:r w:rsidRPr="00C1563C">
        <w:t>The best time to visit Ampara is from April to September, as the region experiences dry and sunny weather, perfect for outdoor activities.</w:t>
      </w:r>
    </w:p>
    <w:p w14:paraId="09D20241" w14:textId="77777777" w:rsidR="00C1563C" w:rsidRPr="00C1563C" w:rsidRDefault="00C1563C" w:rsidP="00C1563C">
      <w:r w:rsidRPr="00C1563C">
        <w:rPr>
          <w:b/>
          <w:bCs/>
        </w:rPr>
        <w:t>Avoid Monsoons: </w:t>
      </w:r>
      <w:r w:rsidRPr="00C1563C">
        <w:t>The months from October to March bring heavier rainfall, which might limit your plans for exploring the beaches and national parks.</w:t>
      </w:r>
    </w:p>
    <w:p w14:paraId="58AD2D43" w14:textId="77777777" w:rsidR="00C1563C" w:rsidRPr="00C1563C" w:rsidRDefault="00C1563C" w:rsidP="00C1563C">
      <w:r w:rsidRPr="00C1563C">
        <w:rPr>
          <w:u w:val="single"/>
        </w:rPr>
        <w:t>Getting There</w:t>
      </w:r>
    </w:p>
    <w:p w14:paraId="06AE3F48" w14:textId="77777777" w:rsidR="00C1563C" w:rsidRPr="00C1563C" w:rsidRDefault="00C1563C" w:rsidP="00C1563C">
      <w:r w:rsidRPr="00C1563C">
        <w:rPr>
          <w:b/>
          <w:bCs/>
        </w:rPr>
        <w:t>By Car/Taxi:</w:t>
      </w:r>
      <w:r w:rsidRPr="00C1563C">
        <w:t> The easiest way to reach Ampara is by car or taxi. If you are coming from Colombo, it’s around a 7-hour drive via the A4 highway. While the journey is long, the scenic views of rural villages and lush green paddy fields make it worthwhile.</w:t>
      </w:r>
    </w:p>
    <w:p w14:paraId="65BE5BC2" w14:textId="77777777" w:rsidR="00C1563C" w:rsidRPr="00C1563C" w:rsidRDefault="00C1563C" w:rsidP="00C1563C">
      <w:r w:rsidRPr="00C1563C">
        <w:rPr>
          <w:b/>
          <w:bCs/>
        </w:rPr>
        <w:lastRenderedPageBreak/>
        <w:t>By Public Transport:</w:t>
      </w:r>
      <w:r w:rsidRPr="00C1563C">
        <w:t xml:space="preserve"> Buses are available from Colombo and Kandy to </w:t>
      </w:r>
      <w:proofErr w:type="gramStart"/>
      <w:r w:rsidRPr="00C1563C">
        <w:t>Ampara, but</w:t>
      </w:r>
      <w:proofErr w:type="gramEnd"/>
      <w:r w:rsidRPr="00C1563C">
        <w:t xml:space="preserve"> expect longer travel times. If you prefer convenience, hiring a private driver is recommended.</w:t>
      </w:r>
    </w:p>
    <w:p w14:paraId="52D320EE" w14:textId="77777777" w:rsidR="00C1563C" w:rsidRPr="00C1563C" w:rsidRDefault="00C1563C" w:rsidP="00C1563C">
      <w:r w:rsidRPr="00C1563C">
        <w:rPr>
          <w:b/>
          <w:bCs/>
        </w:rPr>
        <w:t>By Air:</w:t>
      </w:r>
      <w:r w:rsidRPr="00C1563C">
        <w:t> For a quicker option, consider domestic flights to Batticaloa, which is around a 1.5-hour drive from Ampara.</w:t>
      </w:r>
    </w:p>
    <w:p w14:paraId="08A3232E" w14:textId="77777777" w:rsidR="00C1563C" w:rsidRPr="00C1563C" w:rsidRDefault="00C1563C" w:rsidP="00C1563C">
      <w:r w:rsidRPr="00C1563C">
        <w:rPr>
          <w:u w:val="single"/>
        </w:rPr>
        <w:t>Must-Visit Attractions</w:t>
      </w:r>
    </w:p>
    <w:p w14:paraId="75895195" w14:textId="77777777" w:rsidR="00C1563C" w:rsidRPr="00C1563C" w:rsidRDefault="00C1563C" w:rsidP="00C1563C">
      <w:r w:rsidRPr="00C1563C">
        <w:rPr>
          <w:b/>
          <w:bCs/>
        </w:rPr>
        <w:t>Kumana National Park:</w:t>
      </w:r>
      <w:r w:rsidRPr="00C1563C">
        <w:t> A haven for wildlife enthusiasts, Kumana National Park is home to a variety of bird species and is an excellent spot for birdwatching. Early morning and late evening are the best times to visit.</w:t>
      </w:r>
    </w:p>
    <w:p w14:paraId="300BB1F9" w14:textId="77777777" w:rsidR="00C1563C" w:rsidRPr="00C1563C" w:rsidRDefault="00C1563C" w:rsidP="00C1563C">
      <w:proofErr w:type="spellStart"/>
      <w:r w:rsidRPr="00C1563C">
        <w:rPr>
          <w:b/>
          <w:bCs/>
        </w:rPr>
        <w:t>Deegavapiya</w:t>
      </w:r>
      <w:proofErr w:type="spellEnd"/>
      <w:r w:rsidRPr="00C1563C">
        <w:rPr>
          <w:b/>
          <w:bCs/>
        </w:rPr>
        <w:t xml:space="preserve"> Temple:</w:t>
      </w:r>
      <w:r w:rsidRPr="00C1563C">
        <w:t> This ancient Buddhist temple is a significant pilgrimage site. It’s a great place to learn about local history and architecture.</w:t>
      </w:r>
    </w:p>
    <w:p w14:paraId="4BB76636" w14:textId="77777777" w:rsidR="00C1563C" w:rsidRPr="00C1563C" w:rsidRDefault="00C1563C" w:rsidP="00C1563C">
      <w:r w:rsidRPr="00C1563C">
        <w:rPr>
          <w:b/>
          <w:bCs/>
        </w:rPr>
        <w:t>Gal Oya National Park:</w:t>
      </w:r>
      <w:r w:rsidRPr="00C1563C">
        <w:t xml:space="preserve"> Explore this lesser-known park with a unique </w:t>
      </w:r>
      <w:proofErr w:type="gramStart"/>
      <w:r w:rsidRPr="00C1563C">
        <w:t>boat safari</w:t>
      </w:r>
      <w:proofErr w:type="gramEnd"/>
      <w:r w:rsidRPr="00C1563C">
        <w:t xml:space="preserve"> on the Senanayake Samudra reservoir, where you can spot elephants swimming across the lake.</w:t>
      </w:r>
    </w:p>
    <w:p w14:paraId="55D90DC4" w14:textId="77777777" w:rsidR="00C1563C" w:rsidRPr="00C1563C" w:rsidRDefault="00C1563C" w:rsidP="00C1563C">
      <w:r w:rsidRPr="00C1563C">
        <w:rPr>
          <w:b/>
          <w:bCs/>
        </w:rPr>
        <w:t>Arugam Bay:</w:t>
      </w:r>
      <w:r w:rsidRPr="00C1563C">
        <w:t> Just a short drive away, Arugam Bay is a world-renowned destination for surfing. It’s also a fantastic place to unwind with pristine beaches and vibrant nightlife.</w:t>
      </w:r>
    </w:p>
    <w:p w14:paraId="02F2047B" w14:textId="77777777" w:rsidR="00C1563C" w:rsidRPr="00C1563C" w:rsidRDefault="00C1563C" w:rsidP="00C1563C">
      <w:r w:rsidRPr="00C1563C">
        <w:rPr>
          <w:u w:val="single"/>
        </w:rPr>
        <w:t>Local Cuisine</w:t>
      </w:r>
    </w:p>
    <w:p w14:paraId="19A281DB" w14:textId="77777777" w:rsidR="00C1563C" w:rsidRPr="00C1563C" w:rsidRDefault="00C1563C" w:rsidP="00C1563C">
      <w:pPr>
        <w:numPr>
          <w:ilvl w:val="0"/>
          <w:numId w:val="3"/>
        </w:numPr>
      </w:pPr>
      <w:r w:rsidRPr="00C1563C">
        <w:t xml:space="preserve">Ampara is known for its delicious traditional Sri Lankan dishes. Be sure to try </w:t>
      </w:r>
      <w:proofErr w:type="spellStart"/>
      <w:r w:rsidRPr="00C1563C">
        <w:t>Kottu</w:t>
      </w:r>
      <w:proofErr w:type="spellEnd"/>
      <w:r w:rsidRPr="00C1563C">
        <w:t xml:space="preserve"> Roti, Rice and Curry, and the region’s fresh seafood dishes. For a unique experience, look for roadside stalls selling </w:t>
      </w:r>
      <w:proofErr w:type="spellStart"/>
      <w:r w:rsidRPr="00C1563C">
        <w:t>Vaddai</w:t>
      </w:r>
      <w:proofErr w:type="spellEnd"/>
      <w:r w:rsidRPr="00C1563C">
        <w:t xml:space="preserve"> (spicy lentil fritters) and </w:t>
      </w:r>
      <w:proofErr w:type="spellStart"/>
      <w:r w:rsidRPr="00C1563C">
        <w:t>Odiyal</w:t>
      </w:r>
      <w:proofErr w:type="spellEnd"/>
      <w:r w:rsidRPr="00C1563C">
        <w:t xml:space="preserve"> Kool (a seafood and vegetable broth popular among locals).</w:t>
      </w:r>
    </w:p>
    <w:p w14:paraId="0A5C779F" w14:textId="77777777" w:rsidR="00C1563C" w:rsidRPr="00C1563C" w:rsidRDefault="00C1563C" w:rsidP="00C1563C">
      <w:r w:rsidRPr="00C1563C">
        <w:rPr>
          <w:u w:val="single"/>
        </w:rPr>
        <w:t>Cultural Etiquette</w:t>
      </w:r>
    </w:p>
    <w:p w14:paraId="1865B6B4" w14:textId="77777777" w:rsidR="00C1563C" w:rsidRPr="00C1563C" w:rsidRDefault="00C1563C" w:rsidP="00C1563C">
      <w:pPr>
        <w:numPr>
          <w:ilvl w:val="0"/>
          <w:numId w:val="4"/>
        </w:numPr>
      </w:pPr>
      <w:r w:rsidRPr="00C1563C">
        <w:t>Dress modestly, especially when visiting temples and rural areas. Shoulders and knees should be covered out of respect for local customs.</w:t>
      </w:r>
    </w:p>
    <w:p w14:paraId="111EC3C0" w14:textId="77777777" w:rsidR="00C1563C" w:rsidRPr="00C1563C" w:rsidRDefault="00C1563C" w:rsidP="00C1563C">
      <w:pPr>
        <w:numPr>
          <w:ilvl w:val="0"/>
          <w:numId w:val="4"/>
        </w:numPr>
      </w:pPr>
      <w:r w:rsidRPr="00C1563C">
        <w:t>Remove your shoes and hats when entering temples.</w:t>
      </w:r>
    </w:p>
    <w:p w14:paraId="6448649B" w14:textId="77777777" w:rsidR="00C1563C" w:rsidRPr="00C1563C" w:rsidRDefault="00C1563C" w:rsidP="00C1563C">
      <w:pPr>
        <w:numPr>
          <w:ilvl w:val="0"/>
          <w:numId w:val="4"/>
        </w:numPr>
      </w:pPr>
      <w:r w:rsidRPr="00C1563C">
        <w:t>Always ask for permission before taking photos of people or private property.</w:t>
      </w:r>
    </w:p>
    <w:p w14:paraId="48486F91" w14:textId="77777777" w:rsidR="00C1563C" w:rsidRPr="00C1563C" w:rsidRDefault="00C1563C" w:rsidP="00C1563C">
      <w:r w:rsidRPr="00C1563C">
        <w:rPr>
          <w:u w:val="single"/>
        </w:rPr>
        <w:t>Safety and Health</w:t>
      </w:r>
    </w:p>
    <w:p w14:paraId="1DECDEAD" w14:textId="77777777" w:rsidR="00C1563C" w:rsidRPr="00C1563C" w:rsidRDefault="00C1563C" w:rsidP="00C1563C">
      <w:pPr>
        <w:numPr>
          <w:ilvl w:val="0"/>
          <w:numId w:val="5"/>
        </w:numPr>
      </w:pPr>
      <w:r w:rsidRPr="00C1563C">
        <w:t>Ampara is generally safe, but it's best to avoid traveling alone at night in remote areas. Keep your valuables secure and be cautious when interacting with strangers.</w:t>
      </w:r>
    </w:p>
    <w:p w14:paraId="232753E3" w14:textId="77777777" w:rsidR="00C1563C" w:rsidRPr="00C1563C" w:rsidRDefault="00C1563C" w:rsidP="00C1563C">
      <w:pPr>
        <w:numPr>
          <w:ilvl w:val="0"/>
          <w:numId w:val="5"/>
        </w:numPr>
      </w:pPr>
      <w:r w:rsidRPr="00C1563C">
        <w:t>Carry mosquito repellent, as the region is known for occasional mosquito activity, especially near water bodies.</w:t>
      </w:r>
    </w:p>
    <w:p w14:paraId="36C9F86B" w14:textId="77777777" w:rsidR="00C1563C" w:rsidRPr="00C1563C" w:rsidRDefault="00C1563C" w:rsidP="00C1563C">
      <w:pPr>
        <w:numPr>
          <w:ilvl w:val="0"/>
          <w:numId w:val="5"/>
        </w:numPr>
      </w:pPr>
      <w:r w:rsidRPr="00C1563C">
        <w:t>Stay hydrated and use sun protection, as the sun can be intense.</w:t>
      </w:r>
    </w:p>
    <w:p w14:paraId="7D4BE940" w14:textId="77777777" w:rsidR="00C1563C" w:rsidRPr="00C1563C" w:rsidRDefault="00C1563C" w:rsidP="00C1563C">
      <w:r w:rsidRPr="00C1563C">
        <w:rPr>
          <w:u w:val="single"/>
        </w:rPr>
        <w:t>Accommodation Options</w:t>
      </w:r>
    </w:p>
    <w:p w14:paraId="644027EC" w14:textId="77777777" w:rsidR="00C1563C" w:rsidRPr="00C1563C" w:rsidRDefault="00C1563C" w:rsidP="00C1563C">
      <w:pPr>
        <w:numPr>
          <w:ilvl w:val="0"/>
          <w:numId w:val="6"/>
        </w:numPr>
      </w:pPr>
      <w:r w:rsidRPr="00C1563C">
        <w:lastRenderedPageBreak/>
        <w:t>Ampara has a range of accommodations, from budget guesthouses to eco-friendly lodges. For a luxurious experience, opt for a stay near Arugam Bay or one of the upscale resorts around the national parks.</w:t>
      </w:r>
    </w:p>
    <w:p w14:paraId="0C486353" w14:textId="77777777" w:rsidR="00C1563C" w:rsidRPr="00C1563C" w:rsidRDefault="00C1563C" w:rsidP="00C1563C">
      <w:r w:rsidRPr="00C1563C">
        <w:rPr>
          <w:u w:val="single"/>
        </w:rPr>
        <w:t>Local Transport and Getting Around</w:t>
      </w:r>
    </w:p>
    <w:p w14:paraId="501731C8" w14:textId="77777777" w:rsidR="00C1563C" w:rsidRPr="00C1563C" w:rsidRDefault="00C1563C" w:rsidP="00C1563C">
      <w:pPr>
        <w:numPr>
          <w:ilvl w:val="0"/>
          <w:numId w:val="7"/>
        </w:numPr>
      </w:pPr>
      <w:r w:rsidRPr="00C1563C">
        <w:t>The easiest way to explore Ampara is by hiring a tuk-tuk or renting a vehicle. Public transport is available but may not be the most convenient option for reaching all attractions.</w:t>
      </w:r>
    </w:p>
    <w:p w14:paraId="24DD9C33" w14:textId="77777777" w:rsidR="00C1563C" w:rsidRPr="00C1563C" w:rsidRDefault="00C1563C" w:rsidP="00C1563C">
      <w:pPr>
        <w:numPr>
          <w:ilvl w:val="0"/>
          <w:numId w:val="7"/>
        </w:numPr>
      </w:pPr>
      <w:r w:rsidRPr="00C1563C">
        <w:t>Always negotiate the fare before getting into a tuk-tuk, as meters are not commonly used in the region.</w:t>
      </w:r>
    </w:p>
    <w:p w14:paraId="64BE227F" w14:textId="77777777" w:rsidR="00C1563C" w:rsidRPr="00C1563C" w:rsidRDefault="00C1563C" w:rsidP="00C1563C">
      <w:r w:rsidRPr="00C1563C">
        <w:rPr>
          <w:u w:val="single"/>
        </w:rPr>
        <w:t>Environmental Considerations</w:t>
      </w:r>
    </w:p>
    <w:p w14:paraId="6D3E5766" w14:textId="77777777" w:rsidR="00C1563C" w:rsidRPr="00C1563C" w:rsidRDefault="00C1563C" w:rsidP="00C1563C">
      <w:pPr>
        <w:numPr>
          <w:ilvl w:val="0"/>
          <w:numId w:val="8"/>
        </w:numPr>
      </w:pPr>
      <w:r w:rsidRPr="00C1563C">
        <w:t>Ampara is known for its pristine landscapes. Be mindful of your environmental footprint by avoiding plastic, disposing of waste responsibly, and respecting wildlife.</w:t>
      </w:r>
    </w:p>
    <w:p w14:paraId="0BABC82A" w14:textId="77777777" w:rsidR="00C1563C" w:rsidRPr="00C1563C" w:rsidRDefault="00C1563C" w:rsidP="00C1563C">
      <w:r w:rsidRPr="00C1563C">
        <w:rPr>
          <w:u w:val="single"/>
        </w:rPr>
        <w:t>Language and Communication</w:t>
      </w:r>
    </w:p>
    <w:p w14:paraId="582A9A25" w14:textId="77777777" w:rsidR="00C1563C" w:rsidRPr="00C1563C" w:rsidRDefault="00C1563C" w:rsidP="00C1563C">
      <w:pPr>
        <w:numPr>
          <w:ilvl w:val="0"/>
          <w:numId w:val="9"/>
        </w:numPr>
      </w:pPr>
      <w:r w:rsidRPr="00C1563C">
        <w:t>While Sinhala and Tamil are the primary languages spoken in Ampara, English is widely understood in tourist areas. Learning a few basic Sinhala or Tamil phrases will go a long way in enhancing your travel experience.</w:t>
      </w:r>
    </w:p>
    <w:p w14:paraId="756861B1" w14:textId="77777777" w:rsidR="00C1563C" w:rsidRPr="00C1563C" w:rsidRDefault="00C1563C" w:rsidP="00C1563C">
      <w:r w:rsidRPr="00C1563C">
        <w:br/>
      </w:r>
    </w:p>
    <w:p w14:paraId="4078C4DA" w14:textId="77777777" w:rsidR="00C1563C" w:rsidRPr="00C1563C" w:rsidRDefault="00C1563C" w:rsidP="00C1563C">
      <w:r w:rsidRPr="00C1563C">
        <w:t xml:space="preserve">With its tranquil atmosphere and diverse attractions, Ampara offers a unique escape for travelers looking to experience the untouched beauty of Sri Lanka. Follow these tips to make your journey smooth and </w:t>
      </w:r>
      <w:proofErr w:type="gramStart"/>
      <w:r w:rsidRPr="00C1563C">
        <w:t>memorable, and</w:t>
      </w:r>
      <w:proofErr w:type="gramEnd"/>
      <w:r w:rsidRPr="00C1563C">
        <w:t xml:space="preserve"> immerse yourself in the authentic charm of this fascinating region!</w:t>
      </w:r>
    </w:p>
    <w:p w14:paraId="5765D255" w14:textId="77777777" w:rsidR="006729B1" w:rsidRDefault="006729B1"/>
    <w:sectPr w:rsidR="00672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618"/>
    <w:multiLevelType w:val="multilevel"/>
    <w:tmpl w:val="1E8644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E28"/>
    <w:multiLevelType w:val="multilevel"/>
    <w:tmpl w:val="459020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D0B79"/>
    <w:multiLevelType w:val="multilevel"/>
    <w:tmpl w:val="9D660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94EBE"/>
    <w:multiLevelType w:val="multilevel"/>
    <w:tmpl w:val="15025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54C14"/>
    <w:multiLevelType w:val="multilevel"/>
    <w:tmpl w:val="D84C8D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7357F"/>
    <w:multiLevelType w:val="multilevel"/>
    <w:tmpl w:val="0D805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47F43"/>
    <w:multiLevelType w:val="multilevel"/>
    <w:tmpl w:val="E85EF9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32CDC"/>
    <w:multiLevelType w:val="multilevel"/>
    <w:tmpl w:val="53DA38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C5787"/>
    <w:multiLevelType w:val="multilevel"/>
    <w:tmpl w:val="42E0EB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917338">
    <w:abstractNumId w:val="2"/>
  </w:num>
  <w:num w:numId="2" w16cid:durableId="53358250">
    <w:abstractNumId w:val="1"/>
  </w:num>
  <w:num w:numId="3" w16cid:durableId="145170216">
    <w:abstractNumId w:val="7"/>
  </w:num>
  <w:num w:numId="4" w16cid:durableId="1825781811">
    <w:abstractNumId w:val="0"/>
  </w:num>
  <w:num w:numId="5" w16cid:durableId="1552157368">
    <w:abstractNumId w:val="3"/>
  </w:num>
  <w:num w:numId="6" w16cid:durableId="311955802">
    <w:abstractNumId w:val="8"/>
  </w:num>
  <w:num w:numId="7" w16cid:durableId="1329559155">
    <w:abstractNumId w:val="4"/>
  </w:num>
  <w:num w:numId="8" w16cid:durableId="368653968">
    <w:abstractNumId w:val="5"/>
  </w:num>
  <w:num w:numId="9" w16cid:durableId="1881942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3C"/>
    <w:rsid w:val="00120270"/>
    <w:rsid w:val="004C334B"/>
    <w:rsid w:val="006729B1"/>
    <w:rsid w:val="00C156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4295"/>
  <w15:chartTrackingRefBased/>
  <w15:docId w15:val="{F70BC635-F5C6-4B94-8F42-FC29F073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6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56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56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56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56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5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56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56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56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56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5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63C"/>
    <w:rPr>
      <w:rFonts w:eastAsiaTheme="majorEastAsia" w:cstheme="majorBidi"/>
      <w:color w:val="272727" w:themeColor="text1" w:themeTint="D8"/>
    </w:rPr>
  </w:style>
  <w:style w:type="paragraph" w:styleId="Title">
    <w:name w:val="Title"/>
    <w:basedOn w:val="Normal"/>
    <w:next w:val="Normal"/>
    <w:link w:val="TitleChar"/>
    <w:uiPriority w:val="10"/>
    <w:qFormat/>
    <w:rsid w:val="00C15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6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6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563C"/>
    <w:rPr>
      <w:i/>
      <w:iCs/>
      <w:color w:val="404040" w:themeColor="text1" w:themeTint="BF"/>
    </w:rPr>
  </w:style>
  <w:style w:type="paragraph" w:styleId="ListParagraph">
    <w:name w:val="List Paragraph"/>
    <w:basedOn w:val="Normal"/>
    <w:uiPriority w:val="34"/>
    <w:qFormat/>
    <w:rsid w:val="00C1563C"/>
    <w:pPr>
      <w:ind w:left="720"/>
      <w:contextualSpacing/>
    </w:pPr>
  </w:style>
  <w:style w:type="character" w:styleId="IntenseEmphasis">
    <w:name w:val="Intense Emphasis"/>
    <w:basedOn w:val="DefaultParagraphFont"/>
    <w:uiPriority w:val="21"/>
    <w:qFormat/>
    <w:rsid w:val="00C1563C"/>
    <w:rPr>
      <w:i/>
      <w:iCs/>
      <w:color w:val="365F91" w:themeColor="accent1" w:themeShade="BF"/>
    </w:rPr>
  </w:style>
  <w:style w:type="paragraph" w:styleId="IntenseQuote">
    <w:name w:val="Intense Quote"/>
    <w:basedOn w:val="Normal"/>
    <w:next w:val="Normal"/>
    <w:link w:val="IntenseQuoteChar"/>
    <w:uiPriority w:val="30"/>
    <w:qFormat/>
    <w:rsid w:val="00C156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563C"/>
    <w:rPr>
      <w:i/>
      <w:iCs/>
      <w:color w:val="365F91" w:themeColor="accent1" w:themeShade="BF"/>
    </w:rPr>
  </w:style>
  <w:style w:type="character" w:styleId="IntenseReference">
    <w:name w:val="Intense Reference"/>
    <w:basedOn w:val="DefaultParagraphFont"/>
    <w:uiPriority w:val="32"/>
    <w:qFormat/>
    <w:rsid w:val="00C1563C"/>
    <w:rPr>
      <w:b/>
      <w:bCs/>
      <w:smallCaps/>
      <w:color w:val="365F91" w:themeColor="accent1" w:themeShade="BF"/>
      <w:spacing w:val="5"/>
    </w:rPr>
  </w:style>
  <w:style w:type="character" w:styleId="Hyperlink">
    <w:name w:val="Hyperlink"/>
    <w:basedOn w:val="DefaultParagraphFont"/>
    <w:uiPriority w:val="99"/>
    <w:unhideWhenUsed/>
    <w:rsid w:val="00C1563C"/>
    <w:rPr>
      <w:color w:val="0000FF" w:themeColor="hyperlink"/>
      <w:u w:val="single"/>
    </w:rPr>
  </w:style>
  <w:style w:type="character" w:styleId="UnresolvedMention">
    <w:name w:val="Unresolved Mention"/>
    <w:basedOn w:val="DefaultParagraphFont"/>
    <w:uiPriority w:val="99"/>
    <w:semiHidden/>
    <w:unhideWhenUsed/>
    <w:rsid w:val="00C15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ervices.railway.gov.lk/schedule/searchTrain.action?lang=en" TargetMode="External"/><Relationship Id="rId3" Type="http://schemas.openxmlformats.org/officeDocument/2006/relationships/settings" Target="settings.xml"/><Relationship Id="rId7" Type="http://schemas.openxmlformats.org/officeDocument/2006/relationships/hyperlink" Target="https://seatreservation.railway.gov.lk/mtktwebsl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ervices.railway.gov.lk/schedule/searchTrain.action?lang=en" TargetMode="External"/><Relationship Id="rId5" Type="http://schemas.openxmlformats.org/officeDocument/2006/relationships/hyperlink" Target="https://seatreservation.railway.gov.lk/mtktwebsl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3653</Words>
  <Characters>18670</Characters>
  <Application>Microsoft Office Word</Application>
  <DocSecurity>0</DocSecurity>
  <Lines>311</Lines>
  <Paragraphs>167</Paragraphs>
  <ScaleCrop>false</ScaleCrop>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2026-03-23T05:26:00Z</dcterms:created>
  <dcterms:modified xsi:type="dcterms:W3CDTF">2026-03-23T05:27:00Z</dcterms:modified>
</cp:coreProperties>
</file>