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66573" w14:textId="77777777" w:rsidR="0093111D" w:rsidRPr="0093111D" w:rsidRDefault="0093111D" w:rsidP="0093111D">
      <w:pPr>
        <w:jc w:val="center"/>
      </w:pPr>
      <w:r w:rsidRPr="0093111D">
        <w:rPr>
          <w:u w:val="single"/>
        </w:rPr>
        <w:t>Travel Tips for Visiting Matale | Dambulla | Sigiriya</w:t>
      </w:r>
    </w:p>
    <w:p w14:paraId="55FEE2CA" w14:textId="77777777" w:rsidR="0093111D" w:rsidRPr="0093111D" w:rsidRDefault="0093111D" w:rsidP="0093111D">
      <w:r w:rsidRPr="0093111D">
        <w:rPr>
          <w:b/>
          <w:bCs/>
        </w:rPr>
        <w:t>1. Matale Travel Tips</w:t>
      </w:r>
    </w:p>
    <w:p w14:paraId="2E4F3C72" w14:textId="77777777" w:rsidR="0093111D" w:rsidRPr="0093111D" w:rsidRDefault="0093111D" w:rsidP="0093111D">
      <w:r w:rsidRPr="0093111D">
        <w:t>Nestled in the central highlands of Sri Lanka, Matale is a hidden gem that offers an authentic experience of the island’s natural beauty, cultural heritage, and vibrant local life. Known for its lush greenery, spice gardens, and historic temples, Matale is an ideal destination for travelers seeking both tranquility and adventure. Here’s a comprehensive guide to help you make the most of your visit to this picturesque town.</w:t>
      </w:r>
    </w:p>
    <w:p w14:paraId="30CEABD2" w14:textId="77777777" w:rsidR="0093111D" w:rsidRPr="0093111D" w:rsidRDefault="0093111D" w:rsidP="0093111D">
      <w:r w:rsidRPr="0093111D">
        <w:rPr>
          <w:u w:val="single"/>
        </w:rPr>
        <w:t>Best Time to Visit</w:t>
      </w:r>
    </w:p>
    <w:p w14:paraId="03A258EE" w14:textId="77777777" w:rsidR="0093111D" w:rsidRPr="0093111D" w:rsidRDefault="0093111D" w:rsidP="0093111D">
      <w:r w:rsidRPr="0093111D">
        <w:t xml:space="preserve">Matale has a tropical climate, with two distinct monsoon seasons. The ideal time to visit is from December to March when the weather is dry and pleasant. Avoid the heavy </w:t>
      </w:r>
      <w:proofErr w:type="gramStart"/>
      <w:r w:rsidRPr="0093111D">
        <w:t>rains</w:t>
      </w:r>
      <w:proofErr w:type="gramEnd"/>
      <w:r w:rsidRPr="0093111D">
        <w:t xml:space="preserve"> between May and September, especially if you plan to do outdoor activities like hiking or exploring the countryside.</w:t>
      </w:r>
    </w:p>
    <w:p w14:paraId="063A5A70" w14:textId="77777777" w:rsidR="0093111D" w:rsidRPr="0093111D" w:rsidRDefault="0093111D" w:rsidP="0093111D">
      <w:r w:rsidRPr="0093111D">
        <w:rPr>
          <w:u w:val="single"/>
        </w:rPr>
        <w:t>Getting to Matale</w:t>
      </w:r>
    </w:p>
    <w:p w14:paraId="07AC221B" w14:textId="77777777" w:rsidR="0093111D" w:rsidRPr="0093111D" w:rsidRDefault="0093111D" w:rsidP="0093111D">
      <w:r w:rsidRPr="0093111D">
        <w:rPr>
          <w:b/>
          <w:bCs/>
        </w:rPr>
        <w:t>By Road: </w:t>
      </w:r>
      <w:r w:rsidRPr="0093111D">
        <w:t>You can reach Matale from Kandy by car or bus in around 45 minutes. The drive is scenic, passing through hills and tea plantations.</w:t>
      </w:r>
    </w:p>
    <w:p w14:paraId="71A507C0" w14:textId="77777777" w:rsidR="0093111D" w:rsidRPr="0093111D" w:rsidRDefault="0093111D" w:rsidP="0093111D">
      <w:r w:rsidRPr="0093111D">
        <w:rPr>
          <w:b/>
          <w:bCs/>
        </w:rPr>
        <w:t>By Train: </w:t>
      </w:r>
      <w:r w:rsidRPr="0093111D">
        <w:t xml:space="preserve">The train ride from Colombo to Matale is an </w:t>
      </w:r>
      <w:proofErr w:type="gramStart"/>
      <w:r w:rsidRPr="0093111D">
        <w:t>adventure in itself</w:t>
      </w:r>
      <w:proofErr w:type="gramEnd"/>
      <w:r w:rsidRPr="0093111D">
        <w:t xml:space="preserve">. </w:t>
      </w:r>
      <w:proofErr w:type="spellStart"/>
      <w:r w:rsidRPr="0093111D">
        <w:t>Opt</w:t>
      </w:r>
      <w:proofErr w:type="spellEnd"/>
      <w:r w:rsidRPr="0093111D">
        <w:t xml:space="preserve"> for the intercity express train, which offers a comfortable journey through lush landscapes.</w:t>
      </w:r>
    </w:p>
    <w:p w14:paraId="63273574" w14:textId="77777777" w:rsidR="0093111D" w:rsidRPr="0093111D" w:rsidRDefault="0093111D" w:rsidP="0093111D">
      <w:r w:rsidRPr="0093111D">
        <w:rPr>
          <w:u w:val="single"/>
        </w:rPr>
        <w:t>Top Attractions in Matale</w:t>
      </w:r>
    </w:p>
    <w:p w14:paraId="723A81C6" w14:textId="77777777" w:rsidR="0093111D" w:rsidRPr="0093111D" w:rsidRDefault="0093111D" w:rsidP="0093111D">
      <w:proofErr w:type="spellStart"/>
      <w:r w:rsidRPr="0093111D">
        <w:rPr>
          <w:b/>
          <w:bCs/>
        </w:rPr>
        <w:t>Aluvihara</w:t>
      </w:r>
      <w:proofErr w:type="spellEnd"/>
      <w:r w:rsidRPr="0093111D">
        <w:rPr>
          <w:b/>
          <w:bCs/>
        </w:rPr>
        <w:t xml:space="preserve"> Rock Cave Temple: </w:t>
      </w:r>
      <w:r w:rsidRPr="0093111D">
        <w:t>This ancient Buddhist temple, carved out of rock, is a must-visit for history enthusiasts. The temple houses ancient manuscripts and intricate wall paintings.</w:t>
      </w:r>
    </w:p>
    <w:p w14:paraId="49917294" w14:textId="77777777" w:rsidR="0093111D" w:rsidRPr="0093111D" w:rsidRDefault="0093111D" w:rsidP="0093111D">
      <w:proofErr w:type="spellStart"/>
      <w:r w:rsidRPr="0093111D">
        <w:rPr>
          <w:b/>
          <w:bCs/>
        </w:rPr>
        <w:t>Sembuwatta</w:t>
      </w:r>
      <w:proofErr w:type="spellEnd"/>
      <w:r w:rsidRPr="0093111D">
        <w:rPr>
          <w:b/>
          <w:bCs/>
        </w:rPr>
        <w:t xml:space="preserve"> Lake: </w:t>
      </w:r>
      <w:r w:rsidRPr="0093111D">
        <w:t xml:space="preserve">A serene man-made lake surrounded by lush tea plantations, </w:t>
      </w:r>
      <w:proofErr w:type="spellStart"/>
      <w:r w:rsidRPr="0093111D">
        <w:t>Sembuwatta</w:t>
      </w:r>
      <w:proofErr w:type="spellEnd"/>
      <w:r w:rsidRPr="0093111D">
        <w:t xml:space="preserve"> is perfect for a relaxing day out, picnics, or canoeing.</w:t>
      </w:r>
    </w:p>
    <w:p w14:paraId="6BE57619" w14:textId="77777777" w:rsidR="0093111D" w:rsidRPr="0093111D" w:rsidRDefault="0093111D" w:rsidP="0093111D">
      <w:proofErr w:type="spellStart"/>
      <w:r w:rsidRPr="0093111D">
        <w:rPr>
          <w:b/>
          <w:bCs/>
        </w:rPr>
        <w:t>Riverston</w:t>
      </w:r>
      <w:proofErr w:type="spellEnd"/>
      <w:r w:rsidRPr="0093111D">
        <w:rPr>
          <w:b/>
          <w:bCs/>
        </w:rPr>
        <w:t xml:space="preserve"> Peak: </w:t>
      </w:r>
      <w:r w:rsidRPr="0093111D">
        <w:t xml:space="preserve">A haven for hikers, </w:t>
      </w:r>
      <w:proofErr w:type="spellStart"/>
      <w:r w:rsidRPr="0093111D">
        <w:t>Riverston</w:t>
      </w:r>
      <w:proofErr w:type="spellEnd"/>
      <w:r w:rsidRPr="0093111D">
        <w:t xml:space="preserve"> offers breathtaking views of the surrounding valleys and the Knuckles Mountain Range. Don’t miss the “Mini World's End” viewpoint for a stunning panorama.</w:t>
      </w:r>
    </w:p>
    <w:p w14:paraId="5CF09138" w14:textId="77777777" w:rsidR="0093111D" w:rsidRPr="0093111D" w:rsidRDefault="0093111D" w:rsidP="0093111D">
      <w:r w:rsidRPr="0093111D">
        <w:rPr>
          <w:b/>
          <w:bCs/>
        </w:rPr>
        <w:t>Matale Spice Gardens:</w:t>
      </w:r>
      <w:r w:rsidRPr="0093111D">
        <w:t> Matale is famous for its spice gardens. Take a guided tour to learn about Sri Lanka’s spices and their medicinal properties. You can also purchase fresh spices directly from the source.</w:t>
      </w:r>
    </w:p>
    <w:p w14:paraId="1400002A" w14:textId="77777777" w:rsidR="0093111D" w:rsidRPr="0093111D" w:rsidRDefault="0093111D" w:rsidP="0093111D">
      <w:r w:rsidRPr="0093111D">
        <w:rPr>
          <w:b/>
          <w:bCs/>
        </w:rPr>
        <w:t>Nalanda Gedige:</w:t>
      </w:r>
      <w:r w:rsidRPr="0093111D">
        <w:t> A unique blend of Hindu and Buddhist architecture, this ancient temple is a fine example of Sri Lanka’s cultural diversity.</w:t>
      </w:r>
    </w:p>
    <w:p w14:paraId="5F131789" w14:textId="77777777" w:rsidR="0093111D" w:rsidRPr="0093111D" w:rsidRDefault="0093111D" w:rsidP="0093111D">
      <w:r w:rsidRPr="0093111D">
        <w:rPr>
          <w:u w:val="single"/>
        </w:rPr>
        <w:t>Local Cuisine</w:t>
      </w:r>
    </w:p>
    <w:p w14:paraId="7A7AB929" w14:textId="77777777" w:rsidR="0093111D" w:rsidRPr="0093111D" w:rsidRDefault="0093111D" w:rsidP="0093111D">
      <w:r w:rsidRPr="0093111D">
        <w:t>Matale’s cuisine is a burst of flavors, thanks to its rich spice heritage. Be sure to try:</w:t>
      </w:r>
    </w:p>
    <w:p w14:paraId="511E444B" w14:textId="77777777" w:rsidR="0093111D" w:rsidRPr="0093111D" w:rsidRDefault="0093111D" w:rsidP="0093111D">
      <w:proofErr w:type="spellStart"/>
      <w:r w:rsidRPr="0093111D">
        <w:rPr>
          <w:b/>
          <w:bCs/>
        </w:rPr>
        <w:t>Kothu</w:t>
      </w:r>
      <w:proofErr w:type="spellEnd"/>
      <w:r w:rsidRPr="0093111D">
        <w:rPr>
          <w:b/>
          <w:bCs/>
        </w:rPr>
        <w:t xml:space="preserve"> Roti: </w:t>
      </w:r>
      <w:r w:rsidRPr="0093111D">
        <w:t>A popular street food made with chopped roti, vegetables, and meat.</w:t>
      </w:r>
    </w:p>
    <w:p w14:paraId="112EC864" w14:textId="77777777" w:rsidR="0093111D" w:rsidRPr="0093111D" w:rsidRDefault="0093111D" w:rsidP="0093111D">
      <w:r w:rsidRPr="0093111D">
        <w:rPr>
          <w:b/>
          <w:bCs/>
        </w:rPr>
        <w:lastRenderedPageBreak/>
        <w:t>Polos Curry:</w:t>
      </w:r>
      <w:r w:rsidRPr="0093111D">
        <w:t> A traditional curry made with young jackfruit.</w:t>
      </w:r>
    </w:p>
    <w:p w14:paraId="4ACA6152" w14:textId="77777777" w:rsidR="0093111D" w:rsidRPr="0093111D" w:rsidRDefault="0093111D" w:rsidP="0093111D">
      <w:r w:rsidRPr="0093111D">
        <w:rPr>
          <w:b/>
          <w:bCs/>
        </w:rPr>
        <w:t>Spicy Rice and Curry:</w:t>
      </w:r>
      <w:r w:rsidRPr="0093111D">
        <w:t> Authentic Sri Lankan rice and curry with a variety of side dishes, showcasing the spices grown in the region.</w:t>
      </w:r>
    </w:p>
    <w:p w14:paraId="51045B15" w14:textId="77777777" w:rsidR="0093111D" w:rsidRPr="0093111D" w:rsidRDefault="0093111D" w:rsidP="0093111D">
      <w:r w:rsidRPr="0093111D">
        <w:rPr>
          <w:u w:val="single"/>
        </w:rPr>
        <w:t>Getting Around Matale</w:t>
      </w:r>
    </w:p>
    <w:p w14:paraId="2F271BBB" w14:textId="77777777" w:rsidR="0093111D" w:rsidRPr="0093111D" w:rsidRDefault="0093111D" w:rsidP="0093111D">
      <w:r w:rsidRPr="0093111D">
        <w:t>The most convenient way to explore Matale is by hiring a tuk-tuk or renting a car with a driver. This allows you to travel at your own pace and stop at various attractions. Public buses are also available, but they may not be as comfortable for long journeys.</w:t>
      </w:r>
    </w:p>
    <w:p w14:paraId="0A5FAC61" w14:textId="77777777" w:rsidR="0093111D" w:rsidRPr="0093111D" w:rsidRDefault="0093111D" w:rsidP="0093111D">
      <w:r w:rsidRPr="0093111D">
        <w:rPr>
          <w:u w:val="single"/>
        </w:rPr>
        <w:t>Cultural Etiquette</w:t>
      </w:r>
    </w:p>
    <w:p w14:paraId="1364B7BE" w14:textId="77777777" w:rsidR="0093111D" w:rsidRPr="0093111D" w:rsidRDefault="0093111D" w:rsidP="0093111D">
      <w:pPr>
        <w:numPr>
          <w:ilvl w:val="0"/>
          <w:numId w:val="1"/>
        </w:numPr>
      </w:pPr>
      <w:r w:rsidRPr="0093111D">
        <w:t>When visiting temples or religious sites, dress modestly by covering your shoulders and knees.</w:t>
      </w:r>
    </w:p>
    <w:p w14:paraId="19E9B7D6" w14:textId="77777777" w:rsidR="0093111D" w:rsidRPr="0093111D" w:rsidRDefault="0093111D" w:rsidP="0093111D">
      <w:pPr>
        <w:numPr>
          <w:ilvl w:val="0"/>
          <w:numId w:val="1"/>
        </w:numPr>
      </w:pPr>
      <w:r w:rsidRPr="0093111D">
        <w:t>Remove your shoes and hats before entering the temples.</w:t>
      </w:r>
    </w:p>
    <w:p w14:paraId="363E4EFB" w14:textId="77777777" w:rsidR="0093111D" w:rsidRPr="0093111D" w:rsidRDefault="0093111D" w:rsidP="0093111D">
      <w:pPr>
        <w:numPr>
          <w:ilvl w:val="0"/>
          <w:numId w:val="1"/>
        </w:numPr>
      </w:pPr>
      <w:r w:rsidRPr="0093111D">
        <w:t>Respect local customs and traditions, especially when interacting with locals.</w:t>
      </w:r>
    </w:p>
    <w:p w14:paraId="0F68BC8B" w14:textId="77777777" w:rsidR="0093111D" w:rsidRPr="0093111D" w:rsidRDefault="0093111D" w:rsidP="0093111D">
      <w:r w:rsidRPr="0093111D">
        <w:rPr>
          <w:u w:val="single"/>
        </w:rPr>
        <w:t>Safety and Health Tips</w:t>
      </w:r>
    </w:p>
    <w:p w14:paraId="4015CD4E" w14:textId="77777777" w:rsidR="0093111D" w:rsidRPr="0093111D" w:rsidRDefault="0093111D" w:rsidP="0093111D">
      <w:r w:rsidRPr="0093111D">
        <w:rPr>
          <w:b/>
          <w:bCs/>
        </w:rPr>
        <w:t>Stay Hydrated:</w:t>
      </w:r>
      <w:r w:rsidRPr="0093111D">
        <w:t> Carry water with you, especially if you’re hiking or visiting in the warmer months.</w:t>
      </w:r>
    </w:p>
    <w:p w14:paraId="1F71F4A4" w14:textId="77777777" w:rsidR="0093111D" w:rsidRPr="0093111D" w:rsidRDefault="0093111D" w:rsidP="0093111D">
      <w:r w:rsidRPr="0093111D">
        <w:rPr>
          <w:b/>
          <w:bCs/>
        </w:rPr>
        <w:t>Insect Repellent:</w:t>
      </w:r>
      <w:r w:rsidRPr="0093111D">
        <w:t> Use insect repellent to protect yourself from mosquitoes, especially if you’re visiting forested or lake areas.</w:t>
      </w:r>
    </w:p>
    <w:p w14:paraId="71C3001B" w14:textId="77777777" w:rsidR="0093111D" w:rsidRPr="0093111D" w:rsidRDefault="0093111D" w:rsidP="0093111D">
      <w:r w:rsidRPr="0093111D">
        <w:rPr>
          <w:b/>
          <w:bCs/>
        </w:rPr>
        <w:t>Travel Insurance:</w:t>
      </w:r>
      <w:r w:rsidRPr="0093111D">
        <w:t> Consider purchasing travel insurance that covers health and outdoor activities like hiking.</w:t>
      </w:r>
    </w:p>
    <w:p w14:paraId="60E8056A" w14:textId="77777777" w:rsidR="0093111D" w:rsidRPr="0093111D" w:rsidRDefault="0093111D" w:rsidP="0093111D">
      <w:r w:rsidRPr="0093111D">
        <w:rPr>
          <w:u w:val="single"/>
        </w:rPr>
        <w:t>Shopping in Matale</w:t>
      </w:r>
    </w:p>
    <w:p w14:paraId="4024AC38" w14:textId="77777777" w:rsidR="0093111D" w:rsidRPr="0093111D" w:rsidRDefault="0093111D" w:rsidP="0093111D">
      <w:r w:rsidRPr="0093111D">
        <w:t>Matale is a great place to shop for spices, handicrafts, and traditional Sri Lankan products. Head to the local markets for fresh produce and to spice gardens for high-quality cinnamon, cardamom, and pepper. Don’t forget to haggle to get the best prices!</w:t>
      </w:r>
    </w:p>
    <w:p w14:paraId="59EFABB8" w14:textId="77777777" w:rsidR="0093111D" w:rsidRPr="0093111D" w:rsidRDefault="0093111D" w:rsidP="0093111D">
      <w:r w:rsidRPr="0093111D">
        <w:rPr>
          <w:u w:val="single"/>
        </w:rPr>
        <w:t>Sustainable Travel Tips</w:t>
      </w:r>
    </w:p>
    <w:p w14:paraId="5A9BA7B4" w14:textId="77777777" w:rsidR="0093111D" w:rsidRPr="0093111D" w:rsidRDefault="0093111D" w:rsidP="0093111D">
      <w:pPr>
        <w:numPr>
          <w:ilvl w:val="0"/>
          <w:numId w:val="2"/>
        </w:numPr>
      </w:pPr>
      <w:r w:rsidRPr="0093111D">
        <w:t>Support local businesses by eating at family-owned restaurants and purchasing handicrafts made by local artisans.</w:t>
      </w:r>
    </w:p>
    <w:p w14:paraId="207D99E1" w14:textId="77777777" w:rsidR="0093111D" w:rsidRPr="0093111D" w:rsidRDefault="0093111D" w:rsidP="0093111D">
      <w:pPr>
        <w:numPr>
          <w:ilvl w:val="0"/>
          <w:numId w:val="2"/>
        </w:numPr>
      </w:pPr>
      <w:r w:rsidRPr="0093111D">
        <w:t> Avoid single-use plastics and carry your own reusable water bottle and bags.</w:t>
      </w:r>
    </w:p>
    <w:p w14:paraId="0D851F63" w14:textId="77777777" w:rsidR="0093111D" w:rsidRPr="0093111D" w:rsidRDefault="0093111D" w:rsidP="0093111D">
      <w:pPr>
        <w:numPr>
          <w:ilvl w:val="0"/>
          <w:numId w:val="2"/>
        </w:numPr>
      </w:pPr>
      <w:r w:rsidRPr="0093111D">
        <w:t> Be mindful of the environment when trekking or exploring nature reserves, and don’t litter.</w:t>
      </w:r>
    </w:p>
    <w:p w14:paraId="4711D9DA" w14:textId="77777777" w:rsidR="0093111D" w:rsidRPr="0093111D" w:rsidRDefault="0093111D" w:rsidP="0093111D">
      <w:r w:rsidRPr="0093111D">
        <w:t>Matale’s charm lies in its unspoiled beauty and warm hospitality. Whether you’re seeking a peaceful retreat or an exciting adventure, this vibrant town offers an unforgettable experience for every type of traveler.</w:t>
      </w:r>
    </w:p>
    <w:p w14:paraId="12DF6594" w14:textId="77777777" w:rsidR="0093111D" w:rsidRPr="0093111D" w:rsidRDefault="0093111D" w:rsidP="0093111D"/>
    <w:p w14:paraId="1F488907" w14:textId="77777777" w:rsidR="0093111D" w:rsidRPr="0093111D" w:rsidRDefault="0093111D" w:rsidP="0093111D">
      <w:r w:rsidRPr="0093111D">
        <w:rPr>
          <w:b/>
          <w:bCs/>
        </w:rPr>
        <w:t>2. Dambulla Travel Tips</w:t>
      </w:r>
    </w:p>
    <w:p w14:paraId="3CBD961A" w14:textId="77777777" w:rsidR="0093111D" w:rsidRPr="0093111D" w:rsidRDefault="0093111D" w:rsidP="0093111D">
      <w:r w:rsidRPr="0093111D">
        <w:t>Dambulla, located in the Central Province of Sri Lanka, is a captivating destination known for its UNESCO World Heritage sites, cultural landmarks, and stunning natural surroundings. Famous for the iconic Dambulla Cave Temple and its proximity to the Sigiriya Rock Fortress, Dambulla is a must-visit for travelers exploring Sri Lanka’s Cultural Triangle. This travel guide will provide you with essential tips to make the most out of your journey to Dambulla.</w:t>
      </w:r>
    </w:p>
    <w:p w14:paraId="50344500" w14:textId="77777777" w:rsidR="0093111D" w:rsidRPr="0093111D" w:rsidRDefault="0093111D" w:rsidP="0093111D">
      <w:r w:rsidRPr="0093111D">
        <w:rPr>
          <w:u w:val="single"/>
        </w:rPr>
        <w:t>Best Time to Visit</w:t>
      </w:r>
    </w:p>
    <w:p w14:paraId="0047FDE0" w14:textId="77777777" w:rsidR="0093111D" w:rsidRPr="0093111D" w:rsidRDefault="0093111D" w:rsidP="0093111D">
      <w:r w:rsidRPr="0093111D">
        <w:t xml:space="preserve">The ideal time to visit Dambulla is from December to March, during the dry season when the weather is pleasant and perfect for exploring the town’s outdoor attractions. Temperatures are typically warm throughout the year but </w:t>
      </w:r>
      <w:proofErr w:type="gramStart"/>
      <w:r w:rsidRPr="0093111D">
        <w:t>be</w:t>
      </w:r>
      <w:proofErr w:type="gramEnd"/>
      <w:r w:rsidRPr="0093111D">
        <w:t xml:space="preserve"> prepared for occasional rainfall during the monsoon season from May to October.</w:t>
      </w:r>
    </w:p>
    <w:p w14:paraId="64E32AED" w14:textId="77777777" w:rsidR="0093111D" w:rsidRPr="0093111D" w:rsidRDefault="0093111D" w:rsidP="0093111D">
      <w:r w:rsidRPr="0093111D">
        <w:rPr>
          <w:u w:val="single"/>
        </w:rPr>
        <w:t>Getting to Dambulla</w:t>
      </w:r>
    </w:p>
    <w:p w14:paraId="79F2BAE9" w14:textId="77777777" w:rsidR="0093111D" w:rsidRPr="0093111D" w:rsidRDefault="0093111D" w:rsidP="0093111D">
      <w:r w:rsidRPr="0093111D">
        <w:t>Dambulla is easily accessible from major cities in Sri Lanka:</w:t>
      </w:r>
    </w:p>
    <w:p w14:paraId="6FF96BB0" w14:textId="77777777" w:rsidR="0093111D" w:rsidRPr="0093111D" w:rsidRDefault="0093111D" w:rsidP="0093111D">
      <w:r w:rsidRPr="0093111D">
        <w:rPr>
          <w:b/>
          <w:bCs/>
        </w:rPr>
        <w:t>By Road: </w:t>
      </w:r>
      <w:r w:rsidRPr="0093111D">
        <w:t>If you’re traveling from Colombo, it takes around 3.5 to 4 hours by car or bus. The journey from Kandy takes about 2 hours.</w:t>
      </w:r>
    </w:p>
    <w:p w14:paraId="4EA52045" w14:textId="77777777" w:rsidR="0093111D" w:rsidRPr="0093111D" w:rsidRDefault="0093111D" w:rsidP="0093111D">
      <w:r w:rsidRPr="0093111D">
        <w:rPr>
          <w:b/>
          <w:bCs/>
        </w:rPr>
        <w:t>By Train: </w:t>
      </w:r>
      <w:r w:rsidRPr="0093111D">
        <w:t xml:space="preserve">Although there’s no direct train to Dambulla, you can take a train to </w:t>
      </w:r>
      <w:proofErr w:type="spellStart"/>
      <w:r w:rsidRPr="0093111D">
        <w:t>Habarana</w:t>
      </w:r>
      <w:proofErr w:type="spellEnd"/>
      <w:r w:rsidRPr="0093111D">
        <w:t xml:space="preserve"> and then continue by bus or tuk-tuk (about 30 minutes).</w:t>
      </w:r>
    </w:p>
    <w:p w14:paraId="2FD3CF1C" w14:textId="77777777" w:rsidR="0093111D" w:rsidRPr="0093111D" w:rsidRDefault="0093111D" w:rsidP="0093111D">
      <w:r w:rsidRPr="0093111D">
        <w:rPr>
          <w:u w:val="single"/>
        </w:rPr>
        <w:t>Where to Stay</w:t>
      </w:r>
    </w:p>
    <w:p w14:paraId="6BBD290E" w14:textId="77777777" w:rsidR="0093111D" w:rsidRPr="0093111D" w:rsidRDefault="0093111D" w:rsidP="0093111D">
      <w:r w:rsidRPr="0093111D">
        <w:t>Dambulla offers a variety of accommodations to suit all budgets:</w:t>
      </w:r>
    </w:p>
    <w:p w14:paraId="52DCEDA7" w14:textId="77777777" w:rsidR="0093111D" w:rsidRPr="0093111D" w:rsidRDefault="0093111D" w:rsidP="0093111D">
      <w:r w:rsidRPr="0093111D">
        <w:rPr>
          <w:b/>
          <w:bCs/>
        </w:rPr>
        <w:t>Budget:</w:t>
      </w:r>
      <w:r w:rsidRPr="0093111D">
        <w:t> Guesthouses like Golden Rainbow Guest House and Dambulla City Hostel provide a comfortable stay at affordable prices.</w:t>
      </w:r>
    </w:p>
    <w:p w14:paraId="00960B58" w14:textId="77777777" w:rsidR="0093111D" w:rsidRPr="0093111D" w:rsidRDefault="0093111D" w:rsidP="0093111D">
      <w:r w:rsidRPr="0093111D">
        <w:rPr>
          <w:b/>
          <w:bCs/>
        </w:rPr>
        <w:t>Mid-Range:</w:t>
      </w:r>
      <w:r w:rsidRPr="0093111D">
        <w:t> </w:t>
      </w:r>
      <w:proofErr w:type="spellStart"/>
      <w:r w:rsidRPr="0093111D">
        <w:t>Sundaras</w:t>
      </w:r>
      <w:proofErr w:type="spellEnd"/>
      <w:r w:rsidRPr="0093111D">
        <w:t xml:space="preserve"> Resort &amp; Spa and </w:t>
      </w:r>
      <w:proofErr w:type="spellStart"/>
      <w:r w:rsidRPr="0093111D">
        <w:t>Pelwehera</w:t>
      </w:r>
      <w:proofErr w:type="spellEnd"/>
      <w:r w:rsidRPr="0093111D">
        <w:t xml:space="preserve"> Village Resort are good options with modern amenities and a touch of local flavor.</w:t>
      </w:r>
    </w:p>
    <w:p w14:paraId="173DE31F" w14:textId="77777777" w:rsidR="0093111D" w:rsidRPr="0093111D" w:rsidRDefault="0093111D" w:rsidP="0093111D">
      <w:r w:rsidRPr="0093111D">
        <w:rPr>
          <w:b/>
          <w:bCs/>
        </w:rPr>
        <w:t>Luxury:</w:t>
      </w:r>
      <w:r w:rsidRPr="0093111D">
        <w:t> For a more luxurious experience, consider Heritance Kandalama, designed by renowned architect Geoffrey Bawa, which offers stunning views of the surrounding forests and lakes.</w:t>
      </w:r>
    </w:p>
    <w:p w14:paraId="3C3EDFEC" w14:textId="77777777" w:rsidR="0093111D" w:rsidRPr="0093111D" w:rsidRDefault="0093111D" w:rsidP="0093111D">
      <w:r w:rsidRPr="0093111D">
        <w:rPr>
          <w:u w:val="single"/>
        </w:rPr>
        <w:t>Top Attractions in Dambulla</w:t>
      </w:r>
    </w:p>
    <w:p w14:paraId="532146E6" w14:textId="77777777" w:rsidR="0093111D" w:rsidRPr="0093111D" w:rsidRDefault="0093111D" w:rsidP="0093111D">
      <w:r w:rsidRPr="0093111D">
        <w:rPr>
          <w:b/>
          <w:bCs/>
        </w:rPr>
        <w:t>Dambulla Cave Temple:</w:t>
      </w:r>
      <w:r w:rsidRPr="0093111D">
        <w:t> This 2,000-year-old temple complex is Dambulla’s star attraction. The temple comprises five main caves adorned with over 150 Buddha statues and vibrant frescoes. The panoramic view from the top is breathtaking, especially during sunset.</w:t>
      </w:r>
    </w:p>
    <w:p w14:paraId="3EA9C5C3" w14:textId="77777777" w:rsidR="0093111D" w:rsidRPr="0093111D" w:rsidRDefault="0093111D" w:rsidP="0093111D">
      <w:r w:rsidRPr="0093111D">
        <w:rPr>
          <w:b/>
          <w:bCs/>
        </w:rPr>
        <w:lastRenderedPageBreak/>
        <w:t>Dambulla Produce Market: </w:t>
      </w:r>
      <w:r w:rsidRPr="0093111D">
        <w:t>One of the largest wholesale markets in Sri Lanka, it’s a fascinating place to observe the vibrant trade of fruits, vegetables, and spices. It’s perfect for photography and understanding local commerce.</w:t>
      </w:r>
    </w:p>
    <w:p w14:paraId="1214AC60" w14:textId="77777777" w:rsidR="0093111D" w:rsidRPr="0093111D" w:rsidRDefault="0093111D" w:rsidP="0093111D">
      <w:r w:rsidRPr="0093111D">
        <w:rPr>
          <w:b/>
          <w:bCs/>
        </w:rPr>
        <w:t>Popham's Arboretum: </w:t>
      </w:r>
      <w:r w:rsidRPr="0093111D">
        <w:t>Nature lovers will enjoy this serene arboretum, home to numerous species of trees, birds, and wildlife. It’s ideal for a peaceful nature walk.</w:t>
      </w:r>
    </w:p>
    <w:p w14:paraId="3E258CE2" w14:textId="77777777" w:rsidR="0093111D" w:rsidRPr="0093111D" w:rsidRDefault="0093111D" w:rsidP="0093111D">
      <w:r w:rsidRPr="0093111D">
        <w:rPr>
          <w:u w:val="single"/>
        </w:rPr>
        <w:t>Nearby Attractions</w:t>
      </w:r>
    </w:p>
    <w:p w14:paraId="419A81CF" w14:textId="77777777" w:rsidR="0093111D" w:rsidRPr="0093111D" w:rsidRDefault="0093111D" w:rsidP="0093111D">
      <w:r w:rsidRPr="0093111D">
        <w:rPr>
          <w:b/>
          <w:bCs/>
        </w:rPr>
        <w:t>Sigiriya Rock Fortress: </w:t>
      </w:r>
      <w:r w:rsidRPr="0093111D">
        <w:t>Just 20 km from Dambulla, Sigiriya is an ancient rock fortress and one of Sri Lanka’s most iconic landmarks. Climb to the top to view the impressive frescoes, landscaped gardens, and panoramic views.</w:t>
      </w:r>
    </w:p>
    <w:p w14:paraId="5F72B585" w14:textId="77777777" w:rsidR="0093111D" w:rsidRPr="0093111D" w:rsidRDefault="0093111D" w:rsidP="0093111D">
      <w:proofErr w:type="spellStart"/>
      <w:r w:rsidRPr="0093111D">
        <w:rPr>
          <w:b/>
          <w:bCs/>
        </w:rPr>
        <w:t>Minneriya</w:t>
      </w:r>
      <w:proofErr w:type="spellEnd"/>
      <w:r w:rsidRPr="0093111D">
        <w:rPr>
          <w:b/>
          <w:bCs/>
        </w:rPr>
        <w:t xml:space="preserve"> National Park:</w:t>
      </w:r>
      <w:r w:rsidRPr="0093111D">
        <w:t xml:space="preserve"> About 30 km from Dambulla, this park is famous for the annual “Elephant Gathering,” where hundreds of elephants can be seen congregating around the </w:t>
      </w:r>
      <w:proofErr w:type="spellStart"/>
      <w:r w:rsidRPr="0093111D">
        <w:t>Minneriya</w:t>
      </w:r>
      <w:proofErr w:type="spellEnd"/>
      <w:r w:rsidRPr="0093111D">
        <w:t xml:space="preserve"> Tank during the dry season (June to September).</w:t>
      </w:r>
    </w:p>
    <w:p w14:paraId="4EAA888E" w14:textId="77777777" w:rsidR="0093111D" w:rsidRPr="0093111D" w:rsidRDefault="0093111D" w:rsidP="0093111D">
      <w:proofErr w:type="spellStart"/>
      <w:r w:rsidRPr="0093111D">
        <w:rPr>
          <w:b/>
          <w:bCs/>
        </w:rPr>
        <w:t>Pidurangala</w:t>
      </w:r>
      <w:proofErr w:type="spellEnd"/>
      <w:r w:rsidRPr="0093111D">
        <w:rPr>
          <w:b/>
          <w:bCs/>
        </w:rPr>
        <w:t xml:space="preserve"> Rock:</w:t>
      </w:r>
      <w:r w:rsidRPr="0093111D">
        <w:t xml:space="preserve"> Adjacent to Sigiriya, </w:t>
      </w:r>
      <w:proofErr w:type="spellStart"/>
      <w:r w:rsidRPr="0093111D">
        <w:t>Pidurangala</w:t>
      </w:r>
      <w:proofErr w:type="spellEnd"/>
      <w:r w:rsidRPr="0093111D">
        <w:t xml:space="preserve"> Rock is a great alternative for those looking for a quieter climb with equally stunning views of Sigiriya Rock and the surrounding landscape.</w:t>
      </w:r>
    </w:p>
    <w:p w14:paraId="7F45963C" w14:textId="77777777" w:rsidR="0093111D" w:rsidRPr="0093111D" w:rsidRDefault="0093111D" w:rsidP="0093111D">
      <w:r w:rsidRPr="0093111D">
        <w:rPr>
          <w:u w:val="single"/>
        </w:rPr>
        <w:t>What to Pack</w:t>
      </w:r>
    </w:p>
    <w:p w14:paraId="2BA17628" w14:textId="77777777" w:rsidR="0093111D" w:rsidRPr="0093111D" w:rsidRDefault="0093111D" w:rsidP="0093111D">
      <w:r w:rsidRPr="0093111D">
        <w:rPr>
          <w:b/>
          <w:bCs/>
        </w:rPr>
        <w:t>Comfortable Footwear:</w:t>
      </w:r>
      <w:r w:rsidRPr="0093111D">
        <w:t> Wear sturdy shoes, especially if you plan to hike or explore the caves and nearby rock formations.</w:t>
      </w:r>
    </w:p>
    <w:p w14:paraId="6C3EA7D5" w14:textId="77777777" w:rsidR="0093111D" w:rsidRPr="0093111D" w:rsidRDefault="0093111D" w:rsidP="0093111D">
      <w:r w:rsidRPr="0093111D">
        <w:rPr>
          <w:b/>
          <w:bCs/>
        </w:rPr>
        <w:t>Light Clothing: </w:t>
      </w:r>
      <w:r w:rsidRPr="0093111D">
        <w:t>Dambulla can be hot and humid, so wear light, breathable fabrics. A hat and sunglasses will help protect you from the sun.</w:t>
      </w:r>
    </w:p>
    <w:p w14:paraId="3AB98546" w14:textId="77777777" w:rsidR="0093111D" w:rsidRPr="0093111D" w:rsidRDefault="0093111D" w:rsidP="0093111D">
      <w:r w:rsidRPr="0093111D">
        <w:rPr>
          <w:b/>
          <w:bCs/>
        </w:rPr>
        <w:t>Cover-Up for Temples: </w:t>
      </w:r>
      <w:r w:rsidRPr="0093111D">
        <w:t>Bring a shawl or sarong to cover your shoulders and knees when visiting the temples, as a modest dress is required.</w:t>
      </w:r>
    </w:p>
    <w:p w14:paraId="7A3AA1AC" w14:textId="77777777" w:rsidR="0093111D" w:rsidRPr="0093111D" w:rsidRDefault="0093111D" w:rsidP="0093111D">
      <w:r w:rsidRPr="0093111D">
        <w:rPr>
          <w:u w:val="single"/>
        </w:rPr>
        <w:t>Getting Around Dambulla</w:t>
      </w:r>
    </w:p>
    <w:p w14:paraId="36593C1F" w14:textId="77777777" w:rsidR="0093111D" w:rsidRPr="0093111D" w:rsidRDefault="0093111D" w:rsidP="0093111D">
      <w:r w:rsidRPr="0093111D">
        <w:t xml:space="preserve">The best way to explore Dambulla is by hiring a tuk-tuk or renting a bicycle. Tuk-tuks are readily available and offer a convenient way to navigate between attractions. For longer journeys, such as visiting Sigiriya or </w:t>
      </w:r>
      <w:proofErr w:type="spellStart"/>
      <w:r w:rsidRPr="0093111D">
        <w:t>Minneriya</w:t>
      </w:r>
      <w:proofErr w:type="spellEnd"/>
      <w:r w:rsidRPr="0093111D">
        <w:t>, consider hiring a car with a driver.</w:t>
      </w:r>
    </w:p>
    <w:p w14:paraId="186435D3" w14:textId="77777777" w:rsidR="0093111D" w:rsidRPr="0093111D" w:rsidRDefault="0093111D" w:rsidP="0093111D">
      <w:r w:rsidRPr="0093111D">
        <w:rPr>
          <w:u w:val="single"/>
        </w:rPr>
        <w:t>Cultural Etiquette</w:t>
      </w:r>
    </w:p>
    <w:p w14:paraId="57719AD8" w14:textId="77777777" w:rsidR="0093111D" w:rsidRPr="0093111D" w:rsidRDefault="0093111D" w:rsidP="0093111D">
      <w:pPr>
        <w:numPr>
          <w:ilvl w:val="0"/>
          <w:numId w:val="3"/>
        </w:numPr>
      </w:pPr>
      <w:r w:rsidRPr="0093111D">
        <w:t>Dress conservatively, especially when visiting religious sites like the Dambulla Cave Temple. Cover your shoulders and knees and remove your shoes and hat before entering.</w:t>
      </w:r>
    </w:p>
    <w:p w14:paraId="3C4E3D57" w14:textId="77777777" w:rsidR="0093111D" w:rsidRPr="0093111D" w:rsidRDefault="0093111D" w:rsidP="0093111D">
      <w:pPr>
        <w:numPr>
          <w:ilvl w:val="0"/>
          <w:numId w:val="3"/>
        </w:numPr>
      </w:pPr>
      <w:r w:rsidRPr="0093111D">
        <w:t>Avoid touching the statues and frescoes in the cave temples.</w:t>
      </w:r>
    </w:p>
    <w:p w14:paraId="20940986" w14:textId="77777777" w:rsidR="0093111D" w:rsidRPr="0093111D" w:rsidRDefault="0093111D" w:rsidP="0093111D">
      <w:pPr>
        <w:numPr>
          <w:ilvl w:val="0"/>
          <w:numId w:val="3"/>
        </w:numPr>
      </w:pPr>
      <w:r w:rsidRPr="0093111D">
        <w:t>Be respectful when taking photographs of local people and their daily activities. Always ask for permission if you wish to photograph someone directly.</w:t>
      </w:r>
    </w:p>
    <w:p w14:paraId="6A3E2821" w14:textId="77777777" w:rsidR="0093111D" w:rsidRPr="0093111D" w:rsidRDefault="0093111D" w:rsidP="0093111D">
      <w:r w:rsidRPr="0093111D">
        <w:rPr>
          <w:u w:val="single"/>
        </w:rPr>
        <w:lastRenderedPageBreak/>
        <w:t>Local Cuisine</w:t>
      </w:r>
    </w:p>
    <w:p w14:paraId="6D965AA5" w14:textId="77777777" w:rsidR="0093111D" w:rsidRPr="0093111D" w:rsidRDefault="0093111D" w:rsidP="0093111D">
      <w:r w:rsidRPr="0093111D">
        <w:t>Dambulla offers a range of local and international dining options:</w:t>
      </w:r>
    </w:p>
    <w:p w14:paraId="3C2051EB" w14:textId="77777777" w:rsidR="0093111D" w:rsidRPr="0093111D" w:rsidRDefault="0093111D" w:rsidP="0093111D">
      <w:r w:rsidRPr="0093111D">
        <w:rPr>
          <w:b/>
          <w:bCs/>
        </w:rPr>
        <w:t>Rice and Curry: </w:t>
      </w:r>
      <w:r w:rsidRPr="0093111D">
        <w:t xml:space="preserve">A staple in Sri Lanka, try a traditional rice and curry meal at a local restaurant. Each dish comes with a variety of </w:t>
      </w:r>
      <w:proofErr w:type="gramStart"/>
      <w:r w:rsidRPr="0093111D">
        <w:t>vegetable</w:t>
      </w:r>
      <w:proofErr w:type="gramEnd"/>
      <w:r w:rsidRPr="0093111D">
        <w:t>, meat, or fish curries, served with rice.</w:t>
      </w:r>
    </w:p>
    <w:p w14:paraId="3EF38674" w14:textId="77777777" w:rsidR="0093111D" w:rsidRPr="0093111D" w:rsidRDefault="0093111D" w:rsidP="0093111D">
      <w:r w:rsidRPr="0093111D">
        <w:rPr>
          <w:b/>
          <w:bCs/>
        </w:rPr>
        <w:t xml:space="preserve">Pol Roti with </w:t>
      </w:r>
      <w:proofErr w:type="spellStart"/>
      <w:r w:rsidRPr="0093111D">
        <w:rPr>
          <w:b/>
          <w:bCs/>
        </w:rPr>
        <w:t>Lunu</w:t>
      </w:r>
      <w:proofErr w:type="spellEnd"/>
      <w:r w:rsidRPr="0093111D">
        <w:rPr>
          <w:b/>
          <w:bCs/>
        </w:rPr>
        <w:t xml:space="preserve"> Miris: </w:t>
      </w:r>
      <w:r w:rsidRPr="0093111D">
        <w:t>A delicious flatbread made with coconut, served with a spicy onion sambal.</w:t>
      </w:r>
    </w:p>
    <w:p w14:paraId="1F79E111" w14:textId="77777777" w:rsidR="0093111D" w:rsidRPr="0093111D" w:rsidRDefault="0093111D" w:rsidP="0093111D">
      <w:r w:rsidRPr="0093111D">
        <w:rPr>
          <w:b/>
          <w:bCs/>
        </w:rPr>
        <w:t>Tropical Fruits: </w:t>
      </w:r>
      <w:r w:rsidRPr="0093111D">
        <w:t>The produce market is a great place to sample fresh mangoes, bananas, pineapples, and other tropical fruits.</w:t>
      </w:r>
    </w:p>
    <w:p w14:paraId="21BC033F" w14:textId="77777777" w:rsidR="0093111D" w:rsidRPr="0093111D" w:rsidRDefault="0093111D" w:rsidP="0093111D">
      <w:r w:rsidRPr="0093111D">
        <w:rPr>
          <w:u w:val="single"/>
        </w:rPr>
        <w:t>Safety and Health Tips</w:t>
      </w:r>
    </w:p>
    <w:p w14:paraId="44D558F6" w14:textId="77777777" w:rsidR="0093111D" w:rsidRPr="0093111D" w:rsidRDefault="0093111D" w:rsidP="0093111D">
      <w:r w:rsidRPr="0093111D">
        <w:rPr>
          <w:b/>
          <w:bCs/>
        </w:rPr>
        <w:t>Stay Hydrated:</w:t>
      </w:r>
      <w:r w:rsidRPr="0093111D">
        <w:t> Carry a bottle of water, especially if you’re doing strenuous activities like hiking up Sigiriya or exploring the caves.</w:t>
      </w:r>
    </w:p>
    <w:p w14:paraId="47C29D60" w14:textId="77777777" w:rsidR="0093111D" w:rsidRPr="0093111D" w:rsidRDefault="0093111D" w:rsidP="0093111D">
      <w:r w:rsidRPr="0093111D">
        <w:rPr>
          <w:b/>
          <w:bCs/>
        </w:rPr>
        <w:t>Beware of Monkeys:</w:t>
      </w:r>
      <w:r w:rsidRPr="0093111D">
        <w:t> While visiting temples or outdoor attractions, be mindful of monkeys, as they can be aggressive if provoked.</w:t>
      </w:r>
    </w:p>
    <w:p w14:paraId="101C34B5" w14:textId="77777777" w:rsidR="0093111D" w:rsidRPr="0093111D" w:rsidRDefault="0093111D" w:rsidP="0093111D">
      <w:r w:rsidRPr="0093111D">
        <w:rPr>
          <w:b/>
          <w:bCs/>
        </w:rPr>
        <w:t>Wear Sunscreen: </w:t>
      </w:r>
      <w:r w:rsidRPr="0093111D">
        <w:t>Protect your skin from the sun, as many attractions require walking in open areas.</w:t>
      </w:r>
    </w:p>
    <w:p w14:paraId="251ECC83" w14:textId="77777777" w:rsidR="0093111D" w:rsidRPr="0093111D" w:rsidRDefault="0093111D" w:rsidP="0093111D">
      <w:r w:rsidRPr="0093111D">
        <w:rPr>
          <w:u w:val="single"/>
        </w:rPr>
        <w:t>Shopping in Dambulla</w:t>
      </w:r>
    </w:p>
    <w:p w14:paraId="29987F61" w14:textId="77777777" w:rsidR="0093111D" w:rsidRPr="0093111D" w:rsidRDefault="0093111D" w:rsidP="0093111D">
      <w:r w:rsidRPr="0093111D">
        <w:t xml:space="preserve">Dambulla’s markets and shops are great for purchasing souvenirs like spices, handcrafted items, and traditional textiles. Head to the Dambulla Produce Market for fresh spices and dried </w:t>
      </w:r>
      <w:proofErr w:type="gramStart"/>
      <w:r w:rsidRPr="0093111D">
        <w:t>goods, or</w:t>
      </w:r>
      <w:proofErr w:type="gramEnd"/>
      <w:r w:rsidRPr="0093111D">
        <w:t xml:space="preserve"> explore small handicraft stores near the temple for unique keepsakes.</w:t>
      </w:r>
    </w:p>
    <w:p w14:paraId="5A5B7225" w14:textId="77777777" w:rsidR="0093111D" w:rsidRPr="0093111D" w:rsidRDefault="0093111D" w:rsidP="0093111D">
      <w:r w:rsidRPr="0093111D">
        <w:rPr>
          <w:u w:val="single"/>
        </w:rPr>
        <w:t>Sustainable Travel Tips</w:t>
      </w:r>
    </w:p>
    <w:p w14:paraId="0136E158" w14:textId="77777777" w:rsidR="0093111D" w:rsidRPr="0093111D" w:rsidRDefault="0093111D" w:rsidP="0093111D">
      <w:pPr>
        <w:numPr>
          <w:ilvl w:val="0"/>
          <w:numId w:val="4"/>
        </w:numPr>
      </w:pPr>
      <w:r w:rsidRPr="0093111D">
        <w:t xml:space="preserve">Choose eco-friendly </w:t>
      </w:r>
      <w:proofErr w:type="gramStart"/>
      <w:r w:rsidRPr="0093111D">
        <w:t>accommodations</w:t>
      </w:r>
      <w:proofErr w:type="gramEnd"/>
      <w:r w:rsidRPr="0093111D">
        <w:t xml:space="preserve"> that promote sustainable practices.</w:t>
      </w:r>
    </w:p>
    <w:p w14:paraId="316F8FA9" w14:textId="77777777" w:rsidR="0093111D" w:rsidRPr="0093111D" w:rsidRDefault="0093111D" w:rsidP="0093111D">
      <w:pPr>
        <w:numPr>
          <w:ilvl w:val="0"/>
          <w:numId w:val="4"/>
        </w:numPr>
      </w:pPr>
      <w:r w:rsidRPr="0093111D">
        <w:t>Avoid single-use plastics and carry a reusable water bottle.</w:t>
      </w:r>
    </w:p>
    <w:p w14:paraId="1FE7240F" w14:textId="77777777" w:rsidR="0093111D" w:rsidRPr="0093111D" w:rsidRDefault="0093111D" w:rsidP="0093111D">
      <w:pPr>
        <w:numPr>
          <w:ilvl w:val="0"/>
          <w:numId w:val="4"/>
        </w:numPr>
      </w:pPr>
      <w:r w:rsidRPr="0093111D">
        <w:t>Respect the local environment by not littering and following designated paths during hikes.</w:t>
      </w:r>
    </w:p>
    <w:p w14:paraId="015F1461" w14:textId="77777777" w:rsidR="0093111D" w:rsidRPr="0093111D" w:rsidRDefault="0093111D" w:rsidP="0093111D">
      <w:r w:rsidRPr="0093111D">
        <w:t>Dambulla’s rich history, cultural significance, and scenic surroundings make it a captivating destination that should be on every traveler’s itinerary in Sri Lanka. With these travel tips in mind, you’re sure to have a memorable and enriching experience in this remarkable town.</w:t>
      </w:r>
    </w:p>
    <w:p w14:paraId="379D7C8E" w14:textId="77777777" w:rsidR="0093111D" w:rsidRPr="0093111D" w:rsidRDefault="0093111D" w:rsidP="0093111D">
      <w:r w:rsidRPr="0093111D">
        <w:rPr>
          <w:b/>
          <w:bCs/>
          <w:u w:val="single"/>
        </w:rPr>
        <w:t>Travel Tips for the Dambulla Hot Air Balloon Tour</w:t>
      </w:r>
    </w:p>
    <w:p w14:paraId="2FC03555" w14:textId="77777777" w:rsidR="0093111D" w:rsidRPr="0093111D" w:rsidRDefault="0093111D" w:rsidP="0093111D">
      <w:r w:rsidRPr="0093111D">
        <w:t>For an unforgettable adventure and a unique perspective of Sri Lanka’s lush landscapes, a hot air balloon tour over Dambulla is a must-do experience. As you gently float above the forests, paddy fields, and historical landmarks, you’ll be treated to panoramic views that are second to none. This guide provides essential travel tips to help you make the most of your Dambulla hot air balloon tour.</w:t>
      </w:r>
    </w:p>
    <w:p w14:paraId="7BCACE20" w14:textId="77777777" w:rsidR="0093111D" w:rsidRPr="0093111D" w:rsidRDefault="0093111D" w:rsidP="0093111D">
      <w:r w:rsidRPr="0093111D">
        <w:rPr>
          <w:u w:val="single"/>
        </w:rPr>
        <w:t>Why Take a Hot Air Balloon Tour in Dambulla?</w:t>
      </w:r>
    </w:p>
    <w:p w14:paraId="2E529012" w14:textId="77777777" w:rsidR="0093111D" w:rsidRPr="0093111D" w:rsidRDefault="0093111D" w:rsidP="0093111D">
      <w:r w:rsidRPr="0093111D">
        <w:lastRenderedPageBreak/>
        <w:t xml:space="preserve">Dambulla’s picturesque scenery, characterized by its lush greenery, serene lakes, and cultural landmarks, makes it an ideal spot for a hot air balloon ride. The highlight of the tour is the </w:t>
      </w:r>
      <w:proofErr w:type="gramStart"/>
      <w:r w:rsidRPr="0093111D">
        <w:t>bird’s-eye</w:t>
      </w:r>
      <w:proofErr w:type="gramEnd"/>
      <w:r w:rsidRPr="0093111D">
        <w:t xml:space="preserve"> view of the iconic Sigiriya Rock Fortress, the Dambulla Cave Temple, and the surrounding countryside. The serene experience of drifting silently in the sky at sunrise provides an unparalleled way to appreciate the beauty of Sri Lanka’s Cultural Triangle.</w:t>
      </w:r>
    </w:p>
    <w:p w14:paraId="306DD27D" w14:textId="77777777" w:rsidR="0093111D" w:rsidRPr="0093111D" w:rsidRDefault="0093111D" w:rsidP="0093111D">
      <w:r w:rsidRPr="0093111D">
        <w:rPr>
          <w:u w:val="single"/>
        </w:rPr>
        <w:t>Best Time for Hot Air Ballooning</w:t>
      </w:r>
    </w:p>
    <w:p w14:paraId="0030D7FC" w14:textId="77777777" w:rsidR="0093111D" w:rsidRPr="0093111D" w:rsidRDefault="0093111D" w:rsidP="0093111D">
      <w:r w:rsidRPr="0093111D">
        <w:t>The best time for a hot air balloon tour in Dambulla is during the dry season, from November to April. This period offers calm weather, clear skies, and ideal wind conditions, which are crucial for a safe and enjoyable flight. Early morning is the best time to fly, as the winds are gentle, and the sunrise view is spectacular.</w:t>
      </w:r>
    </w:p>
    <w:p w14:paraId="6CDA9877" w14:textId="77777777" w:rsidR="0093111D" w:rsidRPr="0093111D" w:rsidRDefault="0093111D" w:rsidP="0093111D">
      <w:r w:rsidRPr="0093111D">
        <w:rPr>
          <w:u w:val="single"/>
        </w:rPr>
        <w:t>Booking Your Hot Air Balloon Tour</w:t>
      </w:r>
    </w:p>
    <w:p w14:paraId="1917F6BC" w14:textId="77777777" w:rsidR="0093111D" w:rsidRPr="0093111D" w:rsidRDefault="0093111D" w:rsidP="0093111D">
      <w:proofErr w:type="gramStart"/>
      <w:r w:rsidRPr="0093111D">
        <w:rPr>
          <w:b/>
          <w:bCs/>
        </w:rPr>
        <w:t>Reserve in Advance</w:t>
      </w:r>
      <w:proofErr w:type="gramEnd"/>
      <w:r w:rsidRPr="0093111D">
        <w:rPr>
          <w:b/>
          <w:bCs/>
        </w:rPr>
        <w:t>: </w:t>
      </w:r>
      <w:proofErr w:type="gramStart"/>
      <w:r w:rsidRPr="0093111D">
        <w:t>Hot air</w:t>
      </w:r>
      <w:proofErr w:type="gramEnd"/>
      <w:r w:rsidRPr="0093111D">
        <w:t xml:space="preserve"> balloon tours are popular and have limited capacity. Book your flight at least a few weeks in advance, especially if you plan to visit during the peak tourist season.</w:t>
      </w:r>
    </w:p>
    <w:p w14:paraId="47614291" w14:textId="77777777" w:rsidR="0093111D" w:rsidRPr="0093111D" w:rsidRDefault="0093111D" w:rsidP="0093111D">
      <w:r w:rsidRPr="0093111D">
        <w:rPr>
          <w:b/>
          <w:bCs/>
        </w:rPr>
        <w:t>Choose a Reputable Operator: </w:t>
      </w:r>
      <w:proofErr w:type="spellStart"/>
      <w:r w:rsidRPr="0093111D">
        <w:t>Opt</w:t>
      </w:r>
      <w:proofErr w:type="spellEnd"/>
      <w:r w:rsidRPr="0093111D">
        <w:t xml:space="preserve"> for certified and experienced tour operators to ensure safety and quality service. Some well-known companies in Dambulla include </w:t>
      </w:r>
      <w:hyperlink r:id="rId5" w:tgtFrame="_blank" w:history="1">
        <w:r w:rsidRPr="0093111D">
          <w:rPr>
            <w:rStyle w:val="Hyperlink"/>
          </w:rPr>
          <w:t>Sunrise Ballooning</w:t>
        </w:r>
      </w:hyperlink>
      <w:r w:rsidRPr="0093111D">
        <w:t> and </w:t>
      </w:r>
      <w:hyperlink r:id="rId6" w:tgtFrame="_blank" w:history="1">
        <w:r w:rsidRPr="0093111D">
          <w:rPr>
            <w:rStyle w:val="Hyperlink"/>
          </w:rPr>
          <w:t>Sri Lanka Balloon - Lanka Ballooning (Pvt) Ltd.</w:t>
        </w:r>
      </w:hyperlink>
    </w:p>
    <w:p w14:paraId="79439E52" w14:textId="77777777" w:rsidR="0093111D" w:rsidRPr="0093111D" w:rsidRDefault="0093111D" w:rsidP="0093111D">
      <w:r w:rsidRPr="0093111D">
        <w:rPr>
          <w:b/>
          <w:bCs/>
        </w:rPr>
        <w:t>Check the Inclusions:</w:t>
      </w:r>
      <w:r w:rsidRPr="0093111D">
        <w:t> Most tours include transportation to the launch site, pre-flight refreshments, and a post-flight certificate. Some packages may also offer breakfast after the flight.</w:t>
      </w:r>
    </w:p>
    <w:p w14:paraId="321DB457" w14:textId="77777777" w:rsidR="0093111D" w:rsidRPr="0093111D" w:rsidRDefault="0093111D" w:rsidP="0093111D">
      <w:r w:rsidRPr="0093111D">
        <w:rPr>
          <w:u w:val="single"/>
        </w:rPr>
        <w:t>What to Expect During the Tour</w:t>
      </w:r>
    </w:p>
    <w:p w14:paraId="389C2D85" w14:textId="77777777" w:rsidR="0093111D" w:rsidRPr="0093111D" w:rsidRDefault="0093111D" w:rsidP="0093111D">
      <w:r w:rsidRPr="0093111D">
        <w:rPr>
          <w:b/>
          <w:bCs/>
        </w:rPr>
        <w:t>Pre-Flight Briefing: </w:t>
      </w:r>
      <w:r w:rsidRPr="0093111D">
        <w:t>Your tour will start early in the morning, usually around 5:00 to 6:00 AM. After a safety briefing, you’ll watch the balloon being inflated—a fascinating sight as the massive balloon gradually takes shape.</w:t>
      </w:r>
    </w:p>
    <w:p w14:paraId="5A8B1ED5" w14:textId="77777777" w:rsidR="0093111D" w:rsidRPr="0093111D" w:rsidRDefault="0093111D" w:rsidP="0093111D">
      <w:r w:rsidRPr="0093111D">
        <w:rPr>
          <w:b/>
          <w:bCs/>
        </w:rPr>
        <w:t>Flight Duration:</w:t>
      </w:r>
      <w:r w:rsidRPr="0093111D">
        <w:t> The flight typically lasts between 45 minutes to 1 hour, depending on weather conditions and wind direction. During the flight, the balloon will ascend to heights of up to 1,000-2,000 feet, offering magnificent views.</w:t>
      </w:r>
    </w:p>
    <w:p w14:paraId="262AB137" w14:textId="77777777" w:rsidR="0093111D" w:rsidRPr="0093111D" w:rsidRDefault="0093111D" w:rsidP="0093111D">
      <w:r w:rsidRPr="0093111D">
        <w:rPr>
          <w:b/>
          <w:bCs/>
        </w:rPr>
        <w:t>Landing and Celebration: </w:t>
      </w:r>
      <w:r w:rsidRPr="0093111D">
        <w:t>After a gentle landing in a designated field, you’ll often be greeted with a traditional champagne toast or juice to celebrate the experience.</w:t>
      </w:r>
    </w:p>
    <w:p w14:paraId="4EDD4AAB" w14:textId="77777777" w:rsidR="0093111D" w:rsidRPr="0093111D" w:rsidRDefault="0093111D" w:rsidP="0093111D">
      <w:r w:rsidRPr="0093111D">
        <w:rPr>
          <w:u w:val="single"/>
        </w:rPr>
        <w:t>What to Wear and Bring</w:t>
      </w:r>
    </w:p>
    <w:p w14:paraId="1A866B19" w14:textId="77777777" w:rsidR="0093111D" w:rsidRPr="0093111D" w:rsidRDefault="0093111D" w:rsidP="0093111D">
      <w:r w:rsidRPr="0093111D">
        <w:rPr>
          <w:b/>
          <w:bCs/>
        </w:rPr>
        <w:t>Comfortable Clothing:</w:t>
      </w:r>
      <w:r w:rsidRPr="0093111D">
        <w:t> Wear light, comfortable clothing, as it can get warm in the balloon basket. Layers are advisable for the early morning chill.</w:t>
      </w:r>
    </w:p>
    <w:p w14:paraId="31C763EB" w14:textId="77777777" w:rsidR="0093111D" w:rsidRPr="0093111D" w:rsidRDefault="0093111D" w:rsidP="0093111D">
      <w:r w:rsidRPr="0093111D">
        <w:rPr>
          <w:b/>
          <w:bCs/>
        </w:rPr>
        <w:t>Closed-Toe Shoes: </w:t>
      </w:r>
      <w:r w:rsidRPr="0093111D">
        <w:t>Wear sturdy shoes for easy movement in and out of the basket.</w:t>
      </w:r>
    </w:p>
    <w:p w14:paraId="4950ECF0" w14:textId="77777777" w:rsidR="0093111D" w:rsidRPr="0093111D" w:rsidRDefault="0093111D" w:rsidP="0093111D">
      <w:r w:rsidRPr="0093111D">
        <w:rPr>
          <w:b/>
          <w:bCs/>
        </w:rPr>
        <w:t>Hat and Sunglasses: </w:t>
      </w:r>
      <w:r w:rsidRPr="0093111D">
        <w:t>The sun can be intense at higher altitudes, so bring a hat and sunglasses for extra protection.</w:t>
      </w:r>
    </w:p>
    <w:p w14:paraId="409E805D" w14:textId="77777777" w:rsidR="0093111D" w:rsidRPr="0093111D" w:rsidRDefault="0093111D" w:rsidP="0093111D">
      <w:r w:rsidRPr="0093111D">
        <w:rPr>
          <w:b/>
          <w:bCs/>
        </w:rPr>
        <w:lastRenderedPageBreak/>
        <w:t>Camera or Smartphone: </w:t>
      </w:r>
      <w:r w:rsidRPr="0093111D">
        <w:t>A camera or smartphone is a must to capture stunning aerial views. If you have a DSLR or GoPro, secure it with a strap to avoid dropping it.</w:t>
      </w:r>
    </w:p>
    <w:p w14:paraId="1BAF4D13" w14:textId="77777777" w:rsidR="0093111D" w:rsidRPr="0093111D" w:rsidRDefault="0093111D" w:rsidP="0093111D">
      <w:r w:rsidRPr="0093111D">
        <w:rPr>
          <w:u w:val="single"/>
        </w:rPr>
        <w:t>Safety Considerations</w:t>
      </w:r>
    </w:p>
    <w:p w14:paraId="2F2C8AD9" w14:textId="77777777" w:rsidR="0093111D" w:rsidRPr="0093111D" w:rsidRDefault="0093111D" w:rsidP="0093111D">
      <w:r w:rsidRPr="0093111D">
        <w:rPr>
          <w:b/>
          <w:bCs/>
        </w:rPr>
        <w:t>Weather Conditions: </w:t>
      </w:r>
      <w:r w:rsidRPr="0093111D">
        <w:t>Hot air balloon flights are highly weather-dependent. Operators prioritize safety and may cancel flights if conditions are not suitable. Be prepared for possible rescheduling.</w:t>
      </w:r>
    </w:p>
    <w:p w14:paraId="5AD78278" w14:textId="77777777" w:rsidR="0093111D" w:rsidRPr="0093111D" w:rsidRDefault="0093111D" w:rsidP="0093111D">
      <w:r w:rsidRPr="0093111D">
        <w:rPr>
          <w:b/>
          <w:bCs/>
        </w:rPr>
        <w:t>Physical Condition:</w:t>
      </w:r>
      <w:r w:rsidRPr="0093111D">
        <w:t> Passengers should be in good health and able to stand for at least an hour. Pregnant women, individuals with heart conditions, or those with mobility issues may not be allowed to fly.</w:t>
      </w:r>
    </w:p>
    <w:p w14:paraId="18B5150E" w14:textId="77777777" w:rsidR="0093111D" w:rsidRPr="0093111D" w:rsidRDefault="0093111D" w:rsidP="0093111D">
      <w:r w:rsidRPr="0093111D">
        <w:rPr>
          <w:b/>
          <w:bCs/>
        </w:rPr>
        <w:t>Listen to Instructions:</w:t>
      </w:r>
      <w:r w:rsidRPr="0093111D">
        <w:t> Follow the pilot’s instructions closely during take-off, flight, and landing for a safe experience.</w:t>
      </w:r>
    </w:p>
    <w:p w14:paraId="75F57D4B" w14:textId="77777777" w:rsidR="0093111D" w:rsidRPr="0093111D" w:rsidRDefault="0093111D" w:rsidP="0093111D">
      <w:r w:rsidRPr="0093111D">
        <w:rPr>
          <w:u w:val="single"/>
        </w:rPr>
        <w:t>Tips for a Memorable Flight</w:t>
      </w:r>
    </w:p>
    <w:p w14:paraId="65D4A3D3" w14:textId="77777777" w:rsidR="0093111D" w:rsidRPr="0093111D" w:rsidRDefault="0093111D" w:rsidP="0093111D">
      <w:r w:rsidRPr="0093111D">
        <w:rPr>
          <w:b/>
          <w:bCs/>
        </w:rPr>
        <w:t>Arrive Early:</w:t>
      </w:r>
      <w:r w:rsidRPr="0093111D">
        <w:t> Arriving at the launch site early allows you to witness the balloon’s preparation and take-off process.</w:t>
      </w:r>
    </w:p>
    <w:p w14:paraId="299DBFFA" w14:textId="77777777" w:rsidR="0093111D" w:rsidRPr="0093111D" w:rsidRDefault="0093111D" w:rsidP="0093111D">
      <w:r w:rsidRPr="0093111D">
        <w:rPr>
          <w:b/>
          <w:bCs/>
        </w:rPr>
        <w:t>Choose the Right Spot:</w:t>
      </w:r>
      <w:r w:rsidRPr="0093111D">
        <w:t> If possible, position yourself at the edge of the basket for the best views and photo opportunities.</w:t>
      </w:r>
    </w:p>
    <w:p w14:paraId="23DAA9FF" w14:textId="77777777" w:rsidR="0093111D" w:rsidRPr="0093111D" w:rsidRDefault="0093111D" w:rsidP="0093111D">
      <w:r w:rsidRPr="0093111D">
        <w:rPr>
          <w:b/>
          <w:bCs/>
        </w:rPr>
        <w:t>Stay Calm:</w:t>
      </w:r>
      <w:r w:rsidRPr="0093111D">
        <w:t> The flight is generally smooth, but some passengers may experience slight motion discomfort. Staying relaxed and focusing on the beautiful scenery can help.</w:t>
      </w:r>
    </w:p>
    <w:p w14:paraId="16B85CC1" w14:textId="77777777" w:rsidR="0093111D" w:rsidRPr="0093111D" w:rsidRDefault="0093111D" w:rsidP="0093111D">
      <w:r w:rsidRPr="0093111D">
        <w:rPr>
          <w:u w:val="single"/>
        </w:rPr>
        <w:t>Cost and Value</w:t>
      </w:r>
    </w:p>
    <w:p w14:paraId="39CB05AC" w14:textId="77777777" w:rsidR="0093111D" w:rsidRPr="0093111D" w:rsidRDefault="0093111D" w:rsidP="0093111D">
      <w:r w:rsidRPr="0093111D">
        <w:t>The cost of a hot air balloon tour in Dambulla can range from $180 to $250 USD per person, depending on the season and operator. While the price might seem steep, the experience of floating above one of the world’s most beautiful landscapes is truly priceless. For more information contact - </w:t>
      </w:r>
      <w:hyperlink r:id="rId7" w:tgtFrame="_blank" w:history="1">
        <w:r w:rsidRPr="0093111D">
          <w:rPr>
            <w:rStyle w:val="Hyperlink"/>
          </w:rPr>
          <w:t>Sunrise Ballooning</w:t>
        </w:r>
      </w:hyperlink>
      <w:r w:rsidRPr="0093111D">
        <w:t>, </w:t>
      </w:r>
      <w:hyperlink r:id="rId8" w:tgtFrame="_blank" w:history="1">
        <w:r w:rsidRPr="0093111D">
          <w:rPr>
            <w:rStyle w:val="Hyperlink"/>
          </w:rPr>
          <w:t>Sri Lanka Balloon - Lanka Ballooning (Pvt) Ltd.</w:t>
        </w:r>
      </w:hyperlink>
    </w:p>
    <w:p w14:paraId="3CA55BBF" w14:textId="77777777" w:rsidR="0093111D" w:rsidRPr="0093111D" w:rsidRDefault="0093111D" w:rsidP="0093111D">
      <w:r w:rsidRPr="0093111D">
        <w:rPr>
          <w:u w:val="single"/>
        </w:rPr>
        <w:t xml:space="preserve">Capturing </w:t>
      </w:r>
      <w:proofErr w:type="gramStart"/>
      <w:r w:rsidRPr="0093111D">
        <w:rPr>
          <w:u w:val="single"/>
        </w:rPr>
        <w:t>the Experience</w:t>
      </w:r>
      <w:proofErr w:type="gramEnd"/>
    </w:p>
    <w:p w14:paraId="2EBD7412" w14:textId="77777777" w:rsidR="0093111D" w:rsidRPr="0093111D" w:rsidRDefault="0093111D" w:rsidP="0093111D">
      <w:r w:rsidRPr="0093111D">
        <w:rPr>
          <w:b/>
          <w:bCs/>
        </w:rPr>
        <w:t>Photography Tips:</w:t>
      </w:r>
      <w:r w:rsidRPr="0093111D">
        <w:t> The early morning light creates a soft, golden glow, perfect for capturing stunning photos. Use a wide-angle lens to capture the vast landscapes and rock formations below. For panoramic shots, consider taking a few photos and stitching them together later.</w:t>
      </w:r>
    </w:p>
    <w:p w14:paraId="351AAD88" w14:textId="77777777" w:rsidR="0093111D" w:rsidRPr="0093111D" w:rsidRDefault="0093111D" w:rsidP="0093111D">
      <w:r w:rsidRPr="0093111D">
        <w:rPr>
          <w:b/>
          <w:bCs/>
        </w:rPr>
        <w:t>Take in the Moment: </w:t>
      </w:r>
      <w:r w:rsidRPr="0093111D">
        <w:t>While it’s tempting to capture every second on camera, don’t forget to put your devices down occasionally and simply savor the magical experience of floating high above the ground.</w:t>
      </w:r>
    </w:p>
    <w:p w14:paraId="5B800FD3" w14:textId="77777777" w:rsidR="0093111D" w:rsidRPr="0093111D" w:rsidRDefault="0093111D" w:rsidP="0093111D">
      <w:r w:rsidRPr="0093111D">
        <w:rPr>
          <w:u w:val="single"/>
        </w:rPr>
        <w:t>Plan for Flexibility</w:t>
      </w:r>
    </w:p>
    <w:p w14:paraId="5AEBEE30" w14:textId="77777777" w:rsidR="0093111D" w:rsidRPr="0093111D" w:rsidRDefault="0093111D" w:rsidP="0093111D">
      <w:r w:rsidRPr="0093111D">
        <w:t>Hot air ballooning is highly dependent on weather conditions, so flexibility is key. Schedule your tour early in your trip to Dambulla so that you have a few backup days in case your flight is postponed due to poor weather.</w:t>
      </w:r>
    </w:p>
    <w:p w14:paraId="281D8DCB" w14:textId="77777777" w:rsidR="0093111D" w:rsidRPr="0093111D" w:rsidRDefault="0093111D" w:rsidP="0093111D">
      <w:r w:rsidRPr="0093111D">
        <w:lastRenderedPageBreak/>
        <w:t>A hot air balloon tour in Dambulla is an exhilarating way to appreciate the natural beauty and historical significance of Sri Lanka’s Cultural Triangle. With these travel tips in mind, you’re all set for a safe, comfortable, and unforgettable adventure high above the treetops and ancient ruins of this magical destination.</w:t>
      </w:r>
    </w:p>
    <w:p w14:paraId="10D55CDF" w14:textId="77777777" w:rsidR="0093111D" w:rsidRPr="0093111D" w:rsidRDefault="0093111D" w:rsidP="0093111D"/>
    <w:p w14:paraId="64588C5C" w14:textId="77777777" w:rsidR="0093111D" w:rsidRPr="0093111D" w:rsidRDefault="0093111D" w:rsidP="0093111D">
      <w:r w:rsidRPr="0093111D">
        <w:rPr>
          <w:b/>
          <w:bCs/>
        </w:rPr>
        <w:t>3. Sigiriya Travel Tips</w:t>
      </w:r>
    </w:p>
    <w:p w14:paraId="340D8BDA" w14:textId="77777777" w:rsidR="0093111D" w:rsidRPr="0093111D" w:rsidRDefault="0093111D" w:rsidP="0093111D">
      <w:r w:rsidRPr="0093111D">
        <w:t xml:space="preserve">Sigiriya, a UNESCO World Heritage Site and one of Sri Lanka’s most iconic </w:t>
      </w:r>
      <w:proofErr w:type="gramStart"/>
      <w:r w:rsidRPr="0093111D">
        <w:t>landmarks</w:t>
      </w:r>
      <w:proofErr w:type="gramEnd"/>
      <w:r w:rsidRPr="0093111D">
        <w:t xml:space="preserve"> is renowned for its stunning rock fortress, ancient frescoes, and breathtaking views. Located in the heart of Sri Lanka’s Cultural Triangle, Sigiriya is an essential destination for </w:t>
      </w:r>
      <w:proofErr w:type="gramStart"/>
      <w:r w:rsidRPr="0093111D">
        <w:t>history</w:t>
      </w:r>
      <w:proofErr w:type="gramEnd"/>
      <w:r w:rsidRPr="0093111D">
        <w:t xml:space="preserve"> enthusiasts, nature lovers, and adventure seekers. To make the most out of your trip to this mesmerizing site, here’s a comprehensive guide to visiting Sigiriya.</w:t>
      </w:r>
    </w:p>
    <w:p w14:paraId="06BAE94A" w14:textId="77777777" w:rsidR="0093111D" w:rsidRPr="0093111D" w:rsidRDefault="0093111D" w:rsidP="0093111D">
      <w:r w:rsidRPr="0093111D">
        <w:rPr>
          <w:u w:val="single"/>
        </w:rPr>
        <w:t>Best Time to Visit</w:t>
      </w:r>
    </w:p>
    <w:p w14:paraId="4B946D1C" w14:textId="77777777" w:rsidR="0093111D" w:rsidRPr="0093111D" w:rsidRDefault="0093111D" w:rsidP="0093111D">
      <w:r w:rsidRPr="0093111D">
        <w:t xml:space="preserve">The best time to visit Sigiriya is during the dry season, from December to April. The weather is ideal for climbing and exploring </w:t>
      </w:r>
      <w:proofErr w:type="gramStart"/>
      <w:r w:rsidRPr="0093111D">
        <w:t>the outdoors</w:t>
      </w:r>
      <w:proofErr w:type="gramEnd"/>
      <w:r w:rsidRPr="0093111D">
        <w:t>. For a less crowded experience, consider visiting during the shoulder months of May and September. Try to avoid the peak monsoon season (October and November), as the rain can make the climb slippery and the visibility poor.</w:t>
      </w:r>
    </w:p>
    <w:p w14:paraId="182AB1FA" w14:textId="77777777" w:rsidR="0093111D" w:rsidRPr="0093111D" w:rsidRDefault="0093111D" w:rsidP="0093111D">
      <w:r w:rsidRPr="0093111D">
        <w:rPr>
          <w:u w:val="single"/>
        </w:rPr>
        <w:t>Getting to Sigiriya</w:t>
      </w:r>
    </w:p>
    <w:p w14:paraId="38FA7F64" w14:textId="77777777" w:rsidR="0093111D" w:rsidRPr="0093111D" w:rsidRDefault="0093111D" w:rsidP="0093111D">
      <w:r w:rsidRPr="0093111D">
        <w:t>Sigiriya is centrally located and can be accessed from several major cities:</w:t>
      </w:r>
    </w:p>
    <w:p w14:paraId="7CF5E250" w14:textId="77777777" w:rsidR="0093111D" w:rsidRPr="0093111D" w:rsidRDefault="0093111D" w:rsidP="0093111D">
      <w:r w:rsidRPr="0093111D">
        <w:rPr>
          <w:b/>
          <w:bCs/>
        </w:rPr>
        <w:t>By Road:</w:t>
      </w:r>
      <w:r w:rsidRPr="0093111D">
        <w:t> From Colombo, it takes approximately 4-5 hours by car or bus. The drive from Kandy is shorter, around 2.5 hours.</w:t>
      </w:r>
    </w:p>
    <w:p w14:paraId="7FF7FFBC" w14:textId="77777777" w:rsidR="0093111D" w:rsidRPr="0093111D" w:rsidRDefault="0093111D" w:rsidP="0093111D">
      <w:r w:rsidRPr="0093111D">
        <w:rPr>
          <w:b/>
          <w:bCs/>
        </w:rPr>
        <w:t>By Train: </w:t>
      </w:r>
      <w:r w:rsidRPr="0093111D">
        <w:t xml:space="preserve">Take a train to </w:t>
      </w:r>
      <w:proofErr w:type="spellStart"/>
      <w:r w:rsidRPr="0093111D">
        <w:t>Habarana</w:t>
      </w:r>
      <w:proofErr w:type="spellEnd"/>
      <w:r w:rsidRPr="0093111D">
        <w:t xml:space="preserve"> and then continue to Sigiriya by taxi or tuk-tuk (a 30-minute ride).</w:t>
      </w:r>
    </w:p>
    <w:p w14:paraId="681AC60E" w14:textId="77777777" w:rsidR="0093111D" w:rsidRPr="0093111D" w:rsidRDefault="0093111D" w:rsidP="0093111D">
      <w:r w:rsidRPr="0093111D">
        <w:rPr>
          <w:b/>
          <w:bCs/>
        </w:rPr>
        <w:t>By Air:</w:t>
      </w:r>
      <w:r w:rsidRPr="0093111D">
        <w:t> For a unique experience, opt for a domestic flight from Colombo to Sigiriya. The small airport near the site offers spectacular aerial views of the rock and surrounding forests.</w:t>
      </w:r>
    </w:p>
    <w:p w14:paraId="662D038A" w14:textId="77777777" w:rsidR="0093111D" w:rsidRPr="0093111D" w:rsidRDefault="0093111D" w:rsidP="0093111D">
      <w:r w:rsidRPr="0093111D">
        <w:rPr>
          <w:u w:val="single"/>
        </w:rPr>
        <w:t>Where to Stay</w:t>
      </w:r>
    </w:p>
    <w:p w14:paraId="67EDBA05" w14:textId="77777777" w:rsidR="0093111D" w:rsidRPr="0093111D" w:rsidRDefault="0093111D" w:rsidP="0093111D">
      <w:r w:rsidRPr="0093111D">
        <w:t>Sigiriya has a range of accommodations, from budget guesthouses to luxury resorts:</w:t>
      </w:r>
    </w:p>
    <w:p w14:paraId="26063972" w14:textId="77777777" w:rsidR="0093111D" w:rsidRPr="0093111D" w:rsidRDefault="0093111D" w:rsidP="0093111D">
      <w:r w:rsidRPr="0093111D">
        <w:rPr>
          <w:b/>
          <w:bCs/>
        </w:rPr>
        <w:t>Budget: </w:t>
      </w:r>
      <w:r w:rsidRPr="0093111D">
        <w:t xml:space="preserve">Stay at Sigiriya Village Home Stay or Back of Beyond </w:t>
      </w:r>
      <w:proofErr w:type="spellStart"/>
      <w:r w:rsidRPr="0093111D">
        <w:t>Pidurangala</w:t>
      </w:r>
      <w:proofErr w:type="spellEnd"/>
      <w:r w:rsidRPr="0093111D">
        <w:t xml:space="preserve"> for an affordable and authentic experience.</w:t>
      </w:r>
    </w:p>
    <w:p w14:paraId="57D685E8" w14:textId="77777777" w:rsidR="0093111D" w:rsidRPr="0093111D" w:rsidRDefault="0093111D" w:rsidP="0093111D">
      <w:r w:rsidRPr="0093111D">
        <w:rPr>
          <w:b/>
          <w:bCs/>
        </w:rPr>
        <w:t>Mid-Range:</w:t>
      </w:r>
      <w:r w:rsidRPr="0093111D">
        <w:t> Hotel Sigiriya and Sigiriya Rock Hide offer comfortable amenities and excellent views of the Sigiriya Rock.</w:t>
      </w:r>
    </w:p>
    <w:p w14:paraId="5BDBF7A9" w14:textId="77777777" w:rsidR="0093111D" w:rsidRPr="0093111D" w:rsidRDefault="0093111D" w:rsidP="0093111D">
      <w:r w:rsidRPr="0093111D">
        <w:rPr>
          <w:b/>
          <w:bCs/>
        </w:rPr>
        <w:t>Luxury: </w:t>
      </w:r>
      <w:r w:rsidRPr="0093111D">
        <w:t xml:space="preserve">Choose Water Garden Sigiriya or Jetwing Vil </w:t>
      </w:r>
      <w:proofErr w:type="spellStart"/>
      <w:r w:rsidRPr="0093111D">
        <w:t>Uyana</w:t>
      </w:r>
      <w:proofErr w:type="spellEnd"/>
      <w:r w:rsidRPr="0093111D">
        <w:t xml:space="preserve"> for a lavish stay with spa facilities, fine dining, and stunning natural surroundings.</w:t>
      </w:r>
    </w:p>
    <w:p w14:paraId="20B8FB31" w14:textId="77777777" w:rsidR="0093111D" w:rsidRPr="0093111D" w:rsidRDefault="0093111D" w:rsidP="0093111D">
      <w:r w:rsidRPr="0093111D">
        <w:rPr>
          <w:u w:val="single"/>
        </w:rPr>
        <w:lastRenderedPageBreak/>
        <w:t>Top Attractions in Sigiriya</w:t>
      </w:r>
    </w:p>
    <w:p w14:paraId="738956BF" w14:textId="77777777" w:rsidR="0093111D" w:rsidRPr="0093111D" w:rsidRDefault="0093111D" w:rsidP="0093111D">
      <w:r w:rsidRPr="0093111D">
        <w:rPr>
          <w:b/>
          <w:bCs/>
        </w:rPr>
        <w:t>Sigiriya Rock Fortress:</w:t>
      </w:r>
      <w:r w:rsidRPr="0093111D">
        <w:t> The main highlight, Sigiriya Rock, is a massive rock column rising 200 meters from the forested plain. Originally a royal palace built by King Kashyapa in the 5th century, it later served as a Buddhist monastery. The climb to the top involves about 1,200 steps, but the effort is rewarded with spectacular views, beautifully landscaped gardens, and well-preserved frescoes. Don’t miss the Mirror Wall and the Lion’s Gate on your way up.</w:t>
      </w:r>
    </w:p>
    <w:p w14:paraId="76D1D651" w14:textId="77777777" w:rsidR="0093111D" w:rsidRPr="0093111D" w:rsidRDefault="0093111D" w:rsidP="0093111D">
      <w:r w:rsidRPr="0093111D">
        <w:rPr>
          <w:b/>
          <w:bCs/>
        </w:rPr>
        <w:t>Sigiriya Museum:</w:t>
      </w:r>
      <w:r w:rsidRPr="0093111D">
        <w:t xml:space="preserve"> Start your visit to the Sigiriya Museum to get an overview of the site’s history and significance. The museum </w:t>
      </w:r>
      <w:proofErr w:type="gramStart"/>
      <w:r w:rsidRPr="0093111D">
        <w:t>showcases</w:t>
      </w:r>
      <w:proofErr w:type="gramEnd"/>
      <w:r w:rsidRPr="0093111D">
        <w:t xml:space="preserve"> artifacts, models, and detailed information about the archaeological findings at Sigiriya.</w:t>
      </w:r>
    </w:p>
    <w:p w14:paraId="6B17E838" w14:textId="77777777" w:rsidR="0093111D" w:rsidRPr="0093111D" w:rsidRDefault="0093111D" w:rsidP="0093111D">
      <w:proofErr w:type="spellStart"/>
      <w:r w:rsidRPr="0093111D">
        <w:rPr>
          <w:b/>
          <w:bCs/>
        </w:rPr>
        <w:t>Pidurangala</w:t>
      </w:r>
      <w:proofErr w:type="spellEnd"/>
      <w:r w:rsidRPr="0093111D">
        <w:rPr>
          <w:b/>
          <w:bCs/>
        </w:rPr>
        <w:t xml:space="preserve"> Rock:</w:t>
      </w:r>
      <w:r w:rsidRPr="0093111D">
        <w:t xml:space="preserve"> Just 2 km from Sigiriya, </w:t>
      </w:r>
      <w:proofErr w:type="spellStart"/>
      <w:r w:rsidRPr="0093111D">
        <w:t>Pidurangala</w:t>
      </w:r>
      <w:proofErr w:type="spellEnd"/>
      <w:r w:rsidRPr="0093111D">
        <w:t xml:space="preserve"> offers a less crowded alternative to Sigiriya Rock. The climb is shorter and slightly more challenging, but the panoramic view of Sigiriya Rock from the summit is </w:t>
      </w:r>
      <w:proofErr w:type="gramStart"/>
      <w:r w:rsidRPr="0093111D">
        <w:t>absolutely worth it</w:t>
      </w:r>
      <w:proofErr w:type="gramEnd"/>
      <w:r w:rsidRPr="0093111D">
        <w:t>, especially at sunrise or sunset.</w:t>
      </w:r>
    </w:p>
    <w:p w14:paraId="0F34A3DC" w14:textId="77777777" w:rsidR="0093111D" w:rsidRPr="0093111D" w:rsidRDefault="0093111D" w:rsidP="0093111D">
      <w:r w:rsidRPr="0093111D">
        <w:rPr>
          <w:u w:val="single"/>
        </w:rPr>
        <w:t>Tips for Climbing Sigiriya Rock</w:t>
      </w:r>
    </w:p>
    <w:p w14:paraId="717ED79B" w14:textId="77777777" w:rsidR="0093111D" w:rsidRPr="0093111D" w:rsidRDefault="0093111D" w:rsidP="0093111D">
      <w:r w:rsidRPr="0093111D">
        <w:rPr>
          <w:b/>
          <w:bCs/>
        </w:rPr>
        <w:t>Start Early: </w:t>
      </w:r>
      <w:r w:rsidRPr="0093111D">
        <w:t>To beat the heat and the crowds, start your climb early in the morning. The site opens at 7:00 AM, and arriving at that time allows you to enjoy the cooler temperatures and clear views.</w:t>
      </w:r>
    </w:p>
    <w:p w14:paraId="2A22475A" w14:textId="77777777" w:rsidR="0093111D" w:rsidRPr="0093111D" w:rsidRDefault="0093111D" w:rsidP="0093111D">
      <w:r w:rsidRPr="0093111D">
        <w:rPr>
          <w:b/>
          <w:bCs/>
        </w:rPr>
        <w:t>Bring Plenty of Water: </w:t>
      </w:r>
      <w:r w:rsidRPr="0093111D">
        <w:t>Hydration is essential, as the climb can be strenuous, especially in the sun. Bring a reusable water bottle and snacks.</w:t>
      </w:r>
    </w:p>
    <w:p w14:paraId="00180CDC" w14:textId="77777777" w:rsidR="0093111D" w:rsidRPr="0093111D" w:rsidRDefault="0093111D" w:rsidP="0093111D">
      <w:r w:rsidRPr="0093111D">
        <w:rPr>
          <w:b/>
          <w:bCs/>
        </w:rPr>
        <w:t>Wear Comfortable Footwear: </w:t>
      </w:r>
      <w:r w:rsidRPr="0093111D">
        <w:t>The steps can be uneven and steep in places, so wear sturdy shoes or trainers for a safer climb.</w:t>
      </w:r>
    </w:p>
    <w:p w14:paraId="35B1FA23" w14:textId="77777777" w:rsidR="0093111D" w:rsidRPr="0093111D" w:rsidRDefault="0093111D" w:rsidP="0093111D">
      <w:r w:rsidRPr="0093111D">
        <w:rPr>
          <w:b/>
          <w:bCs/>
        </w:rPr>
        <w:t>Take Your Time:</w:t>
      </w:r>
      <w:r w:rsidRPr="0093111D">
        <w:t xml:space="preserve"> There are several points along the climb, such as the </w:t>
      </w:r>
      <w:proofErr w:type="gramStart"/>
      <w:r w:rsidRPr="0093111D">
        <w:t>fresco gallery</w:t>
      </w:r>
      <w:proofErr w:type="gramEnd"/>
      <w:r w:rsidRPr="0093111D">
        <w:t xml:space="preserve"> and the Lion’s Gate, where you can pause and enjoy the view. Take breaks if needed.</w:t>
      </w:r>
    </w:p>
    <w:p w14:paraId="07D5DC9F" w14:textId="77777777" w:rsidR="0093111D" w:rsidRPr="0093111D" w:rsidRDefault="0093111D" w:rsidP="0093111D">
      <w:r w:rsidRPr="0093111D">
        <w:rPr>
          <w:u w:val="single"/>
        </w:rPr>
        <w:t>Nearby Attractions</w:t>
      </w:r>
    </w:p>
    <w:p w14:paraId="327D80F3" w14:textId="77777777" w:rsidR="0093111D" w:rsidRPr="0093111D" w:rsidRDefault="0093111D" w:rsidP="0093111D">
      <w:proofErr w:type="spellStart"/>
      <w:r w:rsidRPr="0093111D">
        <w:rPr>
          <w:b/>
          <w:bCs/>
        </w:rPr>
        <w:t>Minneriya</w:t>
      </w:r>
      <w:proofErr w:type="spellEnd"/>
      <w:r w:rsidRPr="0093111D">
        <w:rPr>
          <w:b/>
          <w:bCs/>
        </w:rPr>
        <w:t xml:space="preserve"> National Park: </w:t>
      </w:r>
      <w:r w:rsidRPr="0093111D">
        <w:t>A 30-minute drive from Sigiriya, this park is home to the famous “Elephant Gathering,” where hundreds of elephants can be observed around the water bodies during the dry season.</w:t>
      </w:r>
    </w:p>
    <w:p w14:paraId="13C8C52B" w14:textId="77777777" w:rsidR="0093111D" w:rsidRPr="0093111D" w:rsidRDefault="0093111D" w:rsidP="0093111D">
      <w:r w:rsidRPr="0093111D">
        <w:rPr>
          <w:b/>
          <w:bCs/>
        </w:rPr>
        <w:t>Dambulla Cave Temple:</w:t>
      </w:r>
      <w:r w:rsidRPr="0093111D">
        <w:t> Located about 30 minutes away by car, the Dambulla Cave Temple complex features ancient cave paintings and a rich history dating back over 2,000 years.</w:t>
      </w:r>
    </w:p>
    <w:p w14:paraId="1840C2C3" w14:textId="77777777" w:rsidR="0093111D" w:rsidRPr="0093111D" w:rsidRDefault="0093111D" w:rsidP="0093111D">
      <w:proofErr w:type="spellStart"/>
      <w:r w:rsidRPr="0093111D">
        <w:rPr>
          <w:b/>
          <w:bCs/>
        </w:rPr>
        <w:t>Ritigala</w:t>
      </w:r>
      <w:proofErr w:type="spellEnd"/>
      <w:r w:rsidRPr="0093111D">
        <w:rPr>
          <w:b/>
          <w:bCs/>
        </w:rPr>
        <w:t xml:space="preserve"> Forest Monastery:</w:t>
      </w:r>
      <w:r w:rsidRPr="0093111D">
        <w:t xml:space="preserve"> For those interested in history and nature, </w:t>
      </w:r>
      <w:proofErr w:type="spellStart"/>
      <w:r w:rsidRPr="0093111D">
        <w:t>Ritigala</w:t>
      </w:r>
      <w:proofErr w:type="spellEnd"/>
      <w:r w:rsidRPr="0093111D">
        <w:t xml:space="preserve"> offers a fascinating hike through the jungle-clad ruins of an ancient monastery.</w:t>
      </w:r>
    </w:p>
    <w:p w14:paraId="077C78E7" w14:textId="77777777" w:rsidR="0093111D" w:rsidRPr="0093111D" w:rsidRDefault="0093111D" w:rsidP="0093111D">
      <w:r w:rsidRPr="0093111D">
        <w:rPr>
          <w:u w:val="single"/>
        </w:rPr>
        <w:t>What to Pack</w:t>
      </w:r>
    </w:p>
    <w:p w14:paraId="4D36E306" w14:textId="77777777" w:rsidR="0093111D" w:rsidRPr="0093111D" w:rsidRDefault="0093111D" w:rsidP="0093111D">
      <w:r w:rsidRPr="0093111D">
        <w:rPr>
          <w:b/>
          <w:bCs/>
        </w:rPr>
        <w:t>Light Clothing:</w:t>
      </w:r>
      <w:r w:rsidRPr="0093111D">
        <w:t> Wear light, breathable clothing, but remember to dress modestly, especially if you plan to visit temples nearby.</w:t>
      </w:r>
    </w:p>
    <w:p w14:paraId="4DB0445B" w14:textId="77777777" w:rsidR="0093111D" w:rsidRPr="0093111D" w:rsidRDefault="0093111D" w:rsidP="0093111D">
      <w:r w:rsidRPr="0093111D">
        <w:rPr>
          <w:b/>
          <w:bCs/>
        </w:rPr>
        <w:lastRenderedPageBreak/>
        <w:t>Sun Protection:</w:t>
      </w:r>
      <w:r w:rsidRPr="0093111D">
        <w:t> Bring a hat, sunglasses, and sunscreen, as the sun can be intense during the climb.</w:t>
      </w:r>
    </w:p>
    <w:p w14:paraId="7E3B3577" w14:textId="77777777" w:rsidR="0093111D" w:rsidRPr="0093111D" w:rsidRDefault="0093111D" w:rsidP="0093111D">
      <w:r w:rsidRPr="0093111D">
        <w:rPr>
          <w:b/>
          <w:bCs/>
        </w:rPr>
        <w:t>Rain Gear: </w:t>
      </w:r>
      <w:proofErr w:type="gramStart"/>
      <w:r w:rsidRPr="0093111D">
        <w:t>If visiting</w:t>
      </w:r>
      <w:proofErr w:type="gramEnd"/>
      <w:r w:rsidRPr="0093111D">
        <w:t xml:space="preserve"> during the rainy season, carry a light rain jacket or umbrella.</w:t>
      </w:r>
    </w:p>
    <w:p w14:paraId="407F1157" w14:textId="77777777" w:rsidR="0093111D" w:rsidRPr="0093111D" w:rsidRDefault="0093111D" w:rsidP="0093111D">
      <w:r w:rsidRPr="0093111D">
        <w:rPr>
          <w:b/>
          <w:bCs/>
        </w:rPr>
        <w:t>Camera or Binoculars:</w:t>
      </w:r>
      <w:r w:rsidRPr="0093111D">
        <w:t> For capturing the stunning views and observing the wildlife around the area.</w:t>
      </w:r>
    </w:p>
    <w:p w14:paraId="65C8FADD" w14:textId="77777777" w:rsidR="0093111D" w:rsidRPr="0093111D" w:rsidRDefault="0093111D" w:rsidP="0093111D">
      <w:r w:rsidRPr="0093111D">
        <w:rPr>
          <w:u w:val="single"/>
        </w:rPr>
        <w:t>Cultural Etiquette</w:t>
      </w:r>
    </w:p>
    <w:p w14:paraId="6A4CDC54" w14:textId="77777777" w:rsidR="0093111D" w:rsidRPr="0093111D" w:rsidRDefault="0093111D" w:rsidP="0093111D">
      <w:r w:rsidRPr="0093111D">
        <w:rPr>
          <w:b/>
          <w:bCs/>
        </w:rPr>
        <w:t>Respect Sacred Sites:</w:t>
      </w:r>
      <w:r w:rsidRPr="0093111D">
        <w:t xml:space="preserve"> Sigiriya has both historical and cultural significance. Avoid touching frescoes and ancient </w:t>
      </w:r>
      <w:proofErr w:type="gramStart"/>
      <w:r w:rsidRPr="0093111D">
        <w:t>ruins, and</w:t>
      </w:r>
      <w:proofErr w:type="gramEnd"/>
      <w:r w:rsidRPr="0093111D">
        <w:t xml:space="preserve"> be mindful when taking photographs.</w:t>
      </w:r>
    </w:p>
    <w:p w14:paraId="21AD7FDF" w14:textId="77777777" w:rsidR="0093111D" w:rsidRPr="0093111D" w:rsidRDefault="0093111D" w:rsidP="0093111D">
      <w:r w:rsidRPr="0093111D">
        <w:rPr>
          <w:b/>
          <w:bCs/>
        </w:rPr>
        <w:t>Dress Modestly:</w:t>
      </w:r>
      <w:r w:rsidRPr="0093111D">
        <w:t> Although Sigiriya itself is not a temple, many nearby attractions are religious sites. Cover your shoulders and knees when visiting these locations.</w:t>
      </w:r>
    </w:p>
    <w:p w14:paraId="180F636F" w14:textId="77777777" w:rsidR="0093111D" w:rsidRPr="0093111D" w:rsidRDefault="0093111D" w:rsidP="0093111D">
      <w:r w:rsidRPr="0093111D">
        <w:rPr>
          <w:b/>
          <w:bCs/>
        </w:rPr>
        <w:t>Avoid Littering: </w:t>
      </w:r>
      <w:r w:rsidRPr="0093111D">
        <w:t>Sigiriya is a protected area. Respect the environment by carrying your trash with you and disposing of it properly.</w:t>
      </w:r>
    </w:p>
    <w:p w14:paraId="21664F80" w14:textId="77777777" w:rsidR="0093111D" w:rsidRPr="0093111D" w:rsidRDefault="0093111D" w:rsidP="0093111D">
      <w:r w:rsidRPr="0093111D">
        <w:rPr>
          <w:u w:val="single"/>
        </w:rPr>
        <w:t>Local Cuisine</w:t>
      </w:r>
    </w:p>
    <w:p w14:paraId="6D04A17D" w14:textId="77777777" w:rsidR="0093111D" w:rsidRPr="0093111D" w:rsidRDefault="0093111D" w:rsidP="0093111D">
      <w:r w:rsidRPr="0093111D">
        <w:t>While in Sigiriya, try some of the local delicacies:</w:t>
      </w:r>
    </w:p>
    <w:p w14:paraId="65B416E5" w14:textId="77777777" w:rsidR="0093111D" w:rsidRPr="0093111D" w:rsidRDefault="0093111D" w:rsidP="0093111D">
      <w:r w:rsidRPr="0093111D">
        <w:rPr>
          <w:b/>
          <w:bCs/>
        </w:rPr>
        <w:t>Kukul Mas Curry (Chicken Curry):</w:t>
      </w:r>
      <w:r w:rsidRPr="0093111D">
        <w:t> A flavorful curry served with rice and a variety of side dishes.</w:t>
      </w:r>
    </w:p>
    <w:p w14:paraId="48DF2AFA" w14:textId="77777777" w:rsidR="0093111D" w:rsidRPr="0093111D" w:rsidRDefault="0093111D" w:rsidP="0093111D">
      <w:r w:rsidRPr="0093111D">
        <w:rPr>
          <w:b/>
          <w:bCs/>
        </w:rPr>
        <w:t>Pol Sambol:</w:t>
      </w:r>
      <w:r w:rsidRPr="0093111D">
        <w:t> A spicy coconut relish that pairs well with rice or roti.</w:t>
      </w:r>
    </w:p>
    <w:p w14:paraId="3480A637" w14:textId="77777777" w:rsidR="0093111D" w:rsidRPr="0093111D" w:rsidRDefault="0093111D" w:rsidP="0093111D">
      <w:r w:rsidRPr="0093111D">
        <w:rPr>
          <w:b/>
          <w:bCs/>
        </w:rPr>
        <w:t>Wood Apple Juice:</w:t>
      </w:r>
      <w:r w:rsidRPr="0093111D">
        <w:t xml:space="preserve"> A unique local drink made from </w:t>
      </w:r>
      <w:proofErr w:type="gramStart"/>
      <w:r w:rsidRPr="0093111D">
        <w:t>the wood</w:t>
      </w:r>
      <w:proofErr w:type="gramEnd"/>
      <w:r w:rsidRPr="0093111D">
        <w:t xml:space="preserve"> apple fruit, known for its sweet and tangy flavor.</w:t>
      </w:r>
    </w:p>
    <w:p w14:paraId="46756D50" w14:textId="77777777" w:rsidR="0093111D" w:rsidRPr="0093111D" w:rsidRDefault="0093111D" w:rsidP="0093111D">
      <w:r w:rsidRPr="0093111D">
        <w:rPr>
          <w:u w:val="single"/>
        </w:rPr>
        <w:t>Safety and Health Tips</w:t>
      </w:r>
    </w:p>
    <w:p w14:paraId="21EF6E08" w14:textId="77777777" w:rsidR="0093111D" w:rsidRPr="0093111D" w:rsidRDefault="0093111D" w:rsidP="0093111D">
      <w:pPr>
        <w:numPr>
          <w:ilvl w:val="0"/>
          <w:numId w:val="5"/>
        </w:numPr>
      </w:pPr>
      <w:r w:rsidRPr="0093111D">
        <w:rPr>
          <w:b/>
          <w:bCs/>
        </w:rPr>
        <w:t>Be Cautious of Wildlife: </w:t>
      </w:r>
      <w:r w:rsidRPr="0093111D">
        <w:t>While exploring Sigiriya or nearby forests, keep an eye out for wild animals such as monkeys and elephants. Maintain a safe distance and do not feed or approach them.</w:t>
      </w:r>
    </w:p>
    <w:p w14:paraId="795CE5D2" w14:textId="77777777" w:rsidR="0093111D" w:rsidRPr="0093111D" w:rsidRDefault="0093111D" w:rsidP="0093111D">
      <w:pPr>
        <w:numPr>
          <w:ilvl w:val="0"/>
          <w:numId w:val="5"/>
        </w:numPr>
      </w:pPr>
      <w:r w:rsidRPr="0093111D">
        <w:rPr>
          <w:b/>
          <w:bCs/>
        </w:rPr>
        <w:t>Stay Hydrated and Cool: </w:t>
      </w:r>
      <w:r w:rsidRPr="0093111D">
        <w:t>Carry sufficient water and stay in shaded areas whenever possible. The climb to the top can be exhausting, so rest if needed.</w:t>
      </w:r>
    </w:p>
    <w:p w14:paraId="7BE99CFA" w14:textId="77777777" w:rsidR="0093111D" w:rsidRPr="0093111D" w:rsidRDefault="0093111D" w:rsidP="0093111D">
      <w:pPr>
        <w:numPr>
          <w:ilvl w:val="0"/>
          <w:numId w:val="5"/>
        </w:numPr>
      </w:pPr>
      <w:r w:rsidRPr="0093111D">
        <w:rPr>
          <w:b/>
          <w:bCs/>
        </w:rPr>
        <w:t>Avoid the Peak Midday Heat: </w:t>
      </w:r>
      <w:r w:rsidRPr="0093111D">
        <w:t>The climb can become extremely hot and tiring in the midday sun. Plan your visit early in the morning or late in the afternoon.</w:t>
      </w:r>
    </w:p>
    <w:p w14:paraId="4C380E0B" w14:textId="77777777" w:rsidR="0093111D" w:rsidRPr="0093111D" w:rsidRDefault="0093111D" w:rsidP="0093111D">
      <w:r w:rsidRPr="0093111D">
        <w:rPr>
          <w:u w:val="single"/>
        </w:rPr>
        <w:t>Shopping in Sigiriya</w:t>
      </w:r>
    </w:p>
    <w:p w14:paraId="1D7F9324" w14:textId="77777777" w:rsidR="0093111D" w:rsidRPr="0093111D" w:rsidRDefault="0093111D" w:rsidP="0093111D">
      <w:r w:rsidRPr="0093111D">
        <w:t>Sigiriya has small shops and stalls near the entrance selling souvenirs, local crafts, and artifacts. Look for handmade jewelry, wooden carvings, and batik textiles as unique keepsakes. Be prepared to bargain politely.</w:t>
      </w:r>
    </w:p>
    <w:p w14:paraId="423C8912" w14:textId="77777777" w:rsidR="0093111D" w:rsidRPr="0093111D" w:rsidRDefault="0093111D" w:rsidP="0093111D">
      <w:r w:rsidRPr="0093111D">
        <w:rPr>
          <w:u w:val="single"/>
        </w:rPr>
        <w:t>Sustainable Travel Tips</w:t>
      </w:r>
    </w:p>
    <w:p w14:paraId="27634BD6" w14:textId="77777777" w:rsidR="0093111D" w:rsidRPr="0093111D" w:rsidRDefault="0093111D" w:rsidP="0093111D">
      <w:pPr>
        <w:numPr>
          <w:ilvl w:val="0"/>
          <w:numId w:val="6"/>
        </w:numPr>
      </w:pPr>
      <w:r w:rsidRPr="0093111D">
        <w:lastRenderedPageBreak/>
        <w:t xml:space="preserve">Choose eco-friendly </w:t>
      </w:r>
      <w:proofErr w:type="gramStart"/>
      <w:r w:rsidRPr="0093111D">
        <w:t>accommodations</w:t>
      </w:r>
      <w:proofErr w:type="gramEnd"/>
      <w:r w:rsidRPr="0093111D">
        <w:t xml:space="preserve"> that promote sustainable practices.</w:t>
      </w:r>
    </w:p>
    <w:p w14:paraId="2761117B" w14:textId="77777777" w:rsidR="0093111D" w:rsidRPr="0093111D" w:rsidRDefault="0093111D" w:rsidP="0093111D">
      <w:pPr>
        <w:numPr>
          <w:ilvl w:val="0"/>
          <w:numId w:val="6"/>
        </w:numPr>
      </w:pPr>
      <w:r w:rsidRPr="0093111D">
        <w:t> Avoid using plastic bottles; instead, carry a reusable water bottle.</w:t>
      </w:r>
    </w:p>
    <w:p w14:paraId="51E87320" w14:textId="77777777" w:rsidR="0093111D" w:rsidRPr="0093111D" w:rsidRDefault="0093111D" w:rsidP="0093111D">
      <w:pPr>
        <w:numPr>
          <w:ilvl w:val="0"/>
          <w:numId w:val="6"/>
        </w:numPr>
      </w:pPr>
      <w:r w:rsidRPr="0093111D">
        <w:t>Support local businesses by purchasing handicrafts and dining at family-owned restaurants.</w:t>
      </w:r>
    </w:p>
    <w:p w14:paraId="5D956B7D" w14:textId="77777777" w:rsidR="0093111D" w:rsidRPr="0093111D" w:rsidRDefault="0093111D" w:rsidP="0093111D">
      <w:r w:rsidRPr="0093111D">
        <w:br/>
      </w:r>
    </w:p>
    <w:p w14:paraId="48498495" w14:textId="77777777" w:rsidR="0093111D" w:rsidRPr="0093111D" w:rsidRDefault="0093111D" w:rsidP="0093111D">
      <w:r w:rsidRPr="0093111D">
        <w:t>Sigiriya’s timeless beauty and rich cultural heritage make it one of the most remarkable destinations in Sri Lanka. With its awe-inspiring rock fortress, nearby attractions, and serene natural landscapes, Sigiriya is a destination that offers a perfect blend of adventure and relaxation. By following these travel tips, you’re sure to have an unforgettable experience exploring this historical wonder.</w:t>
      </w:r>
    </w:p>
    <w:p w14:paraId="42BB0E84" w14:textId="77777777" w:rsidR="00792C16" w:rsidRDefault="00792C16"/>
    <w:sectPr w:rsidR="00792C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F4C6E"/>
    <w:multiLevelType w:val="multilevel"/>
    <w:tmpl w:val="A2169C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C4DAA"/>
    <w:multiLevelType w:val="multilevel"/>
    <w:tmpl w:val="892CE4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7D7290"/>
    <w:multiLevelType w:val="multilevel"/>
    <w:tmpl w:val="8F9E0C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42640F"/>
    <w:multiLevelType w:val="multilevel"/>
    <w:tmpl w:val="9BEE78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A189A"/>
    <w:multiLevelType w:val="multilevel"/>
    <w:tmpl w:val="059A34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390F4D"/>
    <w:multiLevelType w:val="multilevel"/>
    <w:tmpl w:val="753013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964433">
    <w:abstractNumId w:val="0"/>
  </w:num>
  <w:num w:numId="2" w16cid:durableId="1928348020">
    <w:abstractNumId w:val="1"/>
  </w:num>
  <w:num w:numId="3" w16cid:durableId="438255052">
    <w:abstractNumId w:val="2"/>
  </w:num>
  <w:num w:numId="4" w16cid:durableId="1292782228">
    <w:abstractNumId w:val="5"/>
  </w:num>
  <w:num w:numId="5" w16cid:durableId="1506243270">
    <w:abstractNumId w:val="4"/>
  </w:num>
  <w:num w:numId="6" w16cid:durableId="74133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1D"/>
    <w:rsid w:val="00113615"/>
    <w:rsid w:val="00792C16"/>
    <w:rsid w:val="0093111D"/>
    <w:rsid w:val="00C96C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5583"/>
  <w15:chartTrackingRefBased/>
  <w15:docId w15:val="{7CA41B43-36F7-4222-9F9B-F8E269C7C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11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93111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93111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3111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93111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9311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1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1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1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11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93111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93111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3111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93111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9311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1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1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11D"/>
    <w:rPr>
      <w:rFonts w:eastAsiaTheme="majorEastAsia" w:cstheme="majorBidi"/>
      <w:color w:val="272727" w:themeColor="text1" w:themeTint="D8"/>
    </w:rPr>
  </w:style>
  <w:style w:type="paragraph" w:styleId="Title">
    <w:name w:val="Title"/>
    <w:basedOn w:val="Normal"/>
    <w:next w:val="Normal"/>
    <w:link w:val="TitleChar"/>
    <w:uiPriority w:val="10"/>
    <w:qFormat/>
    <w:rsid w:val="009311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1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11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1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11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3111D"/>
    <w:rPr>
      <w:i/>
      <w:iCs/>
      <w:color w:val="404040" w:themeColor="text1" w:themeTint="BF"/>
    </w:rPr>
  </w:style>
  <w:style w:type="paragraph" w:styleId="ListParagraph">
    <w:name w:val="List Paragraph"/>
    <w:basedOn w:val="Normal"/>
    <w:uiPriority w:val="34"/>
    <w:qFormat/>
    <w:rsid w:val="0093111D"/>
    <w:pPr>
      <w:ind w:left="720"/>
      <w:contextualSpacing/>
    </w:pPr>
  </w:style>
  <w:style w:type="character" w:styleId="IntenseEmphasis">
    <w:name w:val="Intense Emphasis"/>
    <w:basedOn w:val="DefaultParagraphFont"/>
    <w:uiPriority w:val="21"/>
    <w:qFormat/>
    <w:rsid w:val="0093111D"/>
    <w:rPr>
      <w:i/>
      <w:iCs/>
      <w:color w:val="365F91" w:themeColor="accent1" w:themeShade="BF"/>
    </w:rPr>
  </w:style>
  <w:style w:type="paragraph" w:styleId="IntenseQuote">
    <w:name w:val="Intense Quote"/>
    <w:basedOn w:val="Normal"/>
    <w:next w:val="Normal"/>
    <w:link w:val="IntenseQuoteChar"/>
    <w:uiPriority w:val="30"/>
    <w:qFormat/>
    <w:rsid w:val="0093111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93111D"/>
    <w:rPr>
      <w:i/>
      <w:iCs/>
      <w:color w:val="365F91" w:themeColor="accent1" w:themeShade="BF"/>
    </w:rPr>
  </w:style>
  <w:style w:type="character" w:styleId="IntenseReference">
    <w:name w:val="Intense Reference"/>
    <w:basedOn w:val="DefaultParagraphFont"/>
    <w:uiPriority w:val="32"/>
    <w:qFormat/>
    <w:rsid w:val="0093111D"/>
    <w:rPr>
      <w:b/>
      <w:bCs/>
      <w:smallCaps/>
      <w:color w:val="365F91" w:themeColor="accent1" w:themeShade="BF"/>
      <w:spacing w:val="5"/>
    </w:rPr>
  </w:style>
  <w:style w:type="character" w:styleId="Hyperlink">
    <w:name w:val="Hyperlink"/>
    <w:basedOn w:val="DefaultParagraphFont"/>
    <w:uiPriority w:val="99"/>
    <w:unhideWhenUsed/>
    <w:rsid w:val="0093111D"/>
    <w:rPr>
      <w:color w:val="0000FF" w:themeColor="hyperlink"/>
      <w:u w:val="single"/>
    </w:rPr>
  </w:style>
  <w:style w:type="character" w:styleId="UnresolvedMention">
    <w:name w:val="Unresolved Mention"/>
    <w:basedOn w:val="DefaultParagraphFont"/>
    <w:uiPriority w:val="99"/>
    <w:semiHidden/>
    <w:unhideWhenUsed/>
    <w:rsid w:val="009311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rilankaballoon.com/" TargetMode="External"/><Relationship Id="rId3" Type="http://schemas.openxmlformats.org/officeDocument/2006/relationships/settings" Target="settings.xml"/><Relationship Id="rId7" Type="http://schemas.openxmlformats.org/officeDocument/2006/relationships/hyperlink" Target="https://www.srilankaballooning.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rilankaballoon.com/" TargetMode="External"/><Relationship Id="rId5" Type="http://schemas.openxmlformats.org/officeDocument/2006/relationships/hyperlink" Target="https://www.srilankaballooning.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3551</Words>
  <Characters>18734</Characters>
  <Application>Microsoft Office Word</Application>
  <DocSecurity>0</DocSecurity>
  <Lines>316</Lines>
  <Paragraphs>170</Paragraphs>
  <ScaleCrop>false</ScaleCrop>
  <Company/>
  <LinksUpToDate>false</LinksUpToDate>
  <CharactersWithSpaces>22118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2</cp:revision>
  <dcterms:created xsi:type="dcterms:W3CDTF">2026-03-23T05:16:00Z</dcterms:created>
  <dcterms:modified xsi:type="dcterms:W3CDTF">2026-03-23T05:17:00Z</dcterms:modified>
</cp:coreProperties>
</file>