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57C8" w14:textId="77777777" w:rsidR="002E048E" w:rsidRPr="002E048E" w:rsidRDefault="002E048E" w:rsidP="002E048E">
      <w:r w:rsidRPr="002E048E">
        <w:rPr>
          <w:b/>
          <w:bCs/>
          <w:u w:val="single"/>
        </w:rPr>
        <w:t xml:space="preserve">Solo Male Travel Plan </w:t>
      </w:r>
      <w:proofErr w:type="gramStart"/>
      <w:r w:rsidRPr="002E048E">
        <w:rPr>
          <w:b/>
          <w:bCs/>
          <w:u w:val="single"/>
        </w:rPr>
        <w:t>In</w:t>
      </w:r>
      <w:proofErr w:type="gramEnd"/>
      <w:r w:rsidRPr="002E048E">
        <w:rPr>
          <w:b/>
          <w:bCs/>
          <w:u w:val="single"/>
        </w:rPr>
        <w:t xml:space="preserve"> Sri Lanka</w:t>
      </w:r>
    </w:p>
    <w:p w14:paraId="71D35FA1" w14:textId="77777777" w:rsidR="002E048E" w:rsidRPr="002E048E" w:rsidRDefault="002E048E" w:rsidP="002E048E">
      <w:r w:rsidRPr="002E048E">
        <w:t>Planning a solo trip to Sri Lanka as a male traveler offers endless possibilities for adventure, cultural immersion, and relaxation. With its friendly locals, diverse landscapes, and relatively small size, Sri Lanka is a great destination to explore independently. Here’s a comprehensive 12-day itinerary tailored specifically for a male solo traveler looking to experience the best of Sri Lanka.</w:t>
      </w:r>
    </w:p>
    <w:p w14:paraId="5508AABC" w14:textId="77777777" w:rsidR="002E048E" w:rsidRPr="002E048E" w:rsidRDefault="002E048E" w:rsidP="002E048E">
      <w:r w:rsidRPr="002E048E">
        <w:rPr>
          <w:b/>
          <w:bCs/>
        </w:rPr>
        <w:t>Duration: 12 Days  </w:t>
      </w:r>
    </w:p>
    <w:p w14:paraId="488AC2E4" w14:textId="77777777" w:rsidR="002E048E" w:rsidRPr="002E048E" w:rsidRDefault="002E048E" w:rsidP="002E048E">
      <w:r w:rsidRPr="002E048E">
        <w:rPr>
          <w:b/>
          <w:bCs/>
        </w:rPr>
        <w:t>Best Time to Visit:</w:t>
      </w:r>
      <w:r w:rsidRPr="002E048E">
        <w:t> December to March (West and South Coast) or May to September (East Coast)</w:t>
      </w:r>
    </w:p>
    <w:p w14:paraId="0E638171" w14:textId="77777777" w:rsidR="002E048E" w:rsidRPr="002E048E" w:rsidRDefault="002E048E" w:rsidP="002E048E">
      <w:r w:rsidRPr="002E048E">
        <w:rPr>
          <w:b/>
          <w:bCs/>
        </w:rPr>
        <w:t>Day 1: Arrival in Colombo</w:t>
      </w:r>
    </w:p>
    <w:p w14:paraId="1A699303" w14:textId="77777777" w:rsidR="002E048E" w:rsidRPr="002E048E" w:rsidRDefault="002E048E" w:rsidP="002E048E">
      <w:r w:rsidRPr="002E048E">
        <w:br/>
      </w:r>
    </w:p>
    <w:p w14:paraId="5F398E17" w14:textId="77777777" w:rsidR="002E048E" w:rsidRPr="002E048E" w:rsidRDefault="002E048E" w:rsidP="002E048E">
      <w:pPr>
        <w:numPr>
          <w:ilvl w:val="0"/>
          <w:numId w:val="1"/>
        </w:numPr>
      </w:pPr>
      <w:r w:rsidRPr="002E048E">
        <w:t>Arrive at Bandaranaike International Airport (CMB) and take a taxi or airport shuttle to Colombo city center (1-hour drive).</w:t>
      </w:r>
    </w:p>
    <w:p w14:paraId="3E0CE471" w14:textId="77777777" w:rsidR="002E048E" w:rsidRPr="002E048E" w:rsidRDefault="002E048E" w:rsidP="002E048E">
      <w:pPr>
        <w:numPr>
          <w:ilvl w:val="0"/>
          <w:numId w:val="1"/>
        </w:numPr>
      </w:pPr>
      <w:r w:rsidRPr="002E048E">
        <w:t>Explore the city by visiting the Colombo Fort area, known for its colonial architecture and modern cafes.</w:t>
      </w:r>
    </w:p>
    <w:p w14:paraId="0FA4A5F6" w14:textId="77777777" w:rsidR="002E048E" w:rsidRPr="002E048E" w:rsidRDefault="002E048E" w:rsidP="002E048E">
      <w:pPr>
        <w:numPr>
          <w:ilvl w:val="0"/>
          <w:numId w:val="1"/>
        </w:numPr>
      </w:pPr>
      <w:r w:rsidRPr="002E048E">
        <w:t>Head to Galle Face Green for an evening stroll by the ocean and sample street food like “</w:t>
      </w:r>
      <w:proofErr w:type="spellStart"/>
      <w:r w:rsidRPr="002E048E">
        <w:t>isso</w:t>
      </w:r>
      <w:proofErr w:type="spellEnd"/>
      <w:r w:rsidRPr="002E048E">
        <w:t xml:space="preserve"> wade” (prawn cakes).</w:t>
      </w:r>
    </w:p>
    <w:p w14:paraId="3A7F78DA" w14:textId="77777777" w:rsidR="002E048E" w:rsidRPr="002E048E" w:rsidRDefault="002E048E" w:rsidP="002E048E">
      <w:pPr>
        <w:numPr>
          <w:ilvl w:val="0"/>
          <w:numId w:val="1"/>
        </w:numPr>
      </w:pPr>
      <w:r w:rsidRPr="002E048E">
        <w:t>Check out Colombo’s nightlife at Park Street Mews, Monsoon Colombo, or the Dutch Hospital Shopping Precinct, where you’ll find restaurants and bars.</w:t>
      </w:r>
    </w:p>
    <w:p w14:paraId="474C1CA9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5" w:tgtFrame="_blank" w:history="1">
        <w:r w:rsidRPr="002E048E">
          <w:rPr>
            <w:rStyle w:val="Hyperlink"/>
            <w:b/>
            <w:bCs/>
          </w:rPr>
          <w:t>Colombo</w:t>
        </w:r>
      </w:hyperlink>
      <w:r w:rsidRPr="002E048E">
        <w:rPr>
          <w:b/>
          <w:bCs/>
        </w:rPr>
        <w:t> (1 night)</w:t>
      </w:r>
    </w:p>
    <w:p w14:paraId="4DF45496" w14:textId="77777777" w:rsidR="002E048E" w:rsidRPr="002E048E" w:rsidRDefault="002E048E" w:rsidP="002E048E">
      <w:r w:rsidRPr="002E048E">
        <w:br/>
      </w:r>
    </w:p>
    <w:p w14:paraId="315DEC7D" w14:textId="77777777" w:rsidR="002E048E" w:rsidRPr="002E048E" w:rsidRDefault="002E048E" w:rsidP="002E048E">
      <w:r w:rsidRPr="002E048E">
        <w:rPr>
          <w:b/>
          <w:bCs/>
        </w:rPr>
        <w:t>Day 2: Colombo to Sigiriya</w:t>
      </w:r>
    </w:p>
    <w:p w14:paraId="7B4643C2" w14:textId="77777777" w:rsidR="002E048E" w:rsidRPr="002E048E" w:rsidRDefault="002E048E" w:rsidP="002E048E">
      <w:pPr>
        <w:numPr>
          <w:ilvl w:val="0"/>
          <w:numId w:val="2"/>
        </w:numPr>
      </w:pPr>
      <w:r w:rsidRPr="002E048E">
        <w:t>Early morning drive or bus to Sigiriya (about 4.5 hours).</w:t>
      </w:r>
    </w:p>
    <w:p w14:paraId="51A26D33" w14:textId="77777777" w:rsidR="002E048E" w:rsidRPr="002E048E" w:rsidRDefault="002E048E" w:rsidP="002E048E">
      <w:pPr>
        <w:numPr>
          <w:ilvl w:val="0"/>
          <w:numId w:val="2"/>
        </w:numPr>
      </w:pPr>
      <w:r w:rsidRPr="002E048E">
        <w:t>Check into a hotel or eco-lodge near Sigiriya.</w:t>
      </w:r>
    </w:p>
    <w:p w14:paraId="5F4423F4" w14:textId="77777777" w:rsidR="002E048E" w:rsidRPr="002E048E" w:rsidRDefault="002E048E" w:rsidP="002E048E">
      <w:pPr>
        <w:numPr>
          <w:ilvl w:val="0"/>
          <w:numId w:val="2"/>
        </w:numPr>
      </w:pPr>
      <w:r w:rsidRPr="002E048E">
        <w:t>Climb the Sigiriya Rock Fortress (Lion Rock), a UNESCO World Heritage Site, in the late afternoon for a stunning sunset view.</w:t>
      </w:r>
    </w:p>
    <w:p w14:paraId="54242D18" w14:textId="77777777" w:rsidR="002E048E" w:rsidRPr="002E048E" w:rsidRDefault="002E048E" w:rsidP="002E048E">
      <w:pPr>
        <w:numPr>
          <w:ilvl w:val="0"/>
          <w:numId w:val="2"/>
        </w:numPr>
      </w:pPr>
      <w:r w:rsidRPr="002E048E">
        <w:t xml:space="preserve">If you have extra time, visit </w:t>
      </w:r>
      <w:proofErr w:type="spellStart"/>
      <w:r w:rsidRPr="002E048E">
        <w:t>Pidurangala</w:t>
      </w:r>
      <w:proofErr w:type="spellEnd"/>
      <w:r w:rsidRPr="002E048E">
        <w:t xml:space="preserve"> Rock, which offers panoramic views of Sigiriya Rock.</w:t>
      </w:r>
    </w:p>
    <w:p w14:paraId="0AE2C950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6" w:tgtFrame="_blank" w:history="1">
        <w:r w:rsidRPr="002E048E">
          <w:rPr>
            <w:rStyle w:val="Hyperlink"/>
            <w:b/>
            <w:bCs/>
          </w:rPr>
          <w:t>Sigiriya </w:t>
        </w:r>
      </w:hyperlink>
      <w:r w:rsidRPr="002E048E">
        <w:rPr>
          <w:b/>
          <w:bCs/>
        </w:rPr>
        <w:t>(1 night)</w:t>
      </w:r>
    </w:p>
    <w:p w14:paraId="3951C280" w14:textId="77777777" w:rsidR="002E048E" w:rsidRPr="002E048E" w:rsidRDefault="002E048E" w:rsidP="002E048E">
      <w:r w:rsidRPr="002E048E">
        <w:br/>
      </w:r>
    </w:p>
    <w:p w14:paraId="109F8A6F" w14:textId="77777777" w:rsidR="002E048E" w:rsidRPr="002E048E" w:rsidRDefault="002E048E" w:rsidP="002E048E">
      <w:r w:rsidRPr="002E048E">
        <w:rPr>
          <w:b/>
          <w:bCs/>
        </w:rPr>
        <w:lastRenderedPageBreak/>
        <w:t>Day 3: Sigiriya to Kandy via Dambulla</w:t>
      </w:r>
    </w:p>
    <w:p w14:paraId="538E874F" w14:textId="77777777" w:rsidR="002E048E" w:rsidRPr="002E048E" w:rsidRDefault="002E048E" w:rsidP="002E048E">
      <w:pPr>
        <w:numPr>
          <w:ilvl w:val="0"/>
          <w:numId w:val="3"/>
        </w:numPr>
      </w:pPr>
      <w:r w:rsidRPr="002E048E">
        <w:t>Depart for Kandy, with a stop at the Dambulla Cave Temple (around 2.5 hours from Sigiriya to Dambulla).</w:t>
      </w:r>
    </w:p>
    <w:p w14:paraId="1DE9CA60" w14:textId="77777777" w:rsidR="002E048E" w:rsidRPr="002E048E" w:rsidRDefault="002E048E" w:rsidP="002E048E">
      <w:pPr>
        <w:numPr>
          <w:ilvl w:val="0"/>
          <w:numId w:val="3"/>
        </w:numPr>
      </w:pPr>
      <w:r w:rsidRPr="002E048E">
        <w:t>Visit the cave temple, famous for its intricate murals and Buddha statues.</w:t>
      </w:r>
    </w:p>
    <w:p w14:paraId="2D059533" w14:textId="77777777" w:rsidR="002E048E" w:rsidRPr="002E048E" w:rsidRDefault="002E048E" w:rsidP="002E048E">
      <w:pPr>
        <w:numPr>
          <w:ilvl w:val="0"/>
          <w:numId w:val="3"/>
        </w:numPr>
      </w:pPr>
      <w:r w:rsidRPr="002E048E">
        <w:t>Continue to Kandy (2 more hours) and check into a hotel.</w:t>
      </w:r>
    </w:p>
    <w:p w14:paraId="4A399494" w14:textId="77777777" w:rsidR="002E048E" w:rsidRPr="002E048E" w:rsidRDefault="002E048E" w:rsidP="002E048E">
      <w:pPr>
        <w:numPr>
          <w:ilvl w:val="0"/>
          <w:numId w:val="3"/>
        </w:numPr>
      </w:pPr>
      <w:r w:rsidRPr="002E048E">
        <w:t>Explore Kandy’s markets and stroll around Kandy Lake in the evening.</w:t>
      </w:r>
    </w:p>
    <w:p w14:paraId="1E05BD72" w14:textId="77777777" w:rsidR="002E048E" w:rsidRPr="002E048E" w:rsidRDefault="002E048E" w:rsidP="002E048E">
      <w:pPr>
        <w:numPr>
          <w:ilvl w:val="0"/>
          <w:numId w:val="3"/>
        </w:numPr>
      </w:pPr>
      <w:r w:rsidRPr="002E048E">
        <w:t>Visit the Temple of the Tooth Relic, a significant Buddhist site.</w:t>
      </w:r>
    </w:p>
    <w:p w14:paraId="5D41836C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7" w:tgtFrame="_blank" w:history="1">
        <w:r w:rsidRPr="002E048E">
          <w:rPr>
            <w:rStyle w:val="Hyperlink"/>
            <w:b/>
            <w:bCs/>
          </w:rPr>
          <w:t>Kandy</w:t>
        </w:r>
      </w:hyperlink>
      <w:r w:rsidRPr="002E048E">
        <w:rPr>
          <w:b/>
          <w:bCs/>
        </w:rPr>
        <w:t> (1 night)</w:t>
      </w:r>
    </w:p>
    <w:p w14:paraId="355BAB3D" w14:textId="77777777" w:rsidR="002E048E" w:rsidRPr="002E048E" w:rsidRDefault="002E048E" w:rsidP="002E048E">
      <w:r w:rsidRPr="002E048E">
        <w:br/>
      </w:r>
    </w:p>
    <w:p w14:paraId="18C5174F" w14:textId="77777777" w:rsidR="002E048E" w:rsidRPr="002E048E" w:rsidRDefault="002E048E" w:rsidP="002E048E">
      <w:r w:rsidRPr="002E048E">
        <w:rPr>
          <w:b/>
          <w:bCs/>
        </w:rPr>
        <w:t>Day 4: Kandy to Nuwara Eliya</w:t>
      </w:r>
    </w:p>
    <w:p w14:paraId="5C1BE480" w14:textId="77777777" w:rsidR="002E048E" w:rsidRPr="002E048E" w:rsidRDefault="002E048E" w:rsidP="002E048E">
      <w:pPr>
        <w:numPr>
          <w:ilvl w:val="0"/>
          <w:numId w:val="4"/>
        </w:numPr>
      </w:pPr>
      <w:r w:rsidRPr="002E048E">
        <w:t>Take a train or hire a driver to the hill town of Nuwara Eliya (around 3.5 hours).</w:t>
      </w:r>
    </w:p>
    <w:p w14:paraId="3519E22F" w14:textId="77777777" w:rsidR="002E048E" w:rsidRPr="002E048E" w:rsidRDefault="002E048E" w:rsidP="002E048E">
      <w:pPr>
        <w:numPr>
          <w:ilvl w:val="0"/>
          <w:numId w:val="4"/>
        </w:numPr>
      </w:pPr>
      <w:r w:rsidRPr="002E048E">
        <w:t>Enjoy the scenic landscapes filled with tea plantations and rolling hills.</w:t>
      </w:r>
    </w:p>
    <w:p w14:paraId="3D06FD31" w14:textId="77777777" w:rsidR="002E048E" w:rsidRPr="002E048E" w:rsidRDefault="002E048E" w:rsidP="002E048E">
      <w:pPr>
        <w:numPr>
          <w:ilvl w:val="0"/>
          <w:numId w:val="4"/>
        </w:numPr>
      </w:pPr>
      <w:r w:rsidRPr="002E048E">
        <w:t>Upon arrival, visit a tea plantation and factory to learn about the tea-making process.</w:t>
      </w:r>
    </w:p>
    <w:p w14:paraId="502C0BA7" w14:textId="77777777" w:rsidR="002E048E" w:rsidRPr="002E048E" w:rsidRDefault="002E048E" w:rsidP="002E048E">
      <w:pPr>
        <w:numPr>
          <w:ilvl w:val="0"/>
          <w:numId w:val="4"/>
        </w:numPr>
      </w:pPr>
      <w:r w:rsidRPr="002E048E">
        <w:t xml:space="preserve">Explore </w:t>
      </w:r>
      <w:proofErr w:type="gramStart"/>
      <w:r w:rsidRPr="002E048E">
        <w:t>Victoria Park, or</w:t>
      </w:r>
      <w:proofErr w:type="gramEnd"/>
      <w:r w:rsidRPr="002E048E">
        <w:t xml:space="preserve"> go on a short hike around Gregory Lake.</w:t>
      </w:r>
    </w:p>
    <w:p w14:paraId="44C7F11D" w14:textId="77777777" w:rsidR="002E048E" w:rsidRPr="002E048E" w:rsidRDefault="002E048E" w:rsidP="002E048E">
      <w:pPr>
        <w:numPr>
          <w:ilvl w:val="0"/>
          <w:numId w:val="4"/>
        </w:numPr>
      </w:pPr>
      <w:r w:rsidRPr="002E048E">
        <w:t>Check out the colonial-era architecture, like the Grand Hotel.</w:t>
      </w:r>
    </w:p>
    <w:p w14:paraId="4579D182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8" w:tgtFrame="_blank" w:history="1">
        <w:r w:rsidRPr="002E048E">
          <w:rPr>
            <w:rStyle w:val="Hyperlink"/>
            <w:b/>
            <w:bCs/>
          </w:rPr>
          <w:t>Nuwara Eliya </w:t>
        </w:r>
      </w:hyperlink>
      <w:r w:rsidRPr="002E048E">
        <w:rPr>
          <w:b/>
          <w:bCs/>
        </w:rPr>
        <w:t>(1 night)</w:t>
      </w:r>
    </w:p>
    <w:p w14:paraId="6D67383F" w14:textId="77777777" w:rsidR="002E048E" w:rsidRPr="002E048E" w:rsidRDefault="002E048E" w:rsidP="002E048E">
      <w:r w:rsidRPr="002E048E">
        <w:br/>
      </w:r>
    </w:p>
    <w:p w14:paraId="2BE5C8CA" w14:textId="77777777" w:rsidR="002E048E" w:rsidRPr="002E048E" w:rsidRDefault="002E048E" w:rsidP="002E048E">
      <w:r w:rsidRPr="002E048E">
        <w:rPr>
          <w:b/>
          <w:bCs/>
        </w:rPr>
        <w:t>Day 5: Nuwara Eliya to Ella by Train</w:t>
      </w:r>
    </w:p>
    <w:p w14:paraId="2954C99F" w14:textId="77777777" w:rsidR="002E048E" w:rsidRPr="002E048E" w:rsidRDefault="002E048E" w:rsidP="002E048E">
      <w:pPr>
        <w:numPr>
          <w:ilvl w:val="0"/>
          <w:numId w:val="5"/>
        </w:numPr>
      </w:pPr>
      <w:r w:rsidRPr="002E048E">
        <w:t>Take the famous train ride from Nuwara Eliya to Ella, considered one of the most scenic train journeys in the world (4 hours).</w:t>
      </w:r>
    </w:p>
    <w:p w14:paraId="34C7A33E" w14:textId="77777777" w:rsidR="002E048E" w:rsidRPr="002E048E" w:rsidRDefault="002E048E" w:rsidP="002E048E">
      <w:pPr>
        <w:numPr>
          <w:ilvl w:val="0"/>
          <w:numId w:val="5"/>
        </w:numPr>
      </w:pPr>
      <w:r w:rsidRPr="002E048E">
        <w:t>Check into a guesthouse or eco-lodge in Ella.</w:t>
      </w:r>
    </w:p>
    <w:p w14:paraId="69CE4A20" w14:textId="77777777" w:rsidR="002E048E" w:rsidRPr="002E048E" w:rsidRDefault="002E048E" w:rsidP="002E048E">
      <w:pPr>
        <w:numPr>
          <w:ilvl w:val="0"/>
          <w:numId w:val="5"/>
        </w:numPr>
      </w:pPr>
      <w:r w:rsidRPr="002E048E">
        <w:t>Explore the town and visit the iconic Nine Arches Bridge.</w:t>
      </w:r>
    </w:p>
    <w:p w14:paraId="29FEAE34" w14:textId="77777777" w:rsidR="002E048E" w:rsidRPr="002E048E" w:rsidRDefault="002E048E" w:rsidP="002E048E">
      <w:pPr>
        <w:numPr>
          <w:ilvl w:val="0"/>
          <w:numId w:val="5"/>
        </w:numPr>
      </w:pPr>
      <w:r w:rsidRPr="002E048E">
        <w:t>In the evening, relax at a café like Chill Café or a local pub.</w:t>
      </w:r>
    </w:p>
    <w:p w14:paraId="2A6DCF0B" w14:textId="77777777" w:rsidR="002E048E" w:rsidRPr="002E048E" w:rsidRDefault="002E048E" w:rsidP="002E048E">
      <w:r w:rsidRPr="002E048E">
        <w:rPr>
          <w:b/>
          <w:bCs/>
        </w:rPr>
        <w:t>Day 6: Explore Ella</w:t>
      </w:r>
    </w:p>
    <w:p w14:paraId="51AC9DC8" w14:textId="77777777" w:rsidR="002E048E" w:rsidRPr="002E048E" w:rsidRDefault="002E048E" w:rsidP="002E048E">
      <w:pPr>
        <w:numPr>
          <w:ilvl w:val="0"/>
          <w:numId w:val="6"/>
        </w:numPr>
      </w:pPr>
      <w:r w:rsidRPr="002E048E">
        <w:t>Early morning hike up Little Adam’s Peak for sunrise.</w:t>
      </w:r>
    </w:p>
    <w:p w14:paraId="662DD1C1" w14:textId="77777777" w:rsidR="002E048E" w:rsidRPr="002E048E" w:rsidRDefault="002E048E" w:rsidP="002E048E">
      <w:pPr>
        <w:numPr>
          <w:ilvl w:val="0"/>
          <w:numId w:val="6"/>
        </w:numPr>
      </w:pPr>
      <w:r w:rsidRPr="002E048E">
        <w:lastRenderedPageBreak/>
        <w:t>Visit the Ravana Falls and, if you’re up for some adventure, take a dip in the natural pools.</w:t>
      </w:r>
    </w:p>
    <w:p w14:paraId="06D4B9A0" w14:textId="77777777" w:rsidR="002E048E" w:rsidRPr="002E048E" w:rsidRDefault="002E048E" w:rsidP="002E048E">
      <w:pPr>
        <w:numPr>
          <w:ilvl w:val="0"/>
          <w:numId w:val="6"/>
        </w:numPr>
      </w:pPr>
      <w:r w:rsidRPr="002E048E">
        <w:t>Spend the afternoon visiting Ella Spice Garden for a cooking class.</w:t>
      </w:r>
    </w:p>
    <w:p w14:paraId="29E1E0CE" w14:textId="77777777" w:rsidR="002E048E" w:rsidRPr="002E048E" w:rsidRDefault="002E048E" w:rsidP="002E048E">
      <w:pPr>
        <w:numPr>
          <w:ilvl w:val="0"/>
          <w:numId w:val="6"/>
        </w:numPr>
      </w:pPr>
      <w:r w:rsidRPr="002E048E">
        <w:t>For the evening, consider a session at a local spa for a massage after a day of trekking.</w:t>
      </w:r>
    </w:p>
    <w:p w14:paraId="597A02B8" w14:textId="77777777" w:rsidR="002E048E" w:rsidRPr="002E048E" w:rsidRDefault="002E048E" w:rsidP="002E048E">
      <w:r w:rsidRPr="002E048E">
        <w:rPr>
          <w:b/>
          <w:bCs/>
        </w:rPr>
        <w:t>Stay:</w:t>
      </w:r>
      <w:hyperlink r:id="rId9" w:tgtFrame="_blank" w:history="1">
        <w:r w:rsidRPr="002E048E">
          <w:rPr>
            <w:rStyle w:val="Hyperlink"/>
            <w:b/>
            <w:bCs/>
          </w:rPr>
          <w:t> Ella</w:t>
        </w:r>
      </w:hyperlink>
      <w:r w:rsidRPr="002E048E">
        <w:rPr>
          <w:b/>
          <w:bCs/>
        </w:rPr>
        <w:t> (2 nights)</w:t>
      </w:r>
    </w:p>
    <w:p w14:paraId="38C73C6A" w14:textId="77777777" w:rsidR="002E048E" w:rsidRPr="002E048E" w:rsidRDefault="002E048E" w:rsidP="002E048E">
      <w:r w:rsidRPr="002E048E">
        <w:br/>
      </w:r>
    </w:p>
    <w:p w14:paraId="4E6573BE" w14:textId="77777777" w:rsidR="002E048E" w:rsidRPr="002E048E" w:rsidRDefault="002E048E" w:rsidP="002E048E">
      <w:r w:rsidRPr="002E048E">
        <w:rPr>
          <w:b/>
          <w:bCs/>
        </w:rPr>
        <w:t>Day 7: Ella to Yala National Park</w:t>
      </w:r>
    </w:p>
    <w:p w14:paraId="25161392" w14:textId="77777777" w:rsidR="002E048E" w:rsidRPr="002E048E" w:rsidRDefault="002E048E" w:rsidP="002E048E">
      <w:pPr>
        <w:numPr>
          <w:ilvl w:val="0"/>
          <w:numId w:val="7"/>
        </w:numPr>
      </w:pPr>
      <w:r w:rsidRPr="002E048E">
        <w:t xml:space="preserve">Leave for Yala National Park (about 3 </w:t>
      </w:r>
      <w:proofErr w:type="spellStart"/>
      <w:r w:rsidRPr="002E048E">
        <w:t>hours</w:t>
      </w:r>
      <w:proofErr w:type="spellEnd"/>
      <w:r w:rsidRPr="002E048E">
        <w:t xml:space="preserve"> drive).</w:t>
      </w:r>
    </w:p>
    <w:p w14:paraId="5AF98FD2" w14:textId="77777777" w:rsidR="002E048E" w:rsidRPr="002E048E" w:rsidRDefault="002E048E" w:rsidP="002E048E">
      <w:pPr>
        <w:numPr>
          <w:ilvl w:val="0"/>
          <w:numId w:val="7"/>
        </w:numPr>
      </w:pPr>
      <w:r w:rsidRPr="002E048E">
        <w:t>Check into a safari lodge or camping site.</w:t>
      </w:r>
    </w:p>
    <w:p w14:paraId="330F4594" w14:textId="77777777" w:rsidR="002E048E" w:rsidRPr="002E048E" w:rsidRDefault="002E048E" w:rsidP="002E048E">
      <w:pPr>
        <w:numPr>
          <w:ilvl w:val="0"/>
          <w:numId w:val="7"/>
        </w:numPr>
      </w:pPr>
      <w:r w:rsidRPr="002E048E">
        <w:t>Go on an evening safari to see leopards, elephants, and a wide array of birds.</w:t>
      </w:r>
    </w:p>
    <w:p w14:paraId="6BED13E2" w14:textId="77777777" w:rsidR="002E048E" w:rsidRPr="002E048E" w:rsidRDefault="002E048E" w:rsidP="002E048E">
      <w:pPr>
        <w:numPr>
          <w:ilvl w:val="0"/>
          <w:numId w:val="7"/>
        </w:numPr>
      </w:pPr>
      <w:r w:rsidRPr="002E048E">
        <w:t xml:space="preserve">Spend the night at a campsite or lodge near the park, with the option </w:t>
      </w:r>
      <w:proofErr w:type="gramStart"/>
      <w:r w:rsidRPr="002E048E">
        <w:t>to join</w:t>
      </w:r>
      <w:proofErr w:type="gramEnd"/>
      <w:r w:rsidRPr="002E048E">
        <w:t xml:space="preserve"> a group bonfire or stargazing session.</w:t>
      </w:r>
    </w:p>
    <w:p w14:paraId="0120AC22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10" w:tgtFrame="_blank" w:history="1">
        <w:r w:rsidRPr="002E048E">
          <w:rPr>
            <w:rStyle w:val="Hyperlink"/>
            <w:b/>
            <w:bCs/>
          </w:rPr>
          <w:t>Yala</w:t>
        </w:r>
      </w:hyperlink>
      <w:r w:rsidRPr="002E048E">
        <w:rPr>
          <w:b/>
          <w:bCs/>
        </w:rPr>
        <w:t> (1 night)</w:t>
      </w:r>
    </w:p>
    <w:p w14:paraId="5D783E89" w14:textId="77777777" w:rsidR="002E048E" w:rsidRPr="002E048E" w:rsidRDefault="002E048E" w:rsidP="002E048E">
      <w:r w:rsidRPr="002E048E">
        <w:br/>
      </w:r>
    </w:p>
    <w:p w14:paraId="6903F1B9" w14:textId="77777777" w:rsidR="002E048E" w:rsidRPr="002E048E" w:rsidRDefault="002E048E" w:rsidP="002E048E">
      <w:r w:rsidRPr="002E048E">
        <w:rPr>
          <w:b/>
          <w:bCs/>
        </w:rPr>
        <w:t>Day 8: Yala to Arugam Bay</w:t>
      </w:r>
    </w:p>
    <w:p w14:paraId="575D3759" w14:textId="77777777" w:rsidR="002E048E" w:rsidRPr="002E048E" w:rsidRDefault="002E048E" w:rsidP="002E048E">
      <w:pPr>
        <w:numPr>
          <w:ilvl w:val="0"/>
          <w:numId w:val="8"/>
        </w:numPr>
      </w:pPr>
      <w:r w:rsidRPr="002E048E">
        <w:t xml:space="preserve">Head to the surf town of Arugam </w:t>
      </w:r>
      <w:proofErr w:type="gramStart"/>
      <w:r w:rsidRPr="002E048E">
        <w:t>Bay(</w:t>
      </w:r>
      <w:proofErr w:type="gramEnd"/>
      <w:r w:rsidRPr="002E048E">
        <w:t>around 4 4-hour drive).</w:t>
      </w:r>
    </w:p>
    <w:p w14:paraId="2E2135D0" w14:textId="77777777" w:rsidR="002E048E" w:rsidRPr="002E048E" w:rsidRDefault="002E048E" w:rsidP="002E048E">
      <w:pPr>
        <w:numPr>
          <w:ilvl w:val="0"/>
          <w:numId w:val="8"/>
        </w:numPr>
      </w:pPr>
      <w:r w:rsidRPr="002E048E">
        <w:t>Check into a beachside hostel or guesthouse.</w:t>
      </w:r>
    </w:p>
    <w:p w14:paraId="4B1A364B" w14:textId="77777777" w:rsidR="002E048E" w:rsidRPr="002E048E" w:rsidRDefault="002E048E" w:rsidP="002E048E">
      <w:pPr>
        <w:numPr>
          <w:ilvl w:val="0"/>
          <w:numId w:val="8"/>
        </w:numPr>
      </w:pPr>
      <w:r w:rsidRPr="002E048E">
        <w:t>Rent a surfboard or take a surfing lesson at one of the many local surf schools.</w:t>
      </w:r>
    </w:p>
    <w:p w14:paraId="47A1AAE5" w14:textId="77777777" w:rsidR="002E048E" w:rsidRPr="002E048E" w:rsidRDefault="002E048E" w:rsidP="002E048E">
      <w:pPr>
        <w:numPr>
          <w:ilvl w:val="0"/>
          <w:numId w:val="8"/>
        </w:numPr>
      </w:pPr>
      <w:r w:rsidRPr="002E048E">
        <w:t>Spend the evening at Whiskey Point or Main Point, popular hangouts for surfers.</w:t>
      </w:r>
    </w:p>
    <w:p w14:paraId="2025F041" w14:textId="77777777" w:rsidR="002E048E" w:rsidRPr="002E048E" w:rsidRDefault="002E048E" w:rsidP="002E048E">
      <w:pPr>
        <w:numPr>
          <w:ilvl w:val="0"/>
          <w:numId w:val="8"/>
        </w:numPr>
      </w:pPr>
      <w:r w:rsidRPr="002E048E">
        <w:t>Arugam Bay is known for its relaxed vibe and parties, making it a good spot to meet fellow travelers.</w:t>
      </w:r>
    </w:p>
    <w:p w14:paraId="6A7EB804" w14:textId="77777777" w:rsidR="002E048E" w:rsidRPr="002E048E" w:rsidRDefault="002E048E" w:rsidP="002E048E">
      <w:r w:rsidRPr="002E048E">
        <w:rPr>
          <w:b/>
          <w:bCs/>
        </w:rPr>
        <w:t>Day 9: Explore Arugam Bay</w:t>
      </w:r>
    </w:p>
    <w:p w14:paraId="1A665975" w14:textId="77777777" w:rsidR="002E048E" w:rsidRPr="002E048E" w:rsidRDefault="002E048E" w:rsidP="002E048E">
      <w:pPr>
        <w:numPr>
          <w:ilvl w:val="0"/>
          <w:numId w:val="9"/>
        </w:numPr>
      </w:pPr>
      <w:r w:rsidRPr="002E048E">
        <w:t>Start the day with an early morning surf session.</w:t>
      </w:r>
    </w:p>
    <w:p w14:paraId="63829579" w14:textId="77777777" w:rsidR="002E048E" w:rsidRPr="002E048E" w:rsidRDefault="002E048E" w:rsidP="002E048E">
      <w:pPr>
        <w:numPr>
          <w:ilvl w:val="0"/>
          <w:numId w:val="9"/>
        </w:numPr>
      </w:pPr>
      <w:r w:rsidRPr="002E048E">
        <w:t xml:space="preserve">Take a tuk-tuk to </w:t>
      </w:r>
      <w:proofErr w:type="spellStart"/>
      <w:r w:rsidRPr="002E048E">
        <w:t>Pottuvil</w:t>
      </w:r>
      <w:proofErr w:type="spellEnd"/>
      <w:r w:rsidRPr="002E048E">
        <w:t xml:space="preserve"> Lagoon for a mangrove tour or go on a safari to see elephants in the wild.</w:t>
      </w:r>
    </w:p>
    <w:p w14:paraId="23AD3719" w14:textId="77777777" w:rsidR="002E048E" w:rsidRPr="002E048E" w:rsidRDefault="002E048E" w:rsidP="002E048E">
      <w:pPr>
        <w:numPr>
          <w:ilvl w:val="0"/>
          <w:numId w:val="9"/>
        </w:numPr>
      </w:pPr>
      <w:r w:rsidRPr="002E048E">
        <w:t>Explore nearby attractions like Elephant Rock or Peanut Farm Beach.</w:t>
      </w:r>
    </w:p>
    <w:p w14:paraId="47278263" w14:textId="77777777" w:rsidR="002E048E" w:rsidRPr="002E048E" w:rsidRDefault="002E048E" w:rsidP="002E048E">
      <w:pPr>
        <w:numPr>
          <w:ilvl w:val="0"/>
          <w:numId w:val="9"/>
        </w:numPr>
      </w:pPr>
      <w:r w:rsidRPr="002E048E">
        <w:lastRenderedPageBreak/>
        <w:t>Enjoy a beachside barbecue or party at one of the local bars.</w:t>
      </w:r>
    </w:p>
    <w:p w14:paraId="51C1F4AB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11" w:tgtFrame="_blank" w:history="1">
        <w:r w:rsidRPr="002E048E">
          <w:rPr>
            <w:rStyle w:val="Hyperlink"/>
            <w:b/>
            <w:bCs/>
          </w:rPr>
          <w:t>Arugam Bay</w:t>
        </w:r>
      </w:hyperlink>
      <w:r w:rsidRPr="002E048E">
        <w:rPr>
          <w:b/>
          <w:bCs/>
        </w:rPr>
        <w:t> (2 nights)</w:t>
      </w:r>
    </w:p>
    <w:p w14:paraId="18D422C2" w14:textId="77777777" w:rsidR="002E048E" w:rsidRPr="002E048E" w:rsidRDefault="002E048E" w:rsidP="002E048E">
      <w:r w:rsidRPr="002E048E">
        <w:br/>
      </w:r>
    </w:p>
    <w:p w14:paraId="1D462FC4" w14:textId="77777777" w:rsidR="002E048E" w:rsidRPr="002E048E" w:rsidRDefault="002E048E" w:rsidP="002E048E">
      <w:r w:rsidRPr="002E048E">
        <w:rPr>
          <w:b/>
          <w:bCs/>
        </w:rPr>
        <w:t>Day 10: Arugam Bay to Mirissa</w:t>
      </w:r>
    </w:p>
    <w:p w14:paraId="28A32A07" w14:textId="77777777" w:rsidR="002E048E" w:rsidRPr="002E048E" w:rsidRDefault="002E048E" w:rsidP="002E048E">
      <w:pPr>
        <w:numPr>
          <w:ilvl w:val="0"/>
          <w:numId w:val="10"/>
        </w:numPr>
      </w:pPr>
      <w:r w:rsidRPr="002E048E">
        <w:t>Long drive from Arugam Bay to Mirissa (about 5-6 hours).</w:t>
      </w:r>
    </w:p>
    <w:p w14:paraId="16900E62" w14:textId="77777777" w:rsidR="002E048E" w:rsidRPr="002E048E" w:rsidRDefault="002E048E" w:rsidP="002E048E">
      <w:pPr>
        <w:numPr>
          <w:ilvl w:val="0"/>
          <w:numId w:val="10"/>
        </w:numPr>
      </w:pPr>
      <w:r w:rsidRPr="002E048E">
        <w:t>Check into a beachside hotel or guesthouse.</w:t>
      </w:r>
    </w:p>
    <w:p w14:paraId="2F849627" w14:textId="77777777" w:rsidR="002E048E" w:rsidRPr="002E048E" w:rsidRDefault="002E048E" w:rsidP="002E048E">
      <w:pPr>
        <w:numPr>
          <w:ilvl w:val="0"/>
          <w:numId w:val="10"/>
        </w:numPr>
      </w:pPr>
      <w:r w:rsidRPr="002E048E">
        <w:t>Spend the evening on Mirissa Beach, enjoying fresh seafood and relaxing by the ocean.</w:t>
      </w:r>
    </w:p>
    <w:p w14:paraId="0C8113C3" w14:textId="77777777" w:rsidR="002E048E" w:rsidRPr="002E048E" w:rsidRDefault="002E048E" w:rsidP="002E048E">
      <w:pPr>
        <w:numPr>
          <w:ilvl w:val="0"/>
          <w:numId w:val="10"/>
        </w:numPr>
      </w:pPr>
      <w:r w:rsidRPr="002E048E">
        <w:t xml:space="preserve">Explore the lively beach bars like Zephyr Ceylon or Petti </w:t>
      </w:r>
      <w:proofErr w:type="spellStart"/>
      <w:r w:rsidRPr="002E048E">
        <w:t>Petti</w:t>
      </w:r>
      <w:proofErr w:type="spellEnd"/>
      <w:r w:rsidRPr="002E048E">
        <w:t xml:space="preserve"> Mirissa.</w:t>
      </w:r>
    </w:p>
    <w:p w14:paraId="4EDFDF27" w14:textId="77777777" w:rsidR="002E048E" w:rsidRPr="002E048E" w:rsidRDefault="002E048E" w:rsidP="002E048E">
      <w:r w:rsidRPr="002E048E">
        <w:rPr>
          <w:b/>
          <w:bCs/>
        </w:rPr>
        <w:t>Day 11: Mirissa &amp; Whale Watching</w:t>
      </w:r>
    </w:p>
    <w:p w14:paraId="7D80C7A9" w14:textId="77777777" w:rsidR="002E048E" w:rsidRPr="002E048E" w:rsidRDefault="002E048E" w:rsidP="002E048E">
      <w:pPr>
        <w:numPr>
          <w:ilvl w:val="0"/>
          <w:numId w:val="11"/>
        </w:numPr>
      </w:pPr>
      <w:r w:rsidRPr="002E048E">
        <w:t>Early morning whale watching tour (best from November to April).</w:t>
      </w:r>
    </w:p>
    <w:p w14:paraId="50789F32" w14:textId="77777777" w:rsidR="002E048E" w:rsidRPr="002E048E" w:rsidRDefault="002E048E" w:rsidP="002E048E">
      <w:pPr>
        <w:numPr>
          <w:ilvl w:val="0"/>
          <w:numId w:val="11"/>
        </w:numPr>
      </w:pPr>
      <w:r w:rsidRPr="002E048E">
        <w:t xml:space="preserve">Afterward, relax on Mirissa Beach or take a tuk-tuk to </w:t>
      </w:r>
      <w:proofErr w:type="spellStart"/>
      <w:r w:rsidRPr="002E048E">
        <w:t>Weligama</w:t>
      </w:r>
      <w:proofErr w:type="spellEnd"/>
      <w:r w:rsidRPr="002E048E">
        <w:t xml:space="preserve"> for surfing.</w:t>
      </w:r>
    </w:p>
    <w:p w14:paraId="3E80244B" w14:textId="77777777" w:rsidR="002E048E" w:rsidRPr="002E048E" w:rsidRDefault="002E048E" w:rsidP="002E048E">
      <w:pPr>
        <w:numPr>
          <w:ilvl w:val="0"/>
          <w:numId w:val="11"/>
        </w:numPr>
      </w:pPr>
      <w:r w:rsidRPr="002E048E">
        <w:t>Explore the local shops and cafes.</w:t>
      </w:r>
    </w:p>
    <w:p w14:paraId="54FD36FF" w14:textId="77777777" w:rsidR="002E048E" w:rsidRPr="002E048E" w:rsidRDefault="002E048E" w:rsidP="002E048E">
      <w:pPr>
        <w:numPr>
          <w:ilvl w:val="0"/>
          <w:numId w:val="11"/>
        </w:numPr>
      </w:pPr>
      <w:r w:rsidRPr="002E048E">
        <w:t>Head to Secret Beach for a quiet evening swim and sunset.</w:t>
      </w:r>
    </w:p>
    <w:p w14:paraId="1133C81B" w14:textId="77777777" w:rsidR="002E048E" w:rsidRPr="002E048E" w:rsidRDefault="002E048E" w:rsidP="002E048E">
      <w:r w:rsidRPr="002E048E">
        <w:rPr>
          <w:b/>
          <w:bCs/>
        </w:rPr>
        <w:t>Stay: </w:t>
      </w:r>
      <w:hyperlink r:id="rId12" w:tgtFrame="_blank" w:history="1">
        <w:r w:rsidRPr="002E048E">
          <w:rPr>
            <w:rStyle w:val="Hyperlink"/>
            <w:b/>
            <w:bCs/>
          </w:rPr>
          <w:t>Mirissa</w:t>
        </w:r>
      </w:hyperlink>
      <w:r w:rsidRPr="002E048E">
        <w:rPr>
          <w:b/>
          <w:bCs/>
        </w:rPr>
        <w:t> (2 nights)</w:t>
      </w:r>
    </w:p>
    <w:p w14:paraId="0A9063C4" w14:textId="77777777" w:rsidR="002E048E" w:rsidRPr="002E048E" w:rsidRDefault="002E048E" w:rsidP="002E048E">
      <w:r w:rsidRPr="002E048E">
        <w:br/>
      </w:r>
    </w:p>
    <w:p w14:paraId="60501345" w14:textId="77777777" w:rsidR="002E048E" w:rsidRPr="002E048E" w:rsidRDefault="002E048E" w:rsidP="002E048E">
      <w:r w:rsidRPr="002E048E">
        <w:rPr>
          <w:b/>
          <w:bCs/>
        </w:rPr>
        <w:t>Day 12: Mirissa to </w:t>
      </w:r>
      <w:hyperlink r:id="rId13" w:tgtFrame="_blank" w:history="1">
        <w:r w:rsidRPr="002E048E">
          <w:rPr>
            <w:rStyle w:val="Hyperlink"/>
            <w:b/>
            <w:bCs/>
          </w:rPr>
          <w:t>Colombo</w:t>
        </w:r>
      </w:hyperlink>
    </w:p>
    <w:p w14:paraId="7B001953" w14:textId="77777777" w:rsidR="002E048E" w:rsidRPr="002E048E" w:rsidRDefault="002E048E" w:rsidP="002E048E">
      <w:pPr>
        <w:numPr>
          <w:ilvl w:val="0"/>
          <w:numId w:val="12"/>
        </w:numPr>
      </w:pPr>
      <w:r w:rsidRPr="002E048E">
        <w:t xml:space="preserve">Head back to Colombo (around 2.5 </w:t>
      </w:r>
      <w:proofErr w:type="spellStart"/>
      <w:r w:rsidRPr="002E048E">
        <w:t>hours</w:t>
      </w:r>
      <w:proofErr w:type="spellEnd"/>
      <w:r w:rsidRPr="002E048E">
        <w:t xml:space="preserve"> drive).</w:t>
      </w:r>
    </w:p>
    <w:p w14:paraId="4DD88E7F" w14:textId="77777777" w:rsidR="002E048E" w:rsidRPr="002E048E" w:rsidRDefault="002E048E" w:rsidP="002E048E">
      <w:pPr>
        <w:numPr>
          <w:ilvl w:val="0"/>
          <w:numId w:val="12"/>
        </w:numPr>
      </w:pPr>
      <w:r w:rsidRPr="002E048E">
        <w:t>Spend your last day shopping for souvenirs at places like Barefoot or Odel.</w:t>
      </w:r>
    </w:p>
    <w:p w14:paraId="07DF7608" w14:textId="77777777" w:rsidR="002E048E" w:rsidRPr="002E048E" w:rsidRDefault="002E048E" w:rsidP="002E048E">
      <w:pPr>
        <w:numPr>
          <w:ilvl w:val="0"/>
          <w:numId w:val="12"/>
        </w:numPr>
      </w:pPr>
      <w:r w:rsidRPr="002E048E">
        <w:t xml:space="preserve">Visit the Independence Memorial Hall and stroll around </w:t>
      </w:r>
      <w:proofErr w:type="spellStart"/>
      <w:r w:rsidRPr="002E048E">
        <w:t>Viharamahadevi</w:t>
      </w:r>
      <w:proofErr w:type="spellEnd"/>
      <w:r w:rsidRPr="002E048E">
        <w:t xml:space="preserve"> Park.</w:t>
      </w:r>
    </w:p>
    <w:p w14:paraId="22BFC6DB" w14:textId="77777777" w:rsidR="002E048E" w:rsidRPr="002E048E" w:rsidRDefault="002E048E" w:rsidP="002E048E">
      <w:pPr>
        <w:numPr>
          <w:ilvl w:val="0"/>
          <w:numId w:val="12"/>
        </w:numPr>
      </w:pPr>
      <w:r w:rsidRPr="002E048E">
        <w:t>End your trip with dinner at the Ministry of Crab, one of Colombo’s top seafood restaurants.</w:t>
      </w:r>
    </w:p>
    <w:p w14:paraId="323C9102" w14:textId="77777777" w:rsidR="002E048E" w:rsidRPr="002E048E" w:rsidRDefault="002E048E" w:rsidP="002E048E">
      <w:pPr>
        <w:numPr>
          <w:ilvl w:val="0"/>
          <w:numId w:val="12"/>
        </w:numPr>
      </w:pPr>
      <w:r w:rsidRPr="002E048E">
        <w:t>Transfer to the airport for your departure.</w:t>
      </w:r>
    </w:p>
    <w:p w14:paraId="5893BE36" w14:textId="77777777" w:rsidR="002E048E" w:rsidRPr="002E048E" w:rsidRDefault="002E048E" w:rsidP="002E048E">
      <w:r w:rsidRPr="002E048E">
        <w:br/>
      </w:r>
    </w:p>
    <w:p w14:paraId="36F4F835" w14:textId="77777777" w:rsidR="002E048E" w:rsidRPr="002E048E" w:rsidRDefault="002E048E" w:rsidP="002E048E">
      <w:r w:rsidRPr="002E048E">
        <w:rPr>
          <w:b/>
          <w:bCs/>
        </w:rPr>
        <w:t>Tips for Male Solo Travelers</w:t>
      </w:r>
    </w:p>
    <w:p w14:paraId="6EE2D3E1" w14:textId="77777777" w:rsidR="002E048E" w:rsidRPr="002E048E" w:rsidRDefault="002E048E" w:rsidP="002E048E">
      <w:pPr>
        <w:numPr>
          <w:ilvl w:val="0"/>
          <w:numId w:val="13"/>
        </w:numPr>
      </w:pPr>
      <w:r w:rsidRPr="002E048E">
        <w:rPr>
          <w:b/>
          <w:bCs/>
        </w:rPr>
        <w:lastRenderedPageBreak/>
        <w:t>Safety: </w:t>
      </w:r>
      <w:r w:rsidRPr="002E048E">
        <w:t>Sri Lanka is generally safe, but it’s wise to keep your belongings secure and avoid isolated areas late at night.</w:t>
      </w:r>
    </w:p>
    <w:p w14:paraId="0EE75BA6" w14:textId="77777777" w:rsidR="002E048E" w:rsidRPr="002E048E" w:rsidRDefault="002E048E" w:rsidP="002E048E">
      <w:pPr>
        <w:numPr>
          <w:ilvl w:val="0"/>
          <w:numId w:val="13"/>
        </w:numPr>
      </w:pPr>
      <w:r w:rsidRPr="002E048E">
        <w:rPr>
          <w:b/>
          <w:bCs/>
        </w:rPr>
        <w:t>Accommodation:</w:t>
      </w:r>
      <w:r w:rsidRPr="002E048E">
        <w:t> Choose hostels or guesthouses that cater to solo travelers for a social atmosphere.</w:t>
      </w:r>
    </w:p>
    <w:p w14:paraId="5CB39AFD" w14:textId="77777777" w:rsidR="002E048E" w:rsidRPr="002E048E" w:rsidRDefault="002E048E" w:rsidP="002E048E">
      <w:pPr>
        <w:numPr>
          <w:ilvl w:val="0"/>
          <w:numId w:val="13"/>
        </w:numPr>
      </w:pPr>
      <w:r w:rsidRPr="002E048E">
        <w:rPr>
          <w:b/>
          <w:bCs/>
        </w:rPr>
        <w:t>Local Transport:</w:t>
      </w:r>
      <w:r w:rsidRPr="002E048E">
        <w:t> Use tuk-tuks for short distances and trains or buses for intercity travel. Renting a motorbike is also an option but requires caution.</w:t>
      </w:r>
    </w:p>
    <w:p w14:paraId="714DB1C6" w14:textId="77777777" w:rsidR="002E048E" w:rsidRPr="002E048E" w:rsidRDefault="002E048E" w:rsidP="002E048E">
      <w:pPr>
        <w:numPr>
          <w:ilvl w:val="0"/>
          <w:numId w:val="13"/>
        </w:numPr>
      </w:pPr>
      <w:r w:rsidRPr="002E048E">
        <w:rPr>
          <w:b/>
          <w:bCs/>
        </w:rPr>
        <w:t>Local Etiquette:</w:t>
      </w:r>
      <w:r w:rsidRPr="002E048E">
        <w:t> Dress modestly when visiting temples and remove hats and shoes before entering religious sites.</w:t>
      </w:r>
    </w:p>
    <w:p w14:paraId="4CA9FF47" w14:textId="77777777" w:rsidR="002E048E" w:rsidRPr="002E048E" w:rsidRDefault="002E048E" w:rsidP="002E048E">
      <w:pPr>
        <w:numPr>
          <w:ilvl w:val="0"/>
          <w:numId w:val="13"/>
        </w:numPr>
      </w:pPr>
      <w:r w:rsidRPr="002E048E">
        <w:rPr>
          <w:b/>
          <w:bCs/>
        </w:rPr>
        <w:t>Nightlife: </w:t>
      </w:r>
      <w:r w:rsidRPr="002E048E">
        <w:t>The nightlife scene is more relaxed in Sri Lanka, with beach parties and pubs being more common in tourist areas.</w:t>
      </w:r>
    </w:p>
    <w:p w14:paraId="30B3147F" w14:textId="77777777" w:rsidR="002E048E" w:rsidRPr="002E048E" w:rsidRDefault="002E048E" w:rsidP="002E048E">
      <w:r w:rsidRPr="002E048E">
        <w:br/>
      </w:r>
    </w:p>
    <w:p w14:paraId="61260D79" w14:textId="77777777" w:rsidR="002E048E" w:rsidRPr="002E048E" w:rsidRDefault="002E048E" w:rsidP="002E048E">
      <w:r w:rsidRPr="002E048E">
        <w:t>This itinerary ensures you experience a mix of culture, adventure, and relaxation, making it perfect for a male solo traveler looking to explore Sri Lanka! </w:t>
      </w:r>
      <w:r w:rsidRPr="002E048E">
        <w:rPr>
          <w:b/>
          <w:bCs/>
          <w:i/>
          <w:iCs/>
        </w:rPr>
        <w:t xml:space="preserve">Feel free to </w:t>
      </w:r>
      <w:proofErr w:type="gramStart"/>
      <w:r w:rsidRPr="002E048E">
        <w:rPr>
          <w:b/>
          <w:bCs/>
          <w:i/>
          <w:iCs/>
        </w:rPr>
        <w:t>adapt</w:t>
      </w:r>
      <w:proofErr w:type="gramEnd"/>
      <w:r w:rsidRPr="002E048E">
        <w:rPr>
          <w:b/>
          <w:bCs/>
          <w:i/>
          <w:iCs/>
        </w:rPr>
        <w:t xml:space="preserve"> it based on personal interests and time.</w:t>
      </w:r>
    </w:p>
    <w:p w14:paraId="30BDB029" w14:textId="77777777" w:rsidR="000A3491" w:rsidRDefault="000A3491"/>
    <w:sectPr w:rsidR="000A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928"/>
    <w:multiLevelType w:val="multilevel"/>
    <w:tmpl w:val="16E23F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7925"/>
    <w:multiLevelType w:val="multilevel"/>
    <w:tmpl w:val="878220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5412E"/>
    <w:multiLevelType w:val="multilevel"/>
    <w:tmpl w:val="85CA04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E4D67"/>
    <w:multiLevelType w:val="multilevel"/>
    <w:tmpl w:val="611AA6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C129D"/>
    <w:multiLevelType w:val="multilevel"/>
    <w:tmpl w:val="79F2B2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93CE1"/>
    <w:multiLevelType w:val="multilevel"/>
    <w:tmpl w:val="97D2B6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018E1"/>
    <w:multiLevelType w:val="multilevel"/>
    <w:tmpl w:val="66485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328CC"/>
    <w:multiLevelType w:val="multilevel"/>
    <w:tmpl w:val="915611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13AC0"/>
    <w:multiLevelType w:val="multilevel"/>
    <w:tmpl w:val="1908C4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76927"/>
    <w:multiLevelType w:val="multilevel"/>
    <w:tmpl w:val="71F4FC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E1303"/>
    <w:multiLevelType w:val="multilevel"/>
    <w:tmpl w:val="2C947D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21008"/>
    <w:multiLevelType w:val="multilevel"/>
    <w:tmpl w:val="5030CE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E7CE1"/>
    <w:multiLevelType w:val="multilevel"/>
    <w:tmpl w:val="14905A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3443">
    <w:abstractNumId w:val="0"/>
  </w:num>
  <w:num w:numId="2" w16cid:durableId="1365445191">
    <w:abstractNumId w:val="10"/>
  </w:num>
  <w:num w:numId="3" w16cid:durableId="1989436258">
    <w:abstractNumId w:val="11"/>
  </w:num>
  <w:num w:numId="4" w16cid:durableId="1395817570">
    <w:abstractNumId w:val="7"/>
  </w:num>
  <w:num w:numId="5" w16cid:durableId="1330062226">
    <w:abstractNumId w:val="1"/>
  </w:num>
  <w:num w:numId="6" w16cid:durableId="682052999">
    <w:abstractNumId w:val="5"/>
  </w:num>
  <w:num w:numId="7" w16cid:durableId="549922045">
    <w:abstractNumId w:val="12"/>
  </w:num>
  <w:num w:numId="8" w16cid:durableId="1227572694">
    <w:abstractNumId w:val="2"/>
  </w:num>
  <w:num w:numId="9" w16cid:durableId="376128254">
    <w:abstractNumId w:val="8"/>
  </w:num>
  <w:num w:numId="10" w16cid:durableId="548691159">
    <w:abstractNumId w:val="4"/>
  </w:num>
  <w:num w:numId="11" w16cid:durableId="1891107814">
    <w:abstractNumId w:val="9"/>
  </w:num>
  <w:num w:numId="12" w16cid:durableId="1025136130">
    <w:abstractNumId w:val="3"/>
  </w:num>
  <w:num w:numId="13" w16cid:durableId="791171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8E"/>
    <w:rsid w:val="000A3491"/>
    <w:rsid w:val="002E048E"/>
    <w:rsid w:val="006A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C294"/>
  <w15:chartTrackingRefBased/>
  <w15:docId w15:val="{0B169E01-2BA2-43D2-B1F3-24EE7D1B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8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4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com/Search?q=Nuwara+Eliya&amp;geo=293961&amp;ssrc=h&amp;searchNearby=false&amp;searchSessionId=0009bbbf145458fe.ssid&amp;offset=0" TargetMode="External"/><Relationship Id="rId13" Type="http://schemas.openxmlformats.org/officeDocument/2006/relationships/hyperlink" Target="https://www.booking.com/searchresults.en-gb.html?ss=colombo&amp;ssne=Jeddah&amp;ssne_untouched=Jeddah&amp;efdco=1&amp;label=gen173nr-index-XX-XX-XX-noref-fr-com-L%3Aen-O%3Aunk-B%3Aunk-N%3Ayes-S%3Abo&amp;sid=a8c6d60c6a8aaa8ac5a5a9984aff71a0&amp;aid=304142&amp;lang=en-gb&amp;sb=1&amp;src_elem=sb&amp;src=searchresults&amp;dest_id=-2214877&amp;dest_type=city&amp;ac_position=0&amp;ac_click_type=b&amp;ac_langcode=en&amp;ac_suggestion_list_length=5&amp;search_selected=true&amp;search_pageview_id=947b3b41527d012a&amp;ac_meta=GhA5NDdiM2I0MTUyN2QwMTJhIAAoATICZW46B2NvbG9tYm9AAEoAUAA%3D&amp;group_adults=2&amp;no_rooms=1&amp;group_children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ipadvisor.com/Search?q=Kandy&amp;geo=293961&amp;ssrc=h&amp;searchNearby=false&amp;searchSessionId=0009bbbf145458fe.ssid&amp;offset=0" TargetMode="External"/><Relationship Id="rId12" Type="http://schemas.openxmlformats.org/officeDocument/2006/relationships/hyperlink" Target="https://www.booking.com/searchresults.en-gb.html?ss=Mirissa%2C+Matara+District%2C+Sri+Lanka&amp;ssne=Jeddah&amp;ssne_untouched=Jeddah&amp;efdco=1&amp;label=gen173nr-index-XX-XX-XX-noref-fr-com-L%3Aen-O%3Aunk-B%3Aunk-N%3Ayes-S%3Abo&amp;sid=a8c6d60c6a8aaa8ac5a5a9984aff71a0&amp;aid=356980&amp;lang=en-gb&amp;sb=1&amp;src_elem=sb&amp;src=searchresults&amp;dest_id=-2228935&amp;dest_type=city&amp;ac_position=0&amp;ac_click_type=b&amp;ac_langcode=en&amp;ac_suggestion_list_length=5&amp;search_selected=true&amp;search_pageview_id=190c3e2c6e380172&amp;ac_meta=GhAxOTBjM2UyYzZlMzgwMTcyIAAoATICZW46CG1paXJpc3NhQAFKB21pcmlzc2FQxhs%3D&amp;group_adults=2&amp;no_rooms=1&amp;group_children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ipadvisor.com/Search?q=Sigiriya&amp;geo=293961&amp;ssrc=h&amp;searchNearby=false&amp;searchSessionId=0009bbbf145458fe.ssid&amp;offset=0" TargetMode="External"/><Relationship Id="rId11" Type="http://schemas.openxmlformats.org/officeDocument/2006/relationships/hyperlink" Target="https://www.booking.com/searchresults.en-gb.html?ss=Arugam+Bay&amp;ssne=Yala&amp;ssne_untouched=Yala&amp;efdco=1&amp;label=gen173nr-index-XX-XX-XX-noref-fr-com-L%3Aen-O%3Aunk-B%3Aunk-N%3Ayes-S%3Abo&amp;sid=a8c6d60c6a8aaa8ac5a5a9984aff71a0&amp;aid=304142&amp;lang=en-gb&amp;sb=1&amp;src_elem=sb&amp;src=searchresults&amp;dest_id=900050039&amp;dest_type=city&amp;ac_position=0&amp;ac_click_type=b&amp;ac_langcode=en&amp;ac_suggestion_list_length=5&amp;search_selected=true&amp;search_pageview_id=b3903ae651ff01c4&amp;ac_meta=GhBiMzkwM2FlNjUxZmYwMWM0IAAoATICZW46CkFydWdhbSBCYXlAAEoAUAA%3D&amp;group_adults=2&amp;no_rooms=1&amp;group_children=0" TargetMode="External"/><Relationship Id="rId5" Type="http://schemas.openxmlformats.org/officeDocument/2006/relationships/hyperlink" Target="https://www.tripadvisor.com/Search?q=colombo&amp;geo=293961&amp;ssrc=h&amp;searchNearby=false&amp;searchSessionId=0009bbbf145458fe.ssid&amp;offset=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ooking.com/searchresults.en-gb.html?ss=Yala&amp;ssne=Colombo&amp;ssne_untouched=Colombo&amp;efdco=1&amp;label=gen173nr-index-XX-XX-XX-noref-fr-com-L%3Aen-O%3Aunk-B%3Aunk-N%3Ayes-S%3Abo&amp;sid=a8c6d60c6a8aaa8ac5a5a9984aff71a0&amp;aid=304142&amp;lang=en-gb&amp;sb=1&amp;src_elem=sb&amp;src=searchresults&amp;dest_id=-2240952&amp;dest_type=city&amp;ac_position=0&amp;ac_click_type=b&amp;ac_langcode=en&amp;ac_suggestion_list_length=5&amp;search_selected=true&amp;search_pageview_id=b4913ac489890307&amp;ac_meta=GhBiNDkxM2FjNDg5ODkwMzA3IAAoATICZW46BFlhbGFAAEoAUAA%3D&amp;group_adults=2&amp;no_rooms=1&amp;group_children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ipadvisor.com/Search?q=Ella&amp;geo=293961&amp;ssrc=h&amp;searchNearby=false&amp;searchSessionId=0009bbbf145458fe.ssid&amp;offset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1</cp:revision>
  <dcterms:created xsi:type="dcterms:W3CDTF">2026-03-23T05:41:00Z</dcterms:created>
  <dcterms:modified xsi:type="dcterms:W3CDTF">2026-03-23T05:42:00Z</dcterms:modified>
</cp:coreProperties>
</file>