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18D2" w14:textId="77777777" w:rsidR="00D24625" w:rsidRPr="00D24625" w:rsidRDefault="00D24625" w:rsidP="00D24625">
      <w:r w:rsidRPr="00D24625">
        <w:rPr>
          <w:u w:val="single"/>
        </w:rPr>
        <w:t xml:space="preserve">Travel Tips for Visiting </w:t>
      </w:r>
      <w:proofErr w:type="spellStart"/>
      <w:r w:rsidRPr="00D24625">
        <w:rPr>
          <w:u w:val="single"/>
        </w:rPr>
        <w:t>Bentota</w:t>
      </w:r>
      <w:proofErr w:type="spellEnd"/>
      <w:r w:rsidRPr="00D24625">
        <w:rPr>
          <w:u w:val="single"/>
        </w:rPr>
        <w:t xml:space="preserve"> | </w:t>
      </w:r>
      <w:proofErr w:type="spellStart"/>
      <w:r w:rsidRPr="00D24625">
        <w:rPr>
          <w:u w:val="single"/>
        </w:rPr>
        <w:t>Hikkaduwa</w:t>
      </w:r>
      <w:proofErr w:type="spellEnd"/>
      <w:r w:rsidRPr="00D24625">
        <w:rPr>
          <w:u w:val="single"/>
        </w:rPr>
        <w:t xml:space="preserve"> | Galle</w:t>
      </w:r>
    </w:p>
    <w:p w14:paraId="4455FE70" w14:textId="77777777" w:rsidR="00D24625" w:rsidRPr="00D24625" w:rsidRDefault="00D24625" w:rsidP="00D24625">
      <w:r w:rsidRPr="00D24625">
        <w:rPr>
          <w:b/>
          <w:bCs/>
        </w:rPr>
        <w:t xml:space="preserve">1. </w:t>
      </w:r>
      <w:proofErr w:type="spellStart"/>
      <w:r w:rsidRPr="00D24625">
        <w:rPr>
          <w:b/>
          <w:bCs/>
        </w:rPr>
        <w:t>Bentota</w:t>
      </w:r>
      <w:proofErr w:type="spellEnd"/>
      <w:r w:rsidRPr="00D24625">
        <w:rPr>
          <w:b/>
          <w:bCs/>
        </w:rPr>
        <w:t xml:space="preserve"> Travel Tips</w:t>
      </w:r>
    </w:p>
    <w:p w14:paraId="320EF9D6" w14:textId="77777777" w:rsidR="00D24625" w:rsidRPr="00D24625" w:rsidRDefault="00D24625" w:rsidP="00D24625">
      <w:proofErr w:type="spellStart"/>
      <w:r w:rsidRPr="00D24625">
        <w:t>Bentota</w:t>
      </w:r>
      <w:proofErr w:type="spellEnd"/>
      <w:r w:rsidRPr="00D24625">
        <w:t xml:space="preserve">, a serene coastal town nestled along the southern coast of Sri Lanka, is a haven for beach lovers, water sports enthusiasts, and those looking to relax amidst natural beauty. Whether you’re planning a leisurely beach getaway or an adventure-filled trip, here are some </w:t>
      </w:r>
      <w:proofErr w:type="gramStart"/>
      <w:r w:rsidRPr="00D24625">
        <w:t>essential travel</w:t>
      </w:r>
      <w:proofErr w:type="gramEnd"/>
      <w:r w:rsidRPr="00D24625">
        <w:t xml:space="preserve"> </w:t>
      </w:r>
      <w:proofErr w:type="gramStart"/>
      <w:r w:rsidRPr="00D24625">
        <w:t>tips</w:t>
      </w:r>
      <w:proofErr w:type="gramEnd"/>
      <w:r w:rsidRPr="00D24625">
        <w:t xml:space="preserve"> to ensure you make the most out of your visit to </w:t>
      </w:r>
      <w:proofErr w:type="spellStart"/>
      <w:r w:rsidRPr="00D24625">
        <w:t>Bentota</w:t>
      </w:r>
      <w:proofErr w:type="spellEnd"/>
      <w:r w:rsidRPr="00D24625">
        <w:t>.</w:t>
      </w:r>
    </w:p>
    <w:p w14:paraId="039356D8" w14:textId="77777777" w:rsidR="00D24625" w:rsidRPr="00D24625" w:rsidRDefault="00D24625" w:rsidP="00D24625">
      <w:r w:rsidRPr="00D24625">
        <w:rPr>
          <w:u w:val="single"/>
        </w:rPr>
        <w:t>Best Time to Visit</w:t>
      </w:r>
    </w:p>
    <w:p w14:paraId="4677569D" w14:textId="77777777" w:rsidR="00D24625" w:rsidRPr="00D24625" w:rsidRDefault="00D24625" w:rsidP="00D24625">
      <w:proofErr w:type="spellStart"/>
      <w:r w:rsidRPr="00D24625">
        <w:t>Bentota</w:t>
      </w:r>
      <w:proofErr w:type="spellEnd"/>
      <w:r w:rsidRPr="00D24625">
        <w:t xml:space="preserve"> experiences a tropical climate, making it a great destination year-round. However, the best time to visit is during the dry season, from November to April, when the weather is sunny, and the sea is calm for water activities. Avoid visiting during the monsoon season (May to October), as heavy rains and rough seas can limit outdoor excursions.</w:t>
      </w:r>
    </w:p>
    <w:p w14:paraId="6B429D13" w14:textId="77777777" w:rsidR="00D24625" w:rsidRPr="00D24625" w:rsidRDefault="00D24625" w:rsidP="00D24625">
      <w:r w:rsidRPr="00D24625">
        <w:rPr>
          <w:u w:val="single"/>
        </w:rPr>
        <w:t>Accommodation Options</w:t>
      </w:r>
    </w:p>
    <w:p w14:paraId="7590CC26" w14:textId="77777777" w:rsidR="00D24625" w:rsidRPr="00D24625" w:rsidRDefault="00D24625" w:rsidP="00D24625">
      <w:proofErr w:type="spellStart"/>
      <w:r w:rsidRPr="00D24625">
        <w:t>Bentota</w:t>
      </w:r>
      <w:proofErr w:type="spellEnd"/>
      <w:r w:rsidRPr="00D24625">
        <w:t xml:space="preserve"> offers a range of accommodation options, from luxurious beachfront resorts to budget-friendly guesthouses. If you’re seeking a luxurious experience, consider staying at one of the high-end resorts like the Taj </w:t>
      </w:r>
      <w:proofErr w:type="spellStart"/>
      <w:r w:rsidRPr="00D24625">
        <w:t>Bentota</w:t>
      </w:r>
      <w:proofErr w:type="spellEnd"/>
      <w:r w:rsidRPr="00D24625">
        <w:t xml:space="preserve"> Resort &amp; Spa or the Avani </w:t>
      </w:r>
      <w:proofErr w:type="spellStart"/>
      <w:r w:rsidRPr="00D24625">
        <w:t>Bentota</w:t>
      </w:r>
      <w:proofErr w:type="spellEnd"/>
      <w:r w:rsidRPr="00D24625">
        <w:t xml:space="preserve"> Resort. For budget travelers, smaller guesthouses and homestays provide comfortable lodging options with a local touch.</w:t>
      </w:r>
    </w:p>
    <w:p w14:paraId="4EF4BD86" w14:textId="77777777" w:rsidR="00D24625" w:rsidRPr="00D24625" w:rsidRDefault="00D24625" w:rsidP="00D24625">
      <w:r w:rsidRPr="00D24625">
        <w:rPr>
          <w:u w:val="single"/>
        </w:rPr>
        <w:t xml:space="preserve">Getting Around </w:t>
      </w:r>
      <w:proofErr w:type="spellStart"/>
      <w:r w:rsidRPr="00D24625">
        <w:rPr>
          <w:u w:val="single"/>
        </w:rPr>
        <w:t>Bentota</w:t>
      </w:r>
      <w:proofErr w:type="spellEnd"/>
    </w:p>
    <w:p w14:paraId="1E1790ED" w14:textId="77777777" w:rsidR="00D24625" w:rsidRPr="00D24625" w:rsidRDefault="00D24625" w:rsidP="00D24625">
      <w:r w:rsidRPr="00D24625">
        <w:t xml:space="preserve">The most convenient way to get around </w:t>
      </w:r>
      <w:proofErr w:type="spellStart"/>
      <w:r w:rsidRPr="00D24625">
        <w:t>Bentota</w:t>
      </w:r>
      <w:proofErr w:type="spellEnd"/>
      <w:r w:rsidRPr="00D24625">
        <w:t xml:space="preserve"> is by tuk-tuk or scooter. Tuk-tuks are readily available and are a quick and affordable way to travel short distances. If you prefer more flexibility, consider renting a scooter, which gives you the freedom to explore the area at your own pace. Be cautious when driving, as local traffic can be unpredictable.</w:t>
      </w:r>
    </w:p>
    <w:p w14:paraId="091FA65F" w14:textId="77777777" w:rsidR="00D24625" w:rsidRPr="00D24625" w:rsidRDefault="00D24625" w:rsidP="00D24625">
      <w:r w:rsidRPr="00D24625">
        <w:rPr>
          <w:u w:val="single"/>
        </w:rPr>
        <w:t>Top Attractions and Activities</w:t>
      </w:r>
    </w:p>
    <w:p w14:paraId="1E3E4EEC" w14:textId="77777777" w:rsidR="00D24625" w:rsidRPr="00D24625" w:rsidRDefault="00D24625" w:rsidP="00D24625">
      <w:proofErr w:type="spellStart"/>
      <w:r w:rsidRPr="00D24625">
        <w:rPr>
          <w:b/>
          <w:bCs/>
        </w:rPr>
        <w:t>Bentota</w:t>
      </w:r>
      <w:proofErr w:type="spellEnd"/>
      <w:r w:rsidRPr="00D24625">
        <w:rPr>
          <w:b/>
          <w:bCs/>
        </w:rPr>
        <w:t xml:space="preserve"> Beach:</w:t>
      </w:r>
      <w:r w:rsidRPr="00D24625">
        <w:t> One of the main attractions, this long stretch of golden sand is perfect for sunbathing, swimming, and enjoying beautiful sunsets. You can also find several beachside restaurants and cafes offering fresh seafood.</w:t>
      </w:r>
    </w:p>
    <w:p w14:paraId="5766875A" w14:textId="77777777" w:rsidR="00D24625" w:rsidRPr="00D24625" w:rsidRDefault="00D24625" w:rsidP="00D24625">
      <w:proofErr w:type="spellStart"/>
      <w:r w:rsidRPr="00D24625">
        <w:rPr>
          <w:b/>
          <w:bCs/>
        </w:rPr>
        <w:t>Bentota</w:t>
      </w:r>
      <w:proofErr w:type="spellEnd"/>
      <w:r w:rsidRPr="00D24625">
        <w:rPr>
          <w:b/>
          <w:bCs/>
        </w:rPr>
        <w:t xml:space="preserve"> River Safari: </w:t>
      </w:r>
      <w:r w:rsidRPr="00D24625">
        <w:t xml:space="preserve">A boat safari along the </w:t>
      </w:r>
      <w:proofErr w:type="spellStart"/>
      <w:r w:rsidRPr="00D24625">
        <w:t>Bentota</w:t>
      </w:r>
      <w:proofErr w:type="spellEnd"/>
      <w:r w:rsidRPr="00D24625">
        <w:t xml:space="preserve"> River is a must-do activity. You’ll get the chance to spot wildlife such as monitor lizards, crocodiles, and various bird species while cruising through lush mangroves.</w:t>
      </w:r>
    </w:p>
    <w:p w14:paraId="13637CD0" w14:textId="77777777" w:rsidR="00D24625" w:rsidRPr="00D24625" w:rsidRDefault="00D24625" w:rsidP="00D24625">
      <w:r w:rsidRPr="00D24625">
        <w:rPr>
          <w:b/>
          <w:bCs/>
        </w:rPr>
        <w:t xml:space="preserve">Kande </w:t>
      </w:r>
      <w:proofErr w:type="spellStart"/>
      <w:r w:rsidRPr="00D24625">
        <w:rPr>
          <w:b/>
          <w:bCs/>
        </w:rPr>
        <w:t>Viharaya</w:t>
      </w:r>
      <w:proofErr w:type="spellEnd"/>
      <w:r w:rsidRPr="00D24625">
        <w:rPr>
          <w:b/>
          <w:bCs/>
        </w:rPr>
        <w:t xml:space="preserve"> Temple: </w:t>
      </w:r>
      <w:r w:rsidRPr="00D24625">
        <w:t>Visit this ancient Buddhist temple to see its towering Buddha statue and beautiful murals. It’s a peaceful place to learn about local culture and history.</w:t>
      </w:r>
    </w:p>
    <w:p w14:paraId="6AB7E75D" w14:textId="77777777" w:rsidR="00D24625" w:rsidRPr="00D24625" w:rsidRDefault="00D24625" w:rsidP="00D24625">
      <w:r w:rsidRPr="00D24625">
        <w:rPr>
          <w:b/>
          <w:bCs/>
        </w:rPr>
        <w:t>Water Sports:</w:t>
      </w:r>
      <w:r w:rsidRPr="00D24625">
        <w:t> </w:t>
      </w:r>
      <w:proofErr w:type="spellStart"/>
      <w:r w:rsidRPr="00D24625">
        <w:t>Bentota</w:t>
      </w:r>
      <w:proofErr w:type="spellEnd"/>
      <w:r w:rsidRPr="00D24625">
        <w:t xml:space="preserve"> is known for its array of water sports activities, including jet skiing, windsurfing, and parasailing. Head to one of the local water sports centers to book an adventure on the waves.</w:t>
      </w:r>
    </w:p>
    <w:p w14:paraId="2C33D6A5" w14:textId="77777777" w:rsidR="00D24625" w:rsidRPr="00D24625" w:rsidRDefault="00D24625" w:rsidP="00D24625">
      <w:r w:rsidRPr="00D24625">
        <w:rPr>
          <w:b/>
          <w:bCs/>
        </w:rPr>
        <w:lastRenderedPageBreak/>
        <w:t>Brief Garden:</w:t>
      </w:r>
      <w:r w:rsidRPr="00D24625">
        <w:t> Created by renowned Sri Lankan landscape artist Bevis Bawa, Brief Garden is a beautifully landscaped garden filled with exotic plants, sculptures, and art pieces. It’s a perfect spot for a relaxing stroll and some great photo opportunities.</w:t>
      </w:r>
    </w:p>
    <w:p w14:paraId="5BBE3515" w14:textId="77777777" w:rsidR="00D24625" w:rsidRPr="00D24625" w:rsidRDefault="00D24625" w:rsidP="00D24625">
      <w:r w:rsidRPr="00D24625">
        <w:rPr>
          <w:u w:val="single"/>
        </w:rPr>
        <w:t>Packing Essentials</w:t>
      </w:r>
    </w:p>
    <w:p w14:paraId="2B0748DD" w14:textId="77777777" w:rsidR="00D24625" w:rsidRPr="00D24625" w:rsidRDefault="00D24625" w:rsidP="00D24625">
      <w:r w:rsidRPr="00D24625">
        <w:t xml:space="preserve">When packing for </w:t>
      </w:r>
      <w:proofErr w:type="spellStart"/>
      <w:r w:rsidRPr="00D24625">
        <w:t>Bentota</w:t>
      </w:r>
      <w:proofErr w:type="spellEnd"/>
      <w:r w:rsidRPr="00D24625">
        <w:t>, remember to bring lightweight, breathable clothing, as the climate is warm and humid. Don’t forget sunscreen, a hat, and sunglasses to protect yourself from the strong tropical sun. If you plan on engaging in water sports or exploring the nearby forests, pack a pair of water shoes and insect repellent.</w:t>
      </w:r>
    </w:p>
    <w:p w14:paraId="5182FEC8" w14:textId="77777777" w:rsidR="00D24625" w:rsidRPr="00D24625" w:rsidRDefault="00D24625" w:rsidP="00D24625">
      <w:r w:rsidRPr="00D24625">
        <w:rPr>
          <w:u w:val="single"/>
        </w:rPr>
        <w:t>Local Cuisine and Dining</w:t>
      </w:r>
    </w:p>
    <w:p w14:paraId="297516D9" w14:textId="77777777" w:rsidR="00D24625" w:rsidRPr="00D24625" w:rsidRDefault="00D24625" w:rsidP="00D24625">
      <w:proofErr w:type="spellStart"/>
      <w:r w:rsidRPr="00D24625">
        <w:t>Bentota</w:t>
      </w:r>
      <w:proofErr w:type="spellEnd"/>
      <w:r w:rsidRPr="00D24625">
        <w:t xml:space="preserve"> offers an array of delicious local cuisine, from fresh seafood to traditional Sri Lankan curries. Try dining at local restaurants like Malli’s Seafood or the Golden Grill for an authentic experience. Don’t miss trying local specialties like </w:t>
      </w:r>
      <w:proofErr w:type="spellStart"/>
      <w:r w:rsidRPr="00D24625">
        <w:t>kottu</w:t>
      </w:r>
      <w:proofErr w:type="spellEnd"/>
      <w:r w:rsidRPr="00D24625">
        <w:t xml:space="preserve"> roti, hoppers, and </w:t>
      </w:r>
      <w:proofErr w:type="spellStart"/>
      <w:r w:rsidRPr="00D24625">
        <w:t>ambul</w:t>
      </w:r>
      <w:proofErr w:type="spellEnd"/>
      <w:r w:rsidRPr="00D24625">
        <w:t xml:space="preserve"> </w:t>
      </w:r>
      <w:proofErr w:type="spellStart"/>
      <w:r w:rsidRPr="00D24625">
        <w:t>thiyal</w:t>
      </w:r>
      <w:proofErr w:type="spellEnd"/>
      <w:r w:rsidRPr="00D24625">
        <w:t xml:space="preserve"> (sour fish curry). For an unforgettable dining experience, consider booking a candlelit dinner on the beach.</w:t>
      </w:r>
    </w:p>
    <w:p w14:paraId="0BFA54A8" w14:textId="77777777" w:rsidR="00D24625" w:rsidRPr="00D24625" w:rsidRDefault="00D24625" w:rsidP="00D24625">
      <w:r w:rsidRPr="00D24625">
        <w:rPr>
          <w:u w:val="single"/>
        </w:rPr>
        <w:t>Cultural Etiquette and Safety</w:t>
      </w:r>
    </w:p>
    <w:p w14:paraId="1D8E71FF" w14:textId="77777777" w:rsidR="00D24625" w:rsidRPr="00D24625" w:rsidRDefault="00D24625" w:rsidP="00D24625">
      <w:r w:rsidRPr="00D24625">
        <w:t xml:space="preserve">Sri Lanka has a rich cultural heritage, and it’s important to respect local customs and traditions. When visiting temples, ensure you dress modestly, covering your shoulders and knees. Always ask for permission before taking photographs of locals or religious sites. </w:t>
      </w:r>
      <w:proofErr w:type="spellStart"/>
      <w:r w:rsidRPr="00D24625">
        <w:t>Bentota</w:t>
      </w:r>
      <w:proofErr w:type="spellEnd"/>
      <w:r w:rsidRPr="00D24625">
        <w:t xml:space="preserve"> is generally safe, but it’s wise to keep your valuables secure and be cautious when withdrawing money from ATMs.</w:t>
      </w:r>
    </w:p>
    <w:p w14:paraId="7CB8099E" w14:textId="77777777" w:rsidR="00D24625" w:rsidRPr="00D24625" w:rsidRDefault="00D24625" w:rsidP="00D24625">
      <w:r w:rsidRPr="00D24625">
        <w:rPr>
          <w:u w:val="single"/>
        </w:rPr>
        <w:t>Connectivity and Internet Access</w:t>
      </w:r>
    </w:p>
    <w:p w14:paraId="3B55E544" w14:textId="77777777" w:rsidR="00D24625" w:rsidRPr="00D24625" w:rsidRDefault="00D24625" w:rsidP="00D24625">
      <w:r w:rsidRPr="00D24625">
        <w:t xml:space="preserve">Most hotels and cafes in </w:t>
      </w:r>
      <w:proofErr w:type="spellStart"/>
      <w:r w:rsidRPr="00D24625">
        <w:t>Bentota</w:t>
      </w:r>
      <w:proofErr w:type="spellEnd"/>
      <w:r w:rsidRPr="00D24625">
        <w:t xml:space="preserve"> offer free Wi-Fi, but connectivity may be slower in some areas. Consider purchasing a local SIM card from providers like Dialog or </w:t>
      </w:r>
      <w:proofErr w:type="spellStart"/>
      <w:r w:rsidRPr="00D24625">
        <w:t>Mobitel</w:t>
      </w:r>
      <w:proofErr w:type="spellEnd"/>
      <w:r w:rsidRPr="00D24625">
        <w:t xml:space="preserve"> for reliable internet access throughout your stay.</w:t>
      </w:r>
    </w:p>
    <w:p w14:paraId="694926B6" w14:textId="77777777" w:rsidR="00D24625" w:rsidRPr="00D24625" w:rsidRDefault="00D24625" w:rsidP="00D24625">
      <w:r w:rsidRPr="00D24625">
        <w:rPr>
          <w:u w:val="single"/>
        </w:rPr>
        <w:t>Currency and Payments</w:t>
      </w:r>
    </w:p>
    <w:p w14:paraId="365EF91F" w14:textId="77777777" w:rsidR="00D24625" w:rsidRPr="00D24625" w:rsidRDefault="00D24625" w:rsidP="00D24625">
      <w:r w:rsidRPr="00D24625">
        <w:t>The local currency is the Sri Lankan Rupee (LKR). While credit and debit cards are accepted at most resorts and larger restaurants, smaller shops and local markets often deal in cash only. It’s advisable to carry some local currency for small purchases and tips.</w:t>
      </w:r>
    </w:p>
    <w:p w14:paraId="7487EE67" w14:textId="77777777" w:rsidR="00D24625" w:rsidRPr="00D24625" w:rsidRDefault="00D24625" w:rsidP="00D24625">
      <w:r w:rsidRPr="00D24625">
        <w:rPr>
          <w:u w:val="single"/>
        </w:rPr>
        <w:t>Sustainable Travel Tips</w:t>
      </w:r>
    </w:p>
    <w:p w14:paraId="1DD1E4F3" w14:textId="77777777" w:rsidR="00D24625" w:rsidRPr="00D24625" w:rsidRDefault="00D24625" w:rsidP="00D24625">
      <w:proofErr w:type="spellStart"/>
      <w:r w:rsidRPr="00D24625">
        <w:t>Bentota</w:t>
      </w:r>
      <w:proofErr w:type="spellEnd"/>
      <w:r w:rsidRPr="00D24625">
        <w:t xml:space="preserve"> is blessed with natural beauty, and it’s essential to preserve it. Avoid using plastic bags and dispose of waste properly. Support local businesses by purchasing souvenirs from artisans and dining at </w:t>
      </w:r>
      <w:proofErr w:type="gramStart"/>
      <w:r w:rsidRPr="00D24625">
        <w:t>locally-owned</w:t>
      </w:r>
      <w:proofErr w:type="gramEnd"/>
      <w:r w:rsidRPr="00D24625">
        <w:t xml:space="preserve"> restaurants. Engage in responsible tourism practices, especially when participating in wildlife tours or water activities.</w:t>
      </w:r>
    </w:p>
    <w:p w14:paraId="1848F7C0" w14:textId="77777777" w:rsidR="00D24625" w:rsidRPr="00D24625" w:rsidRDefault="00D24625" w:rsidP="00D24625">
      <w:r w:rsidRPr="00D24625">
        <w:t xml:space="preserve">By following these travel tips, you’re sure to have an unforgettable experience in </w:t>
      </w:r>
      <w:proofErr w:type="spellStart"/>
      <w:r w:rsidRPr="00D24625">
        <w:t>Bentota</w:t>
      </w:r>
      <w:proofErr w:type="spellEnd"/>
      <w:r w:rsidRPr="00D24625">
        <w:t>, Sri Lanka. Enjoy your trip, explore its stunning landscapes, and immerse yourself in the local culture!</w:t>
      </w:r>
    </w:p>
    <w:p w14:paraId="42554070" w14:textId="77777777" w:rsidR="00D24625" w:rsidRPr="00D24625" w:rsidRDefault="00D24625" w:rsidP="00D24625"/>
    <w:p w14:paraId="5B95F1A9" w14:textId="77777777" w:rsidR="00D24625" w:rsidRPr="00D24625" w:rsidRDefault="00D24625" w:rsidP="00D24625">
      <w:r w:rsidRPr="00D24625">
        <w:rPr>
          <w:b/>
          <w:bCs/>
        </w:rPr>
        <w:t xml:space="preserve">2. </w:t>
      </w:r>
      <w:proofErr w:type="spellStart"/>
      <w:r w:rsidRPr="00D24625">
        <w:rPr>
          <w:b/>
          <w:bCs/>
        </w:rPr>
        <w:t>Hikkaduwa</w:t>
      </w:r>
      <w:proofErr w:type="spellEnd"/>
      <w:r w:rsidRPr="00D24625">
        <w:rPr>
          <w:b/>
          <w:bCs/>
        </w:rPr>
        <w:t xml:space="preserve"> Travel Tips</w:t>
      </w:r>
    </w:p>
    <w:p w14:paraId="2264CC98" w14:textId="77777777" w:rsidR="00D24625" w:rsidRPr="00D24625" w:rsidRDefault="00D24625" w:rsidP="00D24625">
      <w:proofErr w:type="spellStart"/>
      <w:r w:rsidRPr="00D24625">
        <w:t>Hikkaduwa</w:t>
      </w:r>
      <w:proofErr w:type="spellEnd"/>
      <w:r w:rsidRPr="00D24625">
        <w:t xml:space="preserve">, a small coastal town located on the southern coast of Sri Lanka, is a vibrant destination known for its pristine beaches, stunning coral reefs, and laid-back atmosphere. Whether you’re looking for an action-packed adventure or a tranquil escape, </w:t>
      </w:r>
      <w:proofErr w:type="spellStart"/>
      <w:r w:rsidRPr="00D24625">
        <w:t>Hikkaduwa</w:t>
      </w:r>
      <w:proofErr w:type="spellEnd"/>
      <w:r w:rsidRPr="00D24625">
        <w:t xml:space="preserve"> has something to offer. Here are some travel tips to help you make the most of your trip:</w:t>
      </w:r>
    </w:p>
    <w:p w14:paraId="1009A1CA" w14:textId="77777777" w:rsidR="00D24625" w:rsidRPr="00D24625" w:rsidRDefault="00D24625" w:rsidP="00D24625">
      <w:r w:rsidRPr="00D24625">
        <w:rPr>
          <w:u w:val="single"/>
        </w:rPr>
        <w:t>Best Time to Visit</w:t>
      </w:r>
    </w:p>
    <w:p w14:paraId="5C906932" w14:textId="77777777" w:rsidR="00D24625" w:rsidRPr="00D24625" w:rsidRDefault="00D24625" w:rsidP="00D24625">
      <w:r w:rsidRPr="00D24625">
        <w:t xml:space="preserve">The ideal time to visit </w:t>
      </w:r>
      <w:proofErr w:type="spellStart"/>
      <w:r w:rsidRPr="00D24625">
        <w:t>Hikkaduwa</w:t>
      </w:r>
      <w:proofErr w:type="spellEnd"/>
      <w:r w:rsidRPr="00D24625">
        <w:t xml:space="preserve"> is from November to April when the weather is sunny, and the sea conditions are perfect for water activities. This period is considered the dry season, making it the best time for beach relaxation, snorkeling, and diving.</w:t>
      </w:r>
    </w:p>
    <w:p w14:paraId="2B208074" w14:textId="77777777" w:rsidR="00D24625" w:rsidRPr="00D24625" w:rsidRDefault="00D24625" w:rsidP="00D24625">
      <w:r w:rsidRPr="00D24625">
        <w:rPr>
          <w:u w:val="single"/>
        </w:rPr>
        <w:t>How to Get There</w:t>
      </w:r>
    </w:p>
    <w:p w14:paraId="18EC9B17" w14:textId="77777777" w:rsidR="00D24625" w:rsidRPr="00D24625" w:rsidRDefault="00D24625" w:rsidP="00D24625">
      <w:proofErr w:type="spellStart"/>
      <w:r w:rsidRPr="00D24625">
        <w:t>Hikkaduwa</w:t>
      </w:r>
      <w:proofErr w:type="spellEnd"/>
      <w:r w:rsidRPr="00D24625">
        <w:t xml:space="preserve"> is approximately a 2-hour drive from the capital, Colombo, via the Southern Expressway. You can either hire a private taxi or use the express train that runs along the scenic coastal route. The train journey is a unique experience, offering picturesque views of the coastline.</w:t>
      </w:r>
    </w:p>
    <w:p w14:paraId="480676A1" w14:textId="77777777" w:rsidR="00D24625" w:rsidRPr="00D24625" w:rsidRDefault="00D24625" w:rsidP="00D24625">
      <w:r w:rsidRPr="00D24625">
        <w:rPr>
          <w:u w:val="single"/>
        </w:rPr>
        <w:t>Accommodation Options</w:t>
      </w:r>
    </w:p>
    <w:p w14:paraId="3B01DDF3" w14:textId="77777777" w:rsidR="00D24625" w:rsidRPr="00D24625" w:rsidRDefault="00D24625" w:rsidP="00D24625">
      <w:proofErr w:type="spellStart"/>
      <w:r w:rsidRPr="00D24625">
        <w:t>Hikkaduwa</w:t>
      </w:r>
      <w:proofErr w:type="spellEnd"/>
      <w:r w:rsidRPr="00D24625">
        <w:t xml:space="preserve"> offers a wide range of accommodations, from budget guesthouses to luxury resorts. If you want a more relaxed and serene atmosphere, consider staying in the northern end of </w:t>
      </w:r>
      <w:proofErr w:type="spellStart"/>
      <w:r w:rsidRPr="00D24625">
        <w:t>Hikkaduwa</w:t>
      </w:r>
      <w:proofErr w:type="spellEnd"/>
      <w:r w:rsidRPr="00D24625">
        <w:t xml:space="preserve">. For nightlife enthusiasts, the southern stretch near </w:t>
      </w:r>
      <w:proofErr w:type="spellStart"/>
      <w:r w:rsidRPr="00D24625">
        <w:t>Narigama</w:t>
      </w:r>
      <w:proofErr w:type="spellEnd"/>
      <w:r w:rsidRPr="00D24625">
        <w:t xml:space="preserve"> Beach is lively and closer to restaurants and bars.</w:t>
      </w:r>
    </w:p>
    <w:p w14:paraId="51AC767D" w14:textId="77777777" w:rsidR="00D24625" w:rsidRPr="00D24625" w:rsidRDefault="00D24625" w:rsidP="00D24625">
      <w:r w:rsidRPr="00D24625">
        <w:rPr>
          <w:u w:val="single"/>
        </w:rPr>
        <w:t xml:space="preserve">Things to Do in </w:t>
      </w:r>
      <w:proofErr w:type="spellStart"/>
      <w:r w:rsidRPr="00D24625">
        <w:rPr>
          <w:u w:val="single"/>
        </w:rPr>
        <w:t>Hikkaduwa</w:t>
      </w:r>
      <w:proofErr w:type="spellEnd"/>
    </w:p>
    <w:p w14:paraId="604A70A0" w14:textId="77777777" w:rsidR="00D24625" w:rsidRPr="00D24625" w:rsidRDefault="00D24625" w:rsidP="00D24625">
      <w:r w:rsidRPr="00D24625">
        <w:rPr>
          <w:b/>
          <w:bCs/>
        </w:rPr>
        <w:t>Explore the Coral Sanctuary:</w:t>
      </w:r>
      <w:r w:rsidRPr="00D24625">
        <w:t> </w:t>
      </w:r>
      <w:proofErr w:type="spellStart"/>
      <w:r w:rsidRPr="00D24625">
        <w:t>Hikkaduwa</w:t>
      </w:r>
      <w:proofErr w:type="spellEnd"/>
      <w:r w:rsidRPr="00D24625">
        <w:t xml:space="preserve"> is famous for its coral reefs, which are home to a variety of marine life. You can take a glass-bottom boat ride or go snorkeling to experience the vibrant underwater world.</w:t>
      </w:r>
    </w:p>
    <w:p w14:paraId="22CF9473" w14:textId="77777777" w:rsidR="00D24625" w:rsidRPr="00D24625" w:rsidRDefault="00D24625" w:rsidP="00D24625">
      <w:r w:rsidRPr="00D24625">
        <w:rPr>
          <w:b/>
          <w:bCs/>
        </w:rPr>
        <w:t>Surfing: </w:t>
      </w:r>
      <w:proofErr w:type="spellStart"/>
      <w:r w:rsidRPr="00D24625">
        <w:t>Narigama</w:t>
      </w:r>
      <w:proofErr w:type="spellEnd"/>
      <w:r w:rsidRPr="00D24625">
        <w:t xml:space="preserve"> Beach in </w:t>
      </w:r>
      <w:proofErr w:type="spellStart"/>
      <w:r w:rsidRPr="00D24625">
        <w:t>Hikkaduwa</w:t>
      </w:r>
      <w:proofErr w:type="spellEnd"/>
      <w:r w:rsidRPr="00D24625">
        <w:t xml:space="preserve"> is known for its consistent surf breaks, making it a hotspot for both beginner and intermediate surfers.</w:t>
      </w:r>
    </w:p>
    <w:p w14:paraId="107ECFF4" w14:textId="77777777" w:rsidR="00D24625" w:rsidRPr="00D24625" w:rsidRDefault="00D24625" w:rsidP="00D24625">
      <w:r w:rsidRPr="00D24625">
        <w:rPr>
          <w:b/>
          <w:bCs/>
        </w:rPr>
        <w:t>Visit the Turtle Hatchery:</w:t>
      </w:r>
      <w:r w:rsidRPr="00D24625">
        <w:t> Take a short trip to one of the nearby turtle hatcheries to learn about conservation efforts and even witness baby turtles being released into the sea.</w:t>
      </w:r>
    </w:p>
    <w:p w14:paraId="6BFC84C0" w14:textId="77777777" w:rsidR="00D24625" w:rsidRPr="00D24625" w:rsidRDefault="00D24625" w:rsidP="00D24625">
      <w:proofErr w:type="spellStart"/>
      <w:r w:rsidRPr="00D24625">
        <w:rPr>
          <w:b/>
          <w:bCs/>
        </w:rPr>
        <w:t>Hikkaduwa</w:t>
      </w:r>
      <w:proofErr w:type="spellEnd"/>
      <w:r w:rsidRPr="00D24625">
        <w:rPr>
          <w:b/>
          <w:bCs/>
        </w:rPr>
        <w:t xml:space="preserve"> National Park:</w:t>
      </w:r>
      <w:r w:rsidRPr="00D24625">
        <w:t> This is a marine national park, ideal for diving enthusiasts. It’s one of the two marine parks in Sri Lanka and offers a chance to see a variety of fish and coral species.</w:t>
      </w:r>
    </w:p>
    <w:p w14:paraId="517DB408" w14:textId="77777777" w:rsidR="00D24625" w:rsidRPr="00D24625" w:rsidRDefault="00D24625" w:rsidP="00D24625">
      <w:r w:rsidRPr="00D24625">
        <w:rPr>
          <w:b/>
          <w:bCs/>
        </w:rPr>
        <w:t>Nightlife:</w:t>
      </w:r>
      <w:r w:rsidRPr="00D24625">
        <w:t xml:space="preserve"> The nightlife scene in </w:t>
      </w:r>
      <w:proofErr w:type="spellStart"/>
      <w:r w:rsidRPr="00D24625">
        <w:t>Hikkaduwa</w:t>
      </w:r>
      <w:proofErr w:type="spellEnd"/>
      <w:r w:rsidRPr="00D24625">
        <w:t xml:space="preserve"> is vibrant, with beachfront bars and restaurants offering live music, DJ parties, and fire shows.</w:t>
      </w:r>
    </w:p>
    <w:p w14:paraId="5E708187" w14:textId="77777777" w:rsidR="00D24625" w:rsidRPr="00D24625" w:rsidRDefault="00D24625" w:rsidP="00D24625">
      <w:r w:rsidRPr="00D24625">
        <w:rPr>
          <w:u w:val="single"/>
        </w:rPr>
        <w:t>Local Cuisine</w:t>
      </w:r>
    </w:p>
    <w:p w14:paraId="1D260418" w14:textId="77777777" w:rsidR="00D24625" w:rsidRPr="00D24625" w:rsidRDefault="00D24625" w:rsidP="00D24625">
      <w:r w:rsidRPr="00D24625">
        <w:lastRenderedPageBreak/>
        <w:t xml:space="preserve">Don’t miss out on the delicious Sri Lankan seafood! Restaurants along the beach serve fresh catches daily, ranging from grilled prawns to spicy crab curry. Try some local dishes like </w:t>
      </w:r>
      <w:proofErr w:type="spellStart"/>
      <w:r w:rsidRPr="00D24625">
        <w:t>Kottu</w:t>
      </w:r>
      <w:proofErr w:type="spellEnd"/>
      <w:r w:rsidRPr="00D24625">
        <w:t xml:space="preserve"> Roti, Hoppers, and Pol Sambol to get a true taste of Sri Lankan cuisine.</w:t>
      </w:r>
    </w:p>
    <w:p w14:paraId="5677BD59" w14:textId="77777777" w:rsidR="00D24625" w:rsidRPr="00D24625" w:rsidRDefault="00D24625" w:rsidP="00D24625">
      <w:r w:rsidRPr="00D24625">
        <w:rPr>
          <w:u w:val="single"/>
        </w:rPr>
        <w:t xml:space="preserve">Transport Within </w:t>
      </w:r>
      <w:proofErr w:type="spellStart"/>
      <w:r w:rsidRPr="00D24625">
        <w:rPr>
          <w:u w:val="single"/>
        </w:rPr>
        <w:t>Hikkaduwa</w:t>
      </w:r>
      <w:proofErr w:type="spellEnd"/>
    </w:p>
    <w:p w14:paraId="4AA7D4C0" w14:textId="77777777" w:rsidR="00D24625" w:rsidRPr="00D24625" w:rsidRDefault="00D24625" w:rsidP="00D24625">
      <w:r w:rsidRPr="00D24625">
        <w:t xml:space="preserve">Tuk-tuks are the most convenient way to get around </w:t>
      </w:r>
      <w:proofErr w:type="spellStart"/>
      <w:r w:rsidRPr="00D24625">
        <w:t>Hikkaduwa</w:t>
      </w:r>
      <w:proofErr w:type="spellEnd"/>
      <w:r w:rsidRPr="00D24625">
        <w:t xml:space="preserve">. Be sure to agree on the fare before starting the </w:t>
      </w:r>
      <w:proofErr w:type="gramStart"/>
      <w:r w:rsidRPr="00D24625">
        <w:t>journey, or</w:t>
      </w:r>
      <w:proofErr w:type="gramEnd"/>
      <w:r w:rsidRPr="00D24625">
        <w:t xml:space="preserve"> opt for metered tuk-tuks if available. Renting a scooter is another option for those looking to explore the area at their own pace.</w:t>
      </w:r>
    </w:p>
    <w:p w14:paraId="2399A64A" w14:textId="77777777" w:rsidR="00D24625" w:rsidRPr="00D24625" w:rsidRDefault="00D24625" w:rsidP="00D24625">
      <w:r w:rsidRPr="00D24625">
        <w:rPr>
          <w:u w:val="single"/>
        </w:rPr>
        <w:t>Safety Tips</w:t>
      </w:r>
    </w:p>
    <w:p w14:paraId="588D24DF" w14:textId="77777777" w:rsidR="00D24625" w:rsidRPr="00D24625" w:rsidRDefault="00D24625" w:rsidP="00D24625">
      <w:r w:rsidRPr="00D24625">
        <w:t xml:space="preserve">While </w:t>
      </w:r>
      <w:proofErr w:type="spellStart"/>
      <w:r w:rsidRPr="00D24625">
        <w:t>Hikkaduwa</w:t>
      </w:r>
      <w:proofErr w:type="spellEnd"/>
      <w:r w:rsidRPr="00D24625">
        <w:t xml:space="preserve"> is generally safe for tourists, it’s always good to stay vigilant. Here are some tips:</w:t>
      </w:r>
    </w:p>
    <w:p w14:paraId="39CC5D7F" w14:textId="77777777" w:rsidR="00D24625" w:rsidRPr="00D24625" w:rsidRDefault="00D24625" w:rsidP="00D24625">
      <w:pPr>
        <w:numPr>
          <w:ilvl w:val="0"/>
          <w:numId w:val="1"/>
        </w:numPr>
      </w:pPr>
      <w:r w:rsidRPr="00D24625">
        <w:t>Be cautious of strong currents when swimming in the sea, especially during the off-season.</w:t>
      </w:r>
    </w:p>
    <w:p w14:paraId="702BACD9" w14:textId="77777777" w:rsidR="00D24625" w:rsidRPr="00D24625" w:rsidRDefault="00D24625" w:rsidP="00D24625">
      <w:pPr>
        <w:numPr>
          <w:ilvl w:val="0"/>
          <w:numId w:val="1"/>
        </w:numPr>
      </w:pPr>
      <w:r w:rsidRPr="00D24625">
        <w:t>Keep an eye on your belongings when visiting crowded places or busy beach areas.</w:t>
      </w:r>
    </w:p>
    <w:p w14:paraId="5692E742" w14:textId="77777777" w:rsidR="00D24625" w:rsidRPr="00D24625" w:rsidRDefault="00D24625" w:rsidP="00D24625">
      <w:pPr>
        <w:numPr>
          <w:ilvl w:val="0"/>
          <w:numId w:val="1"/>
        </w:numPr>
      </w:pPr>
      <w:r w:rsidRPr="00D24625">
        <w:t>When snorkeling or diving, avoid touching the corals as they are fragile and part of a protected marine ecosystem.</w:t>
      </w:r>
    </w:p>
    <w:p w14:paraId="5CBEB481" w14:textId="77777777" w:rsidR="00D24625" w:rsidRPr="00D24625" w:rsidRDefault="00D24625" w:rsidP="00D24625">
      <w:r w:rsidRPr="00D24625">
        <w:rPr>
          <w:u w:val="single"/>
        </w:rPr>
        <w:t>Respect Local Customs</w:t>
      </w:r>
    </w:p>
    <w:p w14:paraId="1B1F976D" w14:textId="77777777" w:rsidR="00D24625" w:rsidRPr="00D24625" w:rsidRDefault="00D24625" w:rsidP="00D24625">
      <w:r w:rsidRPr="00D24625">
        <w:t>Sri Lanka is a culturally diverse and traditional country. When visiting temples or other religious sites, dress modestly (covering shoulders and knees) and be respectful of local customs. Public displays of affection should be kept minimal.</w:t>
      </w:r>
    </w:p>
    <w:p w14:paraId="2600ECEB" w14:textId="77777777" w:rsidR="00D24625" w:rsidRPr="00D24625" w:rsidRDefault="00D24625" w:rsidP="00D24625">
      <w:r w:rsidRPr="00D24625">
        <w:rPr>
          <w:u w:val="single"/>
        </w:rPr>
        <w:t>Responsible Tourism</w:t>
      </w:r>
    </w:p>
    <w:p w14:paraId="0C8DAF51" w14:textId="77777777" w:rsidR="00D24625" w:rsidRPr="00D24625" w:rsidRDefault="00D24625" w:rsidP="00D24625">
      <w:proofErr w:type="spellStart"/>
      <w:r w:rsidRPr="00D24625">
        <w:t>Hikkaduwa’s</w:t>
      </w:r>
      <w:proofErr w:type="spellEnd"/>
      <w:r w:rsidRPr="00D24625">
        <w:t xml:space="preserve"> natural beauty is one of its biggest attractions, so </w:t>
      </w:r>
      <w:proofErr w:type="gramStart"/>
      <w:r w:rsidRPr="00D24625">
        <w:t>make an effort</w:t>
      </w:r>
      <w:proofErr w:type="gramEnd"/>
      <w:r w:rsidRPr="00D24625">
        <w:t xml:space="preserve"> to keep it that way. Avoid using single-use plastics, do not litter, and support local businesses and artisans.</w:t>
      </w:r>
    </w:p>
    <w:p w14:paraId="328B75E4" w14:textId="77777777" w:rsidR="00D24625" w:rsidRPr="00D24625" w:rsidRDefault="00D24625" w:rsidP="00D24625">
      <w:r w:rsidRPr="00D24625">
        <w:rPr>
          <w:u w:val="single"/>
        </w:rPr>
        <w:t>Packing Essentials</w:t>
      </w:r>
    </w:p>
    <w:p w14:paraId="2B367FE6" w14:textId="77777777" w:rsidR="00D24625" w:rsidRPr="00D24625" w:rsidRDefault="00D24625" w:rsidP="00D24625">
      <w:r w:rsidRPr="00D24625">
        <w:rPr>
          <w:b/>
          <w:bCs/>
        </w:rPr>
        <w:t>Sunscreen and a Hat:</w:t>
      </w:r>
      <w:r w:rsidRPr="00D24625">
        <w:t> The sun can be intense, so protect yourself from UV rays.</w:t>
      </w:r>
    </w:p>
    <w:p w14:paraId="64D56CC0" w14:textId="77777777" w:rsidR="00D24625" w:rsidRPr="00D24625" w:rsidRDefault="00D24625" w:rsidP="00D24625">
      <w:r w:rsidRPr="00D24625">
        <w:rPr>
          <w:b/>
          <w:bCs/>
        </w:rPr>
        <w:t>Snorkeling Gear:</w:t>
      </w:r>
      <w:r w:rsidRPr="00D24625">
        <w:t> While you can rent gear locally, bringing your own ensures quality and comfort.</w:t>
      </w:r>
    </w:p>
    <w:p w14:paraId="6AB9E58D" w14:textId="77777777" w:rsidR="00D24625" w:rsidRPr="00D24625" w:rsidRDefault="00D24625" w:rsidP="00D24625">
      <w:r w:rsidRPr="00D24625">
        <w:rPr>
          <w:b/>
          <w:bCs/>
        </w:rPr>
        <w:t>Mosquito Repellent:</w:t>
      </w:r>
      <w:r w:rsidRPr="00D24625">
        <w:t> Essential if you’re spending evenings outdoors or exploring nature areas.</w:t>
      </w:r>
    </w:p>
    <w:p w14:paraId="78A85053" w14:textId="77777777" w:rsidR="00D24625" w:rsidRPr="00D24625" w:rsidRDefault="00D24625" w:rsidP="00D24625">
      <w:r w:rsidRPr="00D24625">
        <w:rPr>
          <w:u w:val="single"/>
        </w:rPr>
        <w:t>Final Thoughts</w:t>
      </w:r>
    </w:p>
    <w:p w14:paraId="6C1E74E3" w14:textId="77777777" w:rsidR="00D24625" w:rsidRPr="00D24625" w:rsidRDefault="00D24625" w:rsidP="00D24625">
      <w:proofErr w:type="spellStart"/>
      <w:r w:rsidRPr="00D24625">
        <w:t>Hikkaduwa</w:t>
      </w:r>
      <w:proofErr w:type="spellEnd"/>
      <w:r w:rsidRPr="00D24625">
        <w:t xml:space="preserve"> is a gem on Sri Lanka’s coastline that offers a perfect blend of relaxation and adventure. With a little preparation and these travel tips in mind, you’re all set for an unforgettable trip to this tropical paradise. Enjoy the beautiful sunsets, the warm hospitality of the locals, and the rich cultural experiences that make </w:t>
      </w:r>
      <w:proofErr w:type="spellStart"/>
      <w:r w:rsidRPr="00D24625">
        <w:t>Hikkaduwa</w:t>
      </w:r>
      <w:proofErr w:type="spellEnd"/>
      <w:r w:rsidRPr="00D24625">
        <w:t xml:space="preserve"> truly special!</w:t>
      </w:r>
    </w:p>
    <w:p w14:paraId="677728AA" w14:textId="77777777" w:rsidR="00D24625" w:rsidRPr="00D24625" w:rsidRDefault="00D24625" w:rsidP="00D24625"/>
    <w:p w14:paraId="615FF9DE" w14:textId="77777777" w:rsidR="00D24625" w:rsidRPr="00D24625" w:rsidRDefault="00D24625" w:rsidP="00D24625">
      <w:r w:rsidRPr="00D24625">
        <w:rPr>
          <w:b/>
          <w:bCs/>
        </w:rPr>
        <w:lastRenderedPageBreak/>
        <w:t>3. Galle Travel Tips</w:t>
      </w:r>
    </w:p>
    <w:p w14:paraId="3A019A02" w14:textId="77777777" w:rsidR="00D24625" w:rsidRPr="00D24625" w:rsidRDefault="00D24625" w:rsidP="00D24625">
      <w:r w:rsidRPr="00D24625">
        <w:t xml:space="preserve">Galle, a coastal gem in southern Sri Lanka, is a captivating blend of colonial charm, stunning seascapes, and vibrant culture. Whether you’re drawn to its historical allure or the promise of beachside relaxation, Galle has something for everyone. To make the most of your visit, here are some </w:t>
      </w:r>
      <w:proofErr w:type="gramStart"/>
      <w:r w:rsidRPr="00D24625">
        <w:t>essential travel</w:t>
      </w:r>
      <w:proofErr w:type="gramEnd"/>
      <w:r w:rsidRPr="00D24625">
        <w:t xml:space="preserve"> tips:</w:t>
      </w:r>
    </w:p>
    <w:p w14:paraId="6A7E08D4" w14:textId="77777777" w:rsidR="00D24625" w:rsidRPr="00D24625" w:rsidRDefault="00D24625" w:rsidP="00D24625">
      <w:r w:rsidRPr="00D24625">
        <w:rPr>
          <w:u w:val="single"/>
        </w:rPr>
        <w:t>Explore the Historic Galle Fort</w:t>
      </w:r>
    </w:p>
    <w:p w14:paraId="00259F83" w14:textId="77777777" w:rsidR="00D24625" w:rsidRPr="00D24625" w:rsidRDefault="00D24625" w:rsidP="00D24625">
      <w:r w:rsidRPr="00D24625">
        <w:t>The Galle Fort, a UNESCO World Heritage Site, is the highlight of the city. This well-preserved colonial fortress, built by the Portuguese in the 16th century and later fortified by the Dutch, offers a unique glimpse into the past. Wander through its cobblestone streets, explore the ramparts, and visit landmarks like the Dutch Reformed Church, the National Maritime Museum, and the Galle Lighthouse. Aim to arrive early in the morning or late afternoon to avoid the heat and crowds.</w:t>
      </w:r>
    </w:p>
    <w:p w14:paraId="3E6506AF" w14:textId="77777777" w:rsidR="00D24625" w:rsidRPr="00D24625" w:rsidRDefault="00D24625" w:rsidP="00D24625">
      <w:r w:rsidRPr="00D24625">
        <w:rPr>
          <w:u w:val="single"/>
        </w:rPr>
        <w:t>Plan Your Accommodation Wisely</w:t>
      </w:r>
    </w:p>
    <w:p w14:paraId="44BE33DA" w14:textId="77777777" w:rsidR="00D24625" w:rsidRPr="00D24625" w:rsidRDefault="00D24625" w:rsidP="00D24625">
      <w:r w:rsidRPr="00D24625">
        <w:t xml:space="preserve">Galle Fort is home to several boutique hotels, guesthouses, and homestays, which offer a more intimate experience compared to large resorts outside the fort. Staying inside the fort allows you to immerse yourself in the ambiance and makes it easy to explore </w:t>
      </w:r>
      <w:proofErr w:type="gramStart"/>
      <w:r w:rsidRPr="00D24625">
        <w:t>by</w:t>
      </w:r>
      <w:proofErr w:type="gramEnd"/>
      <w:r w:rsidRPr="00D24625">
        <w:t xml:space="preserve"> foot. For a beachside escape, consider staying in nearby areas like Unawatuna or </w:t>
      </w:r>
      <w:proofErr w:type="spellStart"/>
      <w:r w:rsidRPr="00D24625">
        <w:t>Thalpe</w:t>
      </w:r>
      <w:proofErr w:type="spellEnd"/>
      <w:r w:rsidRPr="00D24625">
        <w:t>, which are just a short tuk-tuk ride away.</w:t>
      </w:r>
    </w:p>
    <w:p w14:paraId="4FD816F9" w14:textId="77777777" w:rsidR="00D24625" w:rsidRPr="00D24625" w:rsidRDefault="00D24625" w:rsidP="00D24625">
      <w:r w:rsidRPr="00D24625">
        <w:rPr>
          <w:u w:val="single"/>
        </w:rPr>
        <w:t xml:space="preserve">Sample </w:t>
      </w:r>
      <w:proofErr w:type="gramStart"/>
      <w:r w:rsidRPr="00D24625">
        <w:rPr>
          <w:u w:val="single"/>
        </w:rPr>
        <w:t>the Local</w:t>
      </w:r>
      <w:proofErr w:type="gramEnd"/>
      <w:r w:rsidRPr="00D24625">
        <w:rPr>
          <w:u w:val="single"/>
        </w:rPr>
        <w:t xml:space="preserve"> Cuisine</w:t>
      </w:r>
    </w:p>
    <w:p w14:paraId="2FF63410" w14:textId="77777777" w:rsidR="00D24625" w:rsidRPr="00D24625" w:rsidRDefault="00D24625" w:rsidP="00D24625">
      <w:r w:rsidRPr="00D24625">
        <w:t xml:space="preserve">Galle is a paradise for food lovers. Savor local Sri Lankan dishes like seafood curries, hoppers, and </w:t>
      </w:r>
      <w:proofErr w:type="spellStart"/>
      <w:r w:rsidRPr="00D24625">
        <w:t>kottu</w:t>
      </w:r>
      <w:proofErr w:type="spellEnd"/>
      <w:r w:rsidRPr="00D24625">
        <w:t xml:space="preserve"> roti at local eateries and cafés inside Galle Fort. A Minute by Tuk </w:t>
      </w:r>
      <w:proofErr w:type="spellStart"/>
      <w:r w:rsidRPr="00D24625">
        <w:t>Tuk</w:t>
      </w:r>
      <w:proofErr w:type="spellEnd"/>
      <w:r w:rsidRPr="00D24625">
        <w:t xml:space="preserve"> for a mix of local and international flavors. Don’t miss out on fresh seafood by the beach in Unawatuna!</w:t>
      </w:r>
    </w:p>
    <w:p w14:paraId="133808FB" w14:textId="77777777" w:rsidR="00D24625" w:rsidRPr="00D24625" w:rsidRDefault="00D24625" w:rsidP="00D24625">
      <w:r w:rsidRPr="00D24625">
        <w:rPr>
          <w:u w:val="single"/>
        </w:rPr>
        <w:t>Visit the Beaches Around Galle</w:t>
      </w:r>
    </w:p>
    <w:p w14:paraId="67BD3D61" w14:textId="77777777" w:rsidR="00D24625" w:rsidRPr="00D24625" w:rsidRDefault="00D24625" w:rsidP="00D24625">
      <w:r w:rsidRPr="00D24625">
        <w:t xml:space="preserve">While Galle’s main attractions are historical, its nearby beaches are ideal for sunbathing, swimming, and snorkeling. Unawatuna Beach, known for its golden sands and vibrant atmosphere, is perfect for a laid-back day. For quieter spots, head to Jungle Beach or </w:t>
      </w:r>
      <w:proofErr w:type="spellStart"/>
      <w:r w:rsidRPr="00D24625">
        <w:t>Dalawella</w:t>
      </w:r>
      <w:proofErr w:type="spellEnd"/>
      <w:r w:rsidRPr="00D24625">
        <w:t xml:space="preserve"> Beach, where you can spot sea turtles swimming close to shore. For surfing enthusiasts, </w:t>
      </w:r>
      <w:proofErr w:type="spellStart"/>
      <w:r w:rsidRPr="00D24625">
        <w:t>Weligama</w:t>
      </w:r>
      <w:proofErr w:type="spellEnd"/>
      <w:r w:rsidRPr="00D24625">
        <w:t xml:space="preserve"> Beach, about 30 minutes away, offers good waves and surf schools.</w:t>
      </w:r>
    </w:p>
    <w:p w14:paraId="61E894EB" w14:textId="77777777" w:rsidR="00D24625" w:rsidRPr="00D24625" w:rsidRDefault="00D24625" w:rsidP="00D24625">
      <w:r w:rsidRPr="00D24625">
        <w:rPr>
          <w:u w:val="single"/>
        </w:rPr>
        <w:t>Shop for Souvenirs and Handicrafts</w:t>
      </w:r>
    </w:p>
    <w:p w14:paraId="32A5DDAE" w14:textId="77777777" w:rsidR="00D24625" w:rsidRPr="00D24625" w:rsidRDefault="00D24625" w:rsidP="00D24625">
      <w:r w:rsidRPr="00D24625">
        <w:t>The Fort area is lined with boutique shops and galleries selling unique handicrafts, jewelry, and artworks. Look out for traditional lacework, handwoven fabrics, and antiques. </w:t>
      </w:r>
    </w:p>
    <w:p w14:paraId="20361BAD" w14:textId="77777777" w:rsidR="00D24625" w:rsidRPr="00D24625" w:rsidRDefault="00D24625" w:rsidP="00D24625">
      <w:r w:rsidRPr="00D24625">
        <w:rPr>
          <w:u w:val="single"/>
        </w:rPr>
        <w:t>Get Around by Tuk-Tuk</w:t>
      </w:r>
    </w:p>
    <w:p w14:paraId="56D08FEB" w14:textId="77777777" w:rsidR="00D24625" w:rsidRPr="00D24625" w:rsidRDefault="00D24625" w:rsidP="00D24625">
      <w:r w:rsidRPr="00D24625">
        <w:t xml:space="preserve">Tuk-tuks are the most convenient and fun way to navigate Galle and its surroundings. While prices are usually negotiable, it’s best to agree on a fare before starting your journey. For a more personalized experience, consider hiring a driver for the day to take you to nearby attractions like the Madu River, the stilt fishermen in </w:t>
      </w:r>
      <w:proofErr w:type="spellStart"/>
      <w:r w:rsidRPr="00D24625">
        <w:t>Koggala</w:t>
      </w:r>
      <w:proofErr w:type="spellEnd"/>
      <w:r w:rsidRPr="00D24625">
        <w:t>, and the tea plantations in the hills.</w:t>
      </w:r>
    </w:p>
    <w:p w14:paraId="1A2DFC92" w14:textId="77777777" w:rsidR="00D24625" w:rsidRPr="00D24625" w:rsidRDefault="00D24625" w:rsidP="00D24625">
      <w:r w:rsidRPr="00D24625">
        <w:rPr>
          <w:u w:val="single"/>
        </w:rPr>
        <w:lastRenderedPageBreak/>
        <w:t>Best Time to Visit</w:t>
      </w:r>
    </w:p>
    <w:p w14:paraId="713F2A7A" w14:textId="77777777" w:rsidR="00D24625" w:rsidRPr="00D24625" w:rsidRDefault="00D24625" w:rsidP="00D24625">
      <w:r w:rsidRPr="00D24625">
        <w:t>The best time to visit Galle is during the dry season, from December to March when the weather is sunny and ideal for sightseeing. However, Galle’s tropical climate means that it can be visited year-round, with occasional rain showers bringing a refreshing coolness to the area.</w:t>
      </w:r>
    </w:p>
    <w:p w14:paraId="1F4D886D" w14:textId="77777777" w:rsidR="00D24625" w:rsidRPr="00D24625" w:rsidRDefault="00D24625" w:rsidP="00D24625">
      <w:r w:rsidRPr="00D24625">
        <w:rPr>
          <w:u w:val="single"/>
        </w:rPr>
        <w:t>Respect Local Customs and Dress Code</w:t>
      </w:r>
    </w:p>
    <w:p w14:paraId="7C778C0B" w14:textId="77777777" w:rsidR="00D24625" w:rsidRPr="00D24625" w:rsidRDefault="00D24625" w:rsidP="00D24625">
      <w:r w:rsidRPr="00D24625">
        <w:t>While Galle is more relaxed compared to some other parts of Sri Lanka, it’s advisable to dress modestly when visiting religious sites and local communities. Lightweight clothing that covers shoulders and knees is recommended, along with comfortable footwear for exploring the fort.</w:t>
      </w:r>
    </w:p>
    <w:p w14:paraId="11448905" w14:textId="77777777" w:rsidR="00D24625" w:rsidRPr="00D24625" w:rsidRDefault="00D24625" w:rsidP="00D24625">
      <w:r w:rsidRPr="00D24625">
        <w:rPr>
          <w:u w:val="single"/>
        </w:rPr>
        <w:t>Stay Hydrated and Use Sun Protection</w:t>
      </w:r>
    </w:p>
    <w:p w14:paraId="0D494495" w14:textId="77777777" w:rsidR="00D24625" w:rsidRPr="00D24625" w:rsidRDefault="00D24625" w:rsidP="00D24625">
      <w:r w:rsidRPr="00D24625">
        <w:t>The tropical sun can be intense, so carry a water bottle and keep yourself hydrated. Use sunscreen, a hat, and sunglasses to protect yourself from sunburn, especially when walking the ramparts or lounging on the beaches.</w:t>
      </w:r>
    </w:p>
    <w:p w14:paraId="4ED8D1B5" w14:textId="77777777" w:rsidR="00D24625" w:rsidRPr="00D24625" w:rsidRDefault="00D24625" w:rsidP="00D24625">
      <w:r w:rsidRPr="00D24625">
        <w:rPr>
          <w:u w:val="single"/>
        </w:rPr>
        <w:t>Be Mindful of Wildlife and Marine Life</w:t>
      </w:r>
    </w:p>
    <w:p w14:paraId="6EF1F4D4" w14:textId="77777777" w:rsidR="00D24625" w:rsidRPr="00D24625" w:rsidRDefault="00D24625" w:rsidP="00D24625">
      <w:r w:rsidRPr="00D24625">
        <w:t xml:space="preserve">If you’re visiting the beaches, be respectful of the marine environment. Do not touch or disturb sea </w:t>
      </w:r>
      <w:proofErr w:type="gramStart"/>
      <w:r w:rsidRPr="00D24625">
        <w:t>turtles, and</w:t>
      </w:r>
      <w:proofErr w:type="gramEnd"/>
      <w:r w:rsidRPr="00D24625">
        <w:t xml:space="preserve"> avoid leaving behind any litter. In the fort, you might encounter street dogs—most are friendly, but it’s best to observe them from a distance.</w:t>
      </w:r>
    </w:p>
    <w:p w14:paraId="534A4E51" w14:textId="77777777" w:rsidR="00D24625" w:rsidRPr="00D24625" w:rsidRDefault="00D24625" w:rsidP="00D24625">
      <w:r w:rsidRPr="00D24625">
        <w:br/>
      </w:r>
    </w:p>
    <w:p w14:paraId="64AB6971" w14:textId="77777777" w:rsidR="00D24625" w:rsidRPr="00D24625" w:rsidRDefault="00D24625" w:rsidP="00D24625">
      <w:r w:rsidRPr="00D24625">
        <w:t xml:space="preserve">Galle’s unique blend of history, culture, and natural beauty makes it a must-visit destination in Sri Lanka. With these tips, you’ll be </w:t>
      </w:r>
      <w:proofErr w:type="gramStart"/>
      <w:r w:rsidRPr="00D24625">
        <w:t>well-prepared</w:t>
      </w:r>
      <w:proofErr w:type="gramEnd"/>
      <w:r w:rsidRPr="00D24625">
        <w:t xml:space="preserve"> to explore everything this enchanting city has to offer!</w:t>
      </w:r>
    </w:p>
    <w:p w14:paraId="1D18FF14" w14:textId="77777777" w:rsidR="0064072B" w:rsidRDefault="0064072B"/>
    <w:sectPr w:rsidR="00640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6107A"/>
    <w:multiLevelType w:val="multilevel"/>
    <w:tmpl w:val="B9404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16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625"/>
    <w:rsid w:val="0064072B"/>
    <w:rsid w:val="007D7D10"/>
    <w:rsid w:val="00CA2159"/>
    <w:rsid w:val="00D24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C7CF"/>
  <w15:chartTrackingRefBased/>
  <w15:docId w15:val="{BEAE73E7-53F5-4E98-99A9-71FBF97D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6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246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2462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462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462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4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62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2462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2462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462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462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4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625"/>
    <w:rPr>
      <w:rFonts w:eastAsiaTheme="majorEastAsia" w:cstheme="majorBidi"/>
      <w:color w:val="272727" w:themeColor="text1" w:themeTint="D8"/>
    </w:rPr>
  </w:style>
  <w:style w:type="paragraph" w:styleId="Title">
    <w:name w:val="Title"/>
    <w:basedOn w:val="Normal"/>
    <w:next w:val="Normal"/>
    <w:link w:val="TitleChar"/>
    <w:uiPriority w:val="10"/>
    <w:qFormat/>
    <w:rsid w:val="00D24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6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6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4625"/>
    <w:rPr>
      <w:i/>
      <w:iCs/>
      <w:color w:val="404040" w:themeColor="text1" w:themeTint="BF"/>
    </w:rPr>
  </w:style>
  <w:style w:type="paragraph" w:styleId="ListParagraph">
    <w:name w:val="List Paragraph"/>
    <w:basedOn w:val="Normal"/>
    <w:uiPriority w:val="34"/>
    <w:qFormat/>
    <w:rsid w:val="00D24625"/>
    <w:pPr>
      <w:ind w:left="720"/>
      <w:contextualSpacing/>
    </w:pPr>
  </w:style>
  <w:style w:type="character" w:styleId="IntenseEmphasis">
    <w:name w:val="Intense Emphasis"/>
    <w:basedOn w:val="DefaultParagraphFont"/>
    <w:uiPriority w:val="21"/>
    <w:qFormat/>
    <w:rsid w:val="00D24625"/>
    <w:rPr>
      <w:i/>
      <w:iCs/>
      <w:color w:val="365F91" w:themeColor="accent1" w:themeShade="BF"/>
    </w:rPr>
  </w:style>
  <w:style w:type="paragraph" w:styleId="IntenseQuote">
    <w:name w:val="Intense Quote"/>
    <w:basedOn w:val="Normal"/>
    <w:next w:val="Normal"/>
    <w:link w:val="IntenseQuoteChar"/>
    <w:uiPriority w:val="30"/>
    <w:qFormat/>
    <w:rsid w:val="00D246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4625"/>
    <w:rPr>
      <w:i/>
      <w:iCs/>
      <w:color w:val="365F91" w:themeColor="accent1" w:themeShade="BF"/>
    </w:rPr>
  </w:style>
  <w:style w:type="character" w:styleId="IntenseReference">
    <w:name w:val="Intense Reference"/>
    <w:basedOn w:val="DefaultParagraphFont"/>
    <w:uiPriority w:val="32"/>
    <w:qFormat/>
    <w:rsid w:val="00D2462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2134</Words>
  <Characters>11204</Characters>
  <Application>Microsoft Office Word</Application>
  <DocSecurity>0</DocSecurity>
  <Lines>180</Lines>
  <Paragraphs>84</Paragraphs>
  <ScaleCrop>false</ScaleCrop>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2026-03-23T05:28:00Z</dcterms:created>
  <dcterms:modified xsi:type="dcterms:W3CDTF">2026-03-23T05:29:00Z</dcterms:modified>
</cp:coreProperties>
</file>