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DA49" w14:textId="77777777" w:rsidR="00246F08" w:rsidRPr="00246F08" w:rsidRDefault="00246F08" w:rsidP="00246F08">
      <w:pPr>
        <w:jc w:val="center"/>
      </w:pPr>
      <w:r w:rsidRPr="00246F08">
        <w:rPr>
          <w:u w:val="single"/>
        </w:rPr>
        <w:t>Travel Tips for Visiting Colombo</w:t>
      </w:r>
    </w:p>
    <w:p w14:paraId="1FB67A5E" w14:textId="77777777" w:rsidR="00246F08" w:rsidRPr="00246F08" w:rsidRDefault="00246F08" w:rsidP="00246F08">
      <w:r w:rsidRPr="00246F08">
        <w:t>Colombo, the vibrant capital of Sri Lanka, offers a rich blend of cultural heritage, colonial architecture, and modern urban life. This city is not just a gateway to the island’s famed beaches and hill country but also a destination worth exploring on its own. If you're planning a visit to Colombo, these travel tips will help you make the most of your experience:</w:t>
      </w:r>
    </w:p>
    <w:p w14:paraId="368125D1" w14:textId="77777777" w:rsidR="00246F08" w:rsidRPr="00246F08" w:rsidRDefault="00246F08" w:rsidP="00246F08">
      <w:r w:rsidRPr="00246F08">
        <w:rPr>
          <w:u w:val="single"/>
        </w:rPr>
        <w:t>Best Time to Visit Colombo</w:t>
      </w:r>
    </w:p>
    <w:p w14:paraId="13948936" w14:textId="77777777" w:rsidR="00246F08" w:rsidRPr="00246F08" w:rsidRDefault="00246F08" w:rsidP="00246F08">
      <w:r w:rsidRPr="00246F08">
        <w:t>Colombo experiences a tropical climate, meaning it's generally warm and humid throughout the year. The best time to visit is from December to March when the weather is relatively cooler and drier. This is ideal for sightseeing and outdoor activities. The monsoon season runs from May to September, so it's wise to plan around these months if you want to avoid heavy rains.</w:t>
      </w:r>
    </w:p>
    <w:p w14:paraId="44609EA1" w14:textId="77777777" w:rsidR="00246F08" w:rsidRPr="00246F08" w:rsidRDefault="00246F08" w:rsidP="00246F08">
      <w:r w:rsidRPr="00246F08">
        <w:rPr>
          <w:u w:val="single"/>
        </w:rPr>
        <w:t>Transportation in Colombo</w:t>
      </w:r>
    </w:p>
    <w:p w14:paraId="49B2614D" w14:textId="77777777" w:rsidR="00246F08" w:rsidRPr="00246F08" w:rsidRDefault="00246F08" w:rsidP="00246F08">
      <w:r w:rsidRPr="00246F08">
        <w:rPr>
          <w:b/>
          <w:bCs/>
        </w:rPr>
        <w:t>Tuk-tuks: </w:t>
      </w:r>
      <w:r w:rsidRPr="00246F08">
        <w:t>One of the most popular ways to get around the city is by tuk-tuk. These three-wheeled vehicles are affordable and offer a quick way to navigate through traffic. Always agree on a fare before starting your ride or insist on using a meter to avoid overcharging.</w:t>
      </w:r>
    </w:p>
    <w:p w14:paraId="5B4BA681" w14:textId="77777777" w:rsidR="00246F08" w:rsidRPr="00246F08" w:rsidRDefault="00246F08" w:rsidP="00246F08">
      <w:r w:rsidRPr="00246F08">
        <w:rPr>
          <w:b/>
          <w:bCs/>
        </w:rPr>
        <w:t>Public Transport:</w:t>
      </w:r>
      <w:r w:rsidRPr="00246F08">
        <w:t> Buses are widely available but can be crowded and confusing for newcomers. If you want to experience local life, give it a try. Alternatively, trains are a great way to explore areas outside of the city.</w:t>
      </w:r>
    </w:p>
    <w:p w14:paraId="003F9369" w14:textId="77777777" w:rsidR="00246F08" w:rsidRPr="00246F08" w:rsidRDefault="00246F08" w:rsidP="00246F08">
      <w:r w:rsidRPr="00246F08">
        <w:rPr>
          <w:b/>
          <w:bCs/>
        </w:rPr>
        <w:t>Ride-hailing Apps: </w:t>
      </w:r>
      <w:r w:rsidRPr="00246F08">
        <w:t xml:space="preserve">Apps like </w:t>
      </w:r>
      <w:proofErr w:type="spellStart"/>
      <w:r w:rsidRPr="00246F08">
        <w:t>PickMe</w:t>
      </w:r>
      <w:proofErr w:type="spellEnd"/>
      <w:r w:rsidRPr="00246F08">
        <w:t xml:space="preserve"> and Uber are widely used in Colombo and are convenient options for hassle-free transport.</w:t>
      </w:r>
    </w:p>
    <w:p w14:paraId="2206CFE1" w14:textId="77777777" w:rsidR="00246F08" w:rsidRPr="00246F08" w:rsidRDefault="00246F08" w:rsidP="00246F08">
      <w:r w:rsidRPr="00246F08">
        <w:rPr>
          <w:u w:val="single"/>
        </w:rPr>
        <w:t>Explore the Cultural Sites</w:t>
      </w:r>
    </w:p>
    <w:p w14:paraId="7A61AF12" w14:textId="77777777" w:rsidR="00246F08" w:rsidRPr="00246F08" w:rsidRDefault="00246F08" w:rsidP="00246F08">
      <w:r w:rsidRPr="00246F08">
        <w:t>Colombo has several must-visit cultural and historical attractions:</w:t>
      </w:r>
    </w:p>
    <w:p w14:paraId="108646F2" w14:textId="77777777" w:rsidR="00246F08" w:rsidRPr="00246F08" w:rsidRDefault="00246F08" w:rsidP="00246F08">
      <w:proofErr w:type="spellStart"/>
      <w:r w:rsidRPr="00246F08">
        <w:rPr>
          <w:b/>
          <w:bCs/>
        </w:rPr>
        <w:t>Gangaramaya</w:t>
      </w:r>
      <w:proofErr w:type="spellEnd"/>
      <w:r w:rsidRPr="00246F08">
        <w:rPr>
          <w:b/>
          <w:bCs/>
        </w:rPr>
        <w:t xml:space="preserve"> Temple: </w:t>
      </w:r>
      <w:r w:rsidRPr="00246F08">
        <w:t>This is one of Colombo’s most iconic temples, blending traditional and modern architecture. It’s a great place to witness Buddhist culture and rituals.</w:t>
      </w:r>
    </w:p>
    <w:p w14:paraId="0A5C59B4" w14:textId="77777777" w:rsidR="00246F08" w:rsidRPr="00246F08" w:rsidRDefault="00246F08" w:rsidP="00246F08">
      <w:r w:rsidRPr="00246F08">
        <w:rPr>
          <w:b/>
          <w:bCs/>
        </w:rPr>
        <w:t>National Museum of Colombo:</w:t>
      </w:r>
      <w:r w:rsidRPr="00246F08">
        <w:t> A perfect place to learn about Sri Lanka's history, the museum houses a collection of artifacts, paintings, and sculptures.</w:t>
      </w:r>
    </w:p>
    <w:p w14:paraId="13EA132E" w14:textId="77777777" w:rsidR="00246F08" w:rsidRPr="00246F08" w:rsidRDefault="00246F08" w:rsidP="00246F08">
      <w:r w:rsidRPr="00246F08">
        <w:rPr>
          <w:b/>
          <w:bCs/>
        </w:rPr>
        <w:t>Old Dutch Hospital:</w:t>
      </w:r>
      <w:r w:rsidRPr="00246F08">
        <w:t> Dating back to the colonial period, this area is now a lively shopping and dining complex with a historic ambiance.</w:t>
      </w:r>
    </w:p>
    <w:p w14:paraId="15EE7573" w14:textId="77777777" w:rsidR="00246F08" w:rsidRPr="00246F08" w:rsidRDefault="00246F08" w:rsidP="00246F08">
      <w:r w:rsidRPr="00246F08">
        <w:rPr>
          <w:u w:val="single"/>
        </w:rPr>
        <w:t>Indulge in Sri Lankan Cuisine</w:t>
      </w:r>
    </w:p>
    <w:p w14:paraId="781C76EB" w14:textId="77777777" w:rsidR="00246F08" w:rsidRPr="00246F08" w:rsidRDefault="00246F08" w:rsidP="00246F08">
      <w:r w:rsidRPr="00246F08">
        <w:t>Don’t leave Colombo without trying the local cuisine! Sri Lankan food is known for its bold flavors and rich spices. Some must-try dishes include:</w:t>
      </w:r>
    </w:p>
    <w:p w14:paraId="770B13C6" w14:textId="77777777" w:rsidR="00246F08" w:rsidRPr="00246F08" w:rsidRDefault="00246F08" w:rsidP="00246F08">
      <w:r w:rsidRPr="00246F08">
        <w:rPr>
          <w:b/>
          <w:bCs/>
        </w:rPr>
        <w:t>Rice and Curry:</w:t>
      </w:r>
      <w:r w:rsidRPr="00246F08">
        <w:t xml:space="preserve"> A staple, often served with a variety of </w:t>
      </w:r>
      <w:proofErr w:type="gramStart"/>
      <w:r w:rsidRPr="00246F08">
        <w:t>vegetable</w:t>
      </w:r>
      <w:proofErr w:type="gramEnd"/>
      <w:r w:rsidRPr="00246F08">
        <w:t xml:space="preserve"> and meat curries.</w:t>
      </w:r>
    </w:p>
    <w:p w14:paraId="7F027D40" w14:textId="77777777" w:rsidR="00246F08" w:rsidRPr="00246F08" w:rsidRDefault="00246F08" w:rsidP="00246F08">
      <w:r w:rsidRPr="00246F08">
        <w:rPr>
          <w:b/>
          <w:bCs/>
        </w:rPr>
        <w:lastRenderedPageBreak/>
        <w:t>Hoppers:</w:t>
      </w:r>
      <w:r w:rsidRPr="00246F08">
        <w:t> A bowl-shaped pancake made from fermented rice flour and coconut milk.</w:t>
      </w:r>
    </w:p>
    <w:p w14:paraId="1D8BF6DD" w14:textId="77777777" w:rsidR="00246F08" w:rsidRPr="00246F08" w:rsidRDefault="00246F08" w:rsidP="00246F08">
      <w:proofErr w:type="spellStart"/>
      <w:r w:rsidRPr="00246F08">
        <w:rPr>
          <w:b/>
          <w:bCs/>
        </w:rPr>
        <w:t>Kottu</w:t>
      </w:r>
      <w:proofErr w:type="spellEnd"/>
      <w:r w:rsidRPr="00246F08">
        <w:rPr>
          <w:b/>
          <w:bCs/>
        </w:rPr>
        <w:t xml:space="preserve"> Roti: </w:t>
      </w:r>
      <w:r w:rsidRPr="00246F08">
        <w:t>A popular street food made of chopped flatbread stir-fried with vegetables, eggs, or meat.</w:t>
      </w:r>
    </w:p>
    <w:p w14:paraId="1D8A4472" w14:textId="77777777" w:rsidR="00246F08" w:rsidRPr="00246F08" w:rsidRDefault="00246F08" w:rsidP="00246F08">
      <w:r w:rsidRPr="00246F08">
        <w:t>For authentic flavors, visit local eateries and food stalls, but if you prefer upscale dining, Colombo has a range of high-end restaurants that offer modern interpretations of traditional dishes.</w:t>
      </w:r>
    </w:p>
    <w:p w14:paraId="5C7079D1" w14:textId="77777777" w:rsidR="00246F08" w:rsidRPr="00246F08" w:rsidRDefault="00246F08" w:rsidP="00246F08">
      <w:r w:rsidRPr="00246F08">
        <w:rPr>
          <w:u w:val="single"/>
        </w:rPr>
        <w:t>Shopping in Colombo</w:t>
      </w:r>
    </w:p>
    <w:p w14:paraId="61FE2DCD" w14:textId="77777777" w:rsidR="00246F08" w:rsidRPr="00246F08" w:rsidRDefault="00246F08" w:rsidP="00246F08">
      <w:r w:rsidRPr="00246F08">
        <w:t>Colombo is a shopper’s paradise, offering everything from luxury brands to local handicrafts. Some of the best places to shop include:</w:t>
      </w:r>
    </w:p>
    <w:p w14:paraId="6F2FFA5F" w14:textId="77777777" w:rsidR="00246F08" w:rsidRPr="00246F08" w:rsidRDefault="00246F08" w:rsidP="00246F08">
      <w:r w:rsidRPr="00246F08">
        <w:rPr>
          <w:b/>
          <w:bCs/>
        </w:rPr>
        <w:t>Pettah Market: </w:t>
      </w:r>
      <w:r w:rsidRPr="00246F08">
        <w:t>A bustling market area perfect for bargain shopping. It’s chaotic but a great place to pick up spices, electronics, and fabrics.</w:t>
      </w:r>
    </w:p>
    <w:p w14:paraId="1EA4F3BE" w14:textId="77777777" w:rsidR="00246F08" w:rsidRPr="00246F08" w:rsidRDefault="00246F08" w:rsidP="00246F08">
      <w:r w:rsidRPr="00246F08">
        <w:rPr>
          <w:b/>
          <w:bCs/>
        </w:rPr>
        <w:t>Odel and House of Fashion:</w:t>
      </w:r>
      <w:r w:rsidRPr="00246F08">
        <w:t> These are modern shopping complexes that offer a variety of local and international brands.</w:t>
      </w:r>
    </w:p>
    <w:p w14:paraId="392782C9" w14:textId="77777777" w:rsidR="00246F08" w:rsidRPr="00246F08" w:rsidRDefault="00246F08" w:rsidP="00246F08">
      <w:r w:rsidRPr="00246F08">
        <w:rPr>
          <w:b/>
          <w:bCs/>
        </w:rPr>
        <w:t>Barefoot and Paradise Road: </w:t>
      </w:r>
      <w:r w:rsidRPr="00246F08">
        <w:t>Ideal for buying unique souvenirs, handcrafted items, and high-quality textiles.</w:t>
      </w:r>
    </w:p>
    <w:p w14:paraId="3BD12CCA" w14:textId="77777777" w:rsidR="00246F08" w:rsidRPr="00246F08" w:rsidRDefault="00246F08" w:rsidP="00246F08"/>
    <w:p w14:paraId="62B01E11" w14:textId="77777777" w:rsidR="00246F08" w:rsidRPr="00246F08" w:rsidRDefault="00246F08" w:rsidP="00246F08">
      <w:r w:rsidRPr="00246F08">
        <w:rPr>
          <w:u w:val="single"/>
        </w:rPr>
        <w:t>Staying Safe</w:t>
      </w:r>
    </w:p>
    <w:p w14:paraId="197E6678" w14:textId="77777777" w:rsidR="00246F08" w:rsidRPr="00246F08" w:rsidRDefault="00246F08" w:rsidP="00246F08">
      <w:r w:rsidRPr="00246F08">
        <w:t>Colombo is generally a safe city for tourists, but it’s wise to take the usual precautions:</w:t>
      </w:r>
    </w:p>
    <w:p w14:paraId="212DB97A" w14:textId="77777777" w:rsidR="00246F08" w:rsidRPr="00246F08" w:rsidRDefault="00246F08" w:rsidP="00246F08">
      <w:pPr>
        <w:numPr>
          <w:ilvl w:val="0"/>
          <w:numId w:val="1"/>
        </w:numPr>
      </w:pPr>
      <w:r w:rsidRPr="00246F08">
        <w:rPr>
          <w:b/>
          <w:bCs/>
        </w:rPr>
        <w:t>Keep an eye on your belongings, especially in crowded areas like markets and train stations.</w:t>
      </w:r>
    </w:p>
    <w:p w14:paraId="7231336A" w14:textId="77777777" w:rsidR="00246F08" w:rsidRPr="00246F08" w:rsidRDefault="00246F08" w:rsidP="00246F08">
      <w:pPr>
        <w:numPr>
          <w:ilvl w:val="0"/>
          <w:numId w:val="1"/>
        </w:numPr>
      </w:pPr>
      <w:r w:rsidRPr="00246F08">
        <w:rPr>
          <w:b/>
          <w:bCs/>
        </w:rPr>
        <w:t>Be cautious when crossing roads as traffic can be hectic.</w:t>
      </w:r>
    </w:p>
    <w:p w14:paraId="648E6F41" w14:textId="77777777" w:rsidR="00246F08" w:rsidRPr="00246F08" w:rsidRDefault="00246F08" w:rsidP="00246F08">
      <w:pPr>
        <w:numPr>
          <w:ilvl w:val="0"/>
          <w:numId w:val="1"/>
        </w:numPr>
      </w:pPr>
      <w:r w:rsidRPr="00246F08">
        <w:t> </w:t>
      </w:r>
      <w:r w:rsidRPr="00246F08">
        <w:rPr>
          <w:b/>
          <w:bCs/>
        </w:rPr>
        <w:t>Avoid traveling alone at night in less populated areas and stick to well-lit streets.</w:t>
      </w:r>
    </w:p>
    <w:p w14:paraId="474EF34B" w14:textId="77777777" w:rsidR="00246F08" w:rsidRPr="00246F08" w:rsidRDefault="00246F08" w:rsidP="00246F08">
      <w:r w:rsidRPr="00246F08">
        <w:rPr>
          <w:u w:val="single"/>
        </w:rPr>
        <w:t>Enjoy the Nightlife and Entertainment</w:t>
      </w:r>
    </w:p>
    <w:p w14:paraId="3AD8668D" w14:textId="77777777" w:rsidR="00246F08" w:rsidRPr="00246F08" w:rsidRDefault="00246F08" w:rsidP="00246F08">
      <w:r w:rsidRPr="00246F08">
        <w:t>Colombo has a vibrant nightlife scene with numerous bars, clubs, and lounges. Areas like Galle Face and the Colombo Fort have many rooftop bars offering spectacular views of the Indian Ocean. If you’re interested in live music, head to one of the local jazz bars or catch a traditional Kandyan dance performance for an authentic cultural experience.</w:t>
      </w:r>
    </w:p>
    <w:p w14:paraId="1AE3150E" w14:textId="77777777" w:rsidR="00246F08" w:rsidRPr="00246F08" w:rsidRDefault="00246F08" w:rsidP="00246F08">
      <w:r w:rsidRPr="00246F08">
        <w:rPr>
          <w:u w:val="single"/>
        </w:rPr>
        <w:t xml:space="preserve">Experience </w:t>
      </w:r>
      <w:proofErr w:type="gramStart"/>
      <w:r w:rsidRPr="00246F08">
        <w:rPr>
          <w:u w:val="single"/>
        </w:rPr>
        <w:t>the Local</w:t>
      </w:r>
      <w:proofErr w:type="gramEnd"/>
      <w:r w:rsidRPr="00246F08">
        <w:rPr>
          <w:u w:val="single"/>
        </w:rPr>
        <w:t xml:space="preserve"> Culture</w:t>
      </w:r>
    </w:p>
    <w:p w14:paraId="14AB67CC" w14:textId="77777777" w:rsidR="00246F08" w:rsidRPr="00246F08" w:rsidRDefault="00246F08" w:rsidP="00246F08">
      <w:r w:rsidRPr="00246F08">
        <w:t>To truly experience Colombo, spend some time engaging with the locals. Sri Lankans are known for their warm hospitality and will often go out of their way to make you feel welcome. Visit a local tea house, attend a cricket match if there’s one happening, or take part in a traditional festival if your visit coincides with one.</w:t>
      </w:r>
    </w:p>
    <w:p w14:paraId="0EB9A8F2" w14:textId="77777777" w:rsidR="00246F08" w:rsidRPr="00246F08" w:rsidRDefault="00246F08" w:rsidP="00246F08">
      <w:r w:rsidRPr="00246F08">
        <w:lastRenderedPageBreak/>
        <w:br/>
      </w:r>
    </w:p>
    <w:p w14:paraId="0393095C" w14:textId="77777777" w:rsidR="00246F08" w:rsidRPr="00246F08" w:rsidRDefault="00246F08" w:rsidP="00246F08">
      <w:r w:rsidRPr="00246F08">
        <w:t>Colombo is a city that can surprise you with its depth, warmth, and diversity. Whether you’re a history buff, a foodie, or a leisure traveler, there’s something for everyone here. Use these tips to plan a memorable trip and discover the charm of Sri Lanka’s bustling capital!</w:t>
      </w:r>
    </w:p>
    <w:p w14:paraId="601CE35D" w14:textId="77777777" w:rsidR="00E85F3F" w:rsidRDefault="00E85F3F"/>
    <w:sectPr w:rsidR="00E85F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118C9"/>
    <w:multiLevelType w:val="multilevel"/>
    <w:tmpl w:val="1304DF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293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F08"/>
    <w:rsid w:val="00246F08"/>
    <w:rsid w:val="00D05197"/>
    <w:rsid w:val="00E85F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8E80E"/>
  <w15:chartTrackingRefBased/>
  <w15:docId w15:val="{02B92CC8-93EE-449F-9524-27D664FF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F0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46F0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46F0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46F0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46F0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46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F0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46F0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46F0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46F0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46F0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46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F08"/>
    <w:rPr>
      <w:rFonts w:eastAsiaTheme="majorEastAsia" w:cstheme="majorBidi"/>
      <w:color w:val="272727" w:themeColor="text1" w:themeTint="D8"/>
    </w:rPr>
  </w:style>
  <w:style w:type="paragraph" w:styleId="Title">
    <w:name w:val="Title"/>
    <w:basedOn w:val="Normal"/>
    <w:next w:val="Normal"/>
    <w:link w:val="TitleChar"/>
    <w:uiPriority w:val="10"/>
    <w:qFormat/>
    <w:rsid w:val="00246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F0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F0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6F08"/>
    <w:rPr>
      <w:i/>
      <w:iCs/>
      <w:color w:val="404040" w:themeColor="text1" w:themeTint="BF"/>
    </w:rPr>
  </w:style>
  <w:style w:type="paragraph" w:styleId="ListParagraph">
    <w:name w:val="List Paragraph"/>
    <w:basedOn w:val="Normal"/>
    <w:uiPriority w:val="34"/>
    <w:qFormat/>
    <w:rsid w:val="00246F08"/>
    <w:pPr>
      <w:ind w:left="720"/>
      <w:contextualSpacing/>
    </w:pPr>
  </w:style>
  <w:style w:type="character" w:styleId="IntenseEmphasis">
    <w:name w:val="Intense Emphasis"/>
    <w:basedOn w:val="DefaultParagraphFont"/>
    <w:uiPriority w:val="21"/>
    <w:qFormat/>
    <w:rsid w:val="00246F08"/>
    <w:rPr>
      <w:i/>
      <w:iCs/>
      <w:color w:val="365F91" w:themeColor="accent1" w:themeShade="BF"/>
    </w:rPr>
  </w:style>
  <w:style w:type="paragraph" w:styleId="IntenseQuote">
    <w:name w:val="Intense Quote"/>
    <w:basedOn w:val="Normal"/>
    <w:next w:val="Normal"/>
    <w:link w:val="IntenseQuoteChar"/>
    <w:uiPriority w:val="30"/>
    <w:qFormat/>
    <w:rsid w:val="00246F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46F08"/>
    <w:rPr>
      <w:i/>
      <w:iCs/>
      <w:color w:val="365F91" w:themeColor="accent1" w:themeShade="BF"/>
    </w:rPr>
  </w:style>
  <w:style w:type="character" w:styleId="IntenseReference">
    <w:name w:val="Intense Reference"/>
    <w:basedOn w:val="DefaultParagraphFont"/>
    <w:uiPriority w:val="32"/>
    <w:qFormat/>
    <w:rsid w:val="00246F08"/>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738</Words>
  <Characters>3797</Characters>
  <Application>Microsoft Office Word</Application>
  <DocSecurity>0</DocSecurity>
  <Lines>65</Lines>
  <Paragraphs>40</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1</cp:revision>
  <dcterms:created xsi:type="dcterms:W3CDTF">2026-03-23T05:12:00Z</dcterms:created>
  <dcterms:modified xsi:type="dcterms:W3CDTF">2026-03-23T05:13:00Z</dcterms:modified>
</cp:coreProperties>
</file>