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3DF00" w14:textId="19E514EB" w:rsidR="006073B1" w:rsidRPr="006073B1" w:rsidRDefault="006073B1" w:rsidP="006073B1">
      <w:pPr>
        <w:jc w:val="center"/>
      </w:pPr>
      <w:r w:rsidRPr="006073B1">
        <w:rPr>
          <w:u w:val="single"/>
        </w:rPr>
        <w:t>Travel Tips for Visiting Jaffna</w:t>
      </w:r>
    </w:p>
    <w:p w14:paraId="5E5EE980" w14:textId="77777777" w:rsidR="006073B1" w:rsidRPr="006073B1" w:rsidRDefault="006073B1" w:rsidP="006073B1">
      <w:r w:rsidRPr="006073B1">
        <w:t>Nestled in the northernmost tip of Sri Lanka, Jaffna is a unique destination rich in culture, history, and natural beauty. As the gateway to the country's Tamil heritage, the city offers a stark contrast to the bustling south, making it a must-visit for anyone seeking an authentic Sri Lankan experience. Whether you're exploring centuries-old temples, savoring unique flavors, or relaxing on pristine beaches, here are some essential travel tips to make your visit to Jaffna memorable and hassle-free.</w:t>
      </w:r>
    </w:p>
    <w:p w14:paraId="7A30BFEB" w14:textId="77777777" w:rsidR="006073B1" w:rsidRPr="006073B1" w:rsidRDefault="006073B1" w:rsidP="006073B1">
      <w:r w:rsidRPr="006073B1">
        <w:rPr>
          <w:u w:val="single"/>
        </w:rPr>
        <w:t>Best Time to Visit</w:t>
      </w:r>
    </w:p>
    <w:p w14:paraId="3B3F9435" w14:textId="77777777" w:rsidR="006073B1" w:rsidRPr="006073B1" w:rsidRDefault="006073B1" w:rsidP="006073B1">
      <w:r w:rsidRPr="006073B1">
        <w:t xml:space="preserve">Jaffna experiences a tropical climate with distinct wet and dry seasons. The ideal time to visit is between January and April when the weather is dry and pleasant. During these months, you can comfortably explore the city and its surroundings. The monsoon season (October to December) can bring heavy </w:t>
      </w:r>
      <w:proofErr w:type="gramStart"/>
      <w:r w:rsidRPr="006073B1">
        <w:t>rains</w:t>
      </w:r>
      <w:proofErr w:type="gramEnd"/>
      <w:r w:rsidRPr="006073B1">
        <w:t>, so it’s best to avoid this period if you’re looking for sunny skies.</w:t>
      </w:r>
    </w:p>
    <w:p w14:paraId="11257638" w14:textId="77777777" w:rsidR="006073B1" w:rsidRPr="006073B1" w:rsidRDefault="006073B1" w:rsidP="006073B1">
      <w:r w:rsidRPr="006073B1">
        <w:rPr>
          <w:u w:val="single"/>
        </w:rPr>
        <w:t>Getting There</w:t>
      </w:r>
    </w:p>
    <w:p w14:paraId="65350853" w14:textId="77777777" w:rsidR="006073B1" w:rsidRPr="006073B1" w:rsidRDefault="006073B1" w:rsidP="006073B1">
      <w:r w:rsidRPr="006073B1">
        <w:t xml:space="preserve">Jaffna is accessible by road, train, and air. If you prefer a scenic journey, train travel from Colombo is highly recommended. The train ride offers stunning views of the countryside, passing through rural villages and lush landscapes. The </w:t>
      </w:r>
      <w:proofErr w:type="spellStart"/>
      <w:r w:rsidRPr="006073B1">
        <w:t>Yal</w:t>
      </w:r>
      <w:proofErr w:type="spellEnd"/>
      <w:r w:rsidRPr="006073B1">
        <w:t xml:space="preserve"> Devi Express is a popular choice and takes around 7-8 hours to reach Jaffna. Alternatively, you can fly from Colombo to Jaffna's </w:t>
      </w:r>
      <w:proofErr w:type="spellStart"/>
      <w:r w:rsidRPr="006073B1">
        <w:t>Palaly</w:t>
      </w:r>
      <w:proofErr w:type="spellEnd"/>
      <w:r w:rsidRPr="006073B1">
        <w:t xml:space="preserve"> Airport, a quick 45-minute flight, for a more time-efficient option.</w:t>
      </w:r>
    </w:p>
    <w:p w14:paraId="3E8D4B05" w14:textId="77777777" w:rsidR="006073B1" w:rsidRPr="006073B1" w:rsidRDefault="006073B1" w:rsidP="006073B1">
      <w:r w:rsidRPr="006073B1">
        <w:rPr>
          <w:u w:val="single"/>
        </w:rPr>
        <w:t>Exploring the City</w:t>
      </w:r>
    </w:p>
    <w:p w14:paraId="4D83C3C0" w14:textId="77777777" w:rsidR="006073B1" w:rsidRPr="006073B1" w:rsidRDefault="006073B1" w:rsidP="006073B1">
      <w:r w:rsidRPr="006073B1">
        <w:t>Jaffna’s charm lies in its mix of colonial architecture, vibrant markets, and serene temples. Rent a bicycle or tuk-tuk to explore the city and surrounding areas. Some must-visit attractions include:</w:t>
      </w:r>
    </w:p>
    <w:p w14:paraId="52F97AC9" w14:textId="77777777" w:rsidR="006073B1" w:rsidRPr="006073B1" w:rsidRDefault="006073B1" w:rsidP="006073B1">
      <w:r w:rsidRPr="006073B1">
        <w:rPr>
          <w:b/>
          <w:bCs/>
        </w:rPr>
        <w:t>Nallur Kandaswamy Temple:</w:t>
      </w:r>
      <w:r w:rsidRPr="006073B1">
        <w:t> One of the most important Hindu temples in Sri Lanka, known for its stunning Dravidian architecture and annual Nallur Festival.</w:t>
      </w:r>
    </w:p>
    <w:p w14:paraId="47E84949" w14:textId="77777777" w:rsidR="006073B1" w:rsidRPr="006073B1" w:rsidRDefault="006073B1" w:rsidP="006073B1">
      <w:r w:rsidRPr="006073B1">
        <w:rPr>
          <w:b/>
          <w:bCs/>
        </w:rPr>
        <w:t>Jaffna Fort:</w:t>
      </w:r>
      <w:r w:rsidRPr="006073B1">
        <w:t> A historical Dutch fort offering panoramic views of the city and a glimpse into its colonial past.</w:t>
      </w:r>
    </w:p>
    <w:p w14:paraId="35504E4F" w14:textId="77777777" w:rsidR="006073B1" w:rsidRPr="006073B1" w:rsidRDefault="006073B1" w:rsidP="006073B1">
      <w:proofErr w:type="spellStart"/>
      <w:r w:rsidRPr="006073B1">
        <w:rPr>
          <w:b/>
          <w:bCs/>
        </w:rPr>
        <w:t>Nagadeepa</w:t>
      </w:r>
      <w:proofErr w:type="spellEnd"/>
      <w:r w:rsidRPr="006073B1">
        <w:rPr>
          <w:b/>
          <w:bCs/>
        </w:rPr>
        <w:t xml:space="preserve"> Island:</w:t>
      </w:r>
      <w:r w:rsidRPr="006073B1">
        <w:t> A serene island that can be reached by a short boat ride, home to a famous Buddhist temple and Hindu shrine.</w:t>
      </w:r>
    </w:p>
    <w:p w14:paraId="64D90FE7" w14:textId="77777777" w:rsidR="006073B1" w:rsidRPr="006073B1" w:rsidRDefault="006073B1" w:rsidP="006073B1">
      <w:r w:rsidRPr="006073B1">
        <w:rPr>
          <w:u w:val="single"/>
        </w:rPr>
        <w:t>Embrace the Local Cuisine</w:t>
      </w:r>
    </w:p>
    <w:p w14:paraId="7643FDA3" w14:textId="77777777" w:rsidR="006073B1" w:rsidRPr="006073B1" w:rsidRDefault="006073B1" w:rsidP="006073B1">
      <w:r w:rsidRPr="006073B1">
        <w:t>Jaffna is known for its distinctive cuisine, which is spicier and more aromatic compared to other parts of Sri Lanka. Don’t miss out on trying:</w:t>
      </w:r>
    </w:p>
    <w:p w14:paraId="2966458F" w14:textId="77777777" w:rsidR="006073B1" w:rsidRPr="006073B1" w:rsidRDefault="006073B1" w:rsidP="006073B1">
      <w:r w:rsidRPr="006073B1">
        <w:rPr>
          <w:b/>
          <w:bCs/>
        </w:rPr>
        <w:t>Jaffna Crab Curry: </w:t>
      </w:r>
      <w:r w:rsidRPr="006073B1">
        <w:t>A flavorful dish made with fresh local crabs and a blend of spices.</w:t>
      </w:r>
    </w:p>
    <w:p w14:paraId="538755CA" w14:textId="77777777" w:rsidR="006073B1" w:rsidRPr="006073B1" w:rsidRDefault="006073B1" w:rsidP="006073B1">
      <w:proofErr w:type="spellStart"/>
      <w:r w:rsidRPr="006073B1">
        <w:rPr>
          <w:b/>
          <w:bCs/>
        </w:rPr>
        <w:t>Pittu</w:t>
      </w:r>
      <w:proofErr w:type="spellEnd"/>
      <w:r w:rsidRPr="006073B1">
        <w:rPr>
          <w:b/>
          <w:bCs/>
        </w:rPr>
        <w:t xml:space="preserve"> and Sothi: </w:t>
      </w:r>
      <w:r w:rsidRPr="006073B1">
        <w:t>A traditional breakfast combination of steamed rice flour mixed with coconut, served with a coconut milk-based curry.</w:t>
      </w:r>
    </w:p>
    <w:p w14:paraId="09F3143B" w14:textId="77777777" w:rsidR="006073B1" w:rsidRPr="006073B1" w:rsidRDefault="006073B1" w:rsidP="006073B1">
      <w:proofErr w:type="spellStart"/>
      <w:r w:rsidRPr="006073B1">
        <w:rPr>
          <w:b/>
          <w:bCs/>
        </w:rPr>
        <w:lastRenderedPageBreak/>
        <w:t>Palmyrah</w:t>
      </w:r>
      <w:proofErr w:type="spellEnd"/>
      <w:r w:rsidRPr="006073B1">
        <w:rPr>
          <w:b/>
          <w:bCs/>
        </w:rPr>
        <w:t xml:space="preserve"> Fruit:</w:t>
      </w:r>
      <w:r w:rsidRPr="006073B1">
        <w:t> A local delicacy that’s refreshing and unique to the region.</w:t>
      </w:r>
    </w:p>
    <w:p w14:paraId="4D5BD9D9" w14:textId="77777777" w:rsidR="006073B1" w:rsidRPr="006073B1" w:rsidRDefault="006073B1" w:rsidP="006073B1">
      <w:r w:rsidRPr="006073B1">
        <w:t>Many eateries and small restaurants around the city serve these delicacies, so be sure to sample as much as you can!</w:t>
      </w:r>
    </w:p>
    <w:p w14:paraId="57C13F6F" w14:textId="77777777" w:rsidR="006073B1" w:rsidRPr="006073B1" w:rsidRDefault="006073B1" w:rsidP="006073B1">
      <w:r w:rsidRPr="006073B1">
        <w:rPr>
          <w:u w:val="single"/>
        </w:rPr>
        <w:t>Respect Local Customs and Traditions</w:t>
      </w:r>
    </w:p>
    <w:p w14:paraId="2BAB6ADB" w14:textId="77777777" w:rsidR="006073B1" w:rsidRPr="006073B1" w:rsidRDefault="006073B1" w:rsidP="006073B1">
      <w:r w:rsidRPr="006073B1">
        <w:t xml:space="preserve">Jaffna is a culturally conservative city with deep-rooted traditions. When visiting temples, wear modest clothing that covers your shoulders and knees. It’s also customary to remove your shoes before entering sacred spaces. Always ask for permission before taking photos of locals or religious </w:t>
      </w:r>
      <w:proofErr w:type="gramStart"/>
      <w:r w:rsidRPr="006073B1">
        <w:t>ceremonies, and</w:t>
      </w:r>
      <w:proofErr w:type="gramEnd"/>
      <w:r w:rsidRPr="006073B1">
        <w:t xml:space="preserve"> be mindful of the local customs and etiquette.</w:t>
      </w:r>
    </w:p>
    <w:p w14:paraId="6A2F0BC1" w14:textId="77777777" w:rsidR="006073B1" w:rsidRPr="006073B1" w:rsidRDefault="006073B1" w:rsidP="006073B1">
      <w:r w:rsidRPr="006073B1">
        <w:rPr>
          <w:u w:val="single"/>
        </w:rPr>
        <w:t>Accommodation Options</w:t>
      </w:r>
    </w:p>
    <w:p w14:paraId="29E2CDCC" w14:textId="77777777" w:rsidR="006073B1" w:rsidRPr="006073B1" w:rsidRDefault="006073B1" w:rsidP="006073B1">
      <w:r w:rsidRPr="006073B1">
        <w:t>From charming guesthouses to comfortable mid-range hotels, Jaffna offers a variety of accommodations to suit different budgets. Staying in a local guesthouse is a great way to experience Tamil hospitality and gain insights into the local way of life. Book your accommodation in advance, especially if you’re visiting during the peak travel season or during festivals like the Nallur Festival, as rooms can fill up quickly.</w:t>
      </w:r>
    </w:p>
    <w:p w14:paraId="7CFDC70C" w14:textId="77777777" w:rsidR="006073B1" w:rsidRPr="006073B1" w:rsidRDefault="006073B1" w:rsidP="006073B1">
      <w:r w:rsidRPr="006073B1">
        <w:rPr>
          <w:u w:val="single"/>
        </w:rPr>
        <w:t>Day Trips and Excursions</w:t>
      </w:r>
    </w:p>
    <w:p w14:paraId="2ECA238D" w14:textId="77777777" w:rsidR="006073B1" w:rsidRPr="006073B1" w:rsidRDefault="006073B1" w:rsidP="006073B1">
      <w:r w:rsidRPr="006073B1">
        <w:t>Jaffna is surrounded by fascinating day trip destinations. Consider visiting the following spots:</w:t>
      </w:r>
    </w:p>
    <w:p w14:paraId="1BC2AC5F" w14:textId="77777777" w:rsidR="006073B1" w:rsidRPr="006073B1" w:rsidRDefault="006073B1" w:rsidP="006073B1">
      <w:r w:rsidRPr="006073B1">
        <w:rPr>
          <w:b/>
          <w:bCs/>
        </w:rPr>
        <w:t>Point Pedro: </w:t>
      </w:r>
      <w:r w:rsidRPr="006073B1">
        <w:t>The northernmost point of Sri Lanka, known for its scenic beaches and fishing villages.</w:t>
      </w:r>
    </w:p>
    <w:p w14:paraId="165B6B51" w14:textId="77777777" w:rsidR="006073B1" w:rsidRPr="006073B1" w:rsidRDefault="006073B1" w:rsidP="006073B1">
      <w:r w:rsidRPr="006073B1">
        <w:rPr>
          <w:b/>
          <w:bCs/>
        </w:rPr>
        <w:t>Keerimalai Hot Springs:</w:t>
      </w:r>
      <w:r w:rsidRPr="006073B1">
        <w:t> A natural spring with therapeutic properties, located near a picturesque coastline.</w:t>
      </w:r>
    </w:p>
    <w:p w14:paraId="4C30BBBF" w14:textId="77777777" w:rsidR="006073B1" w:rsidRPr="006073B1" w:rsidRDefault="006073B1" w:rsidP="006073B1">
      <w:r w:rsidRPr="006073B1">
        <w:rPr>
          <w:b/>
          <w:bCs/>
        </w:rPr>
        <w:t>Delft Island:</w:t>
      </w:r>
      <w:r w:rsidRPr="006073B1">
        <w:t> A remote island with wild horses, coral walls, and remnants of Portuguese and Dutch forts.</w:t>
      </w:r>
    </w:p>
    <w:p w14:paraId="049F6682" w14:textId="77777777" w:rsidR="006073B1" w:rsidRPr="006073B1" w:rsidRDefault="006073B1" w:rsidP="006073B1">
      <w:r w:rsidRPr="006073B1">
        <w:t>These trips can be organized through local tour operators or by hiring a private vehicle for the day.</w:t>
      </w:r>
    </w:p>
    <w:p w14:paraId="722C2DB7" w14:textId="77777777" w:rsidR="006073B1" w:rsidRPr="006073B1" w:rsidRDefault="006073B1" w:rsidP="006073B1">
      <w:r w:rsidRPr="006073B1">
        <w:rPr>
          <w:u w:val="single"/>
        </w:rPr>
        <w:t>Stay Connected and Safe</w:t>
      </w:r>
    </w:p>
    <w:p w14:paraId="23E2B0EE" w14:textId="77777777" w:rsidR="006073B1" w:rsidRPr="006073B1" w:rsidRDefault="006073B1" w:rsidP="006073B1">
      <w:r w:rsidRPr="006073B1">
        <w:t>Jaffna has good mobile coverage, and most hotels offer Wi-Fi. However, if you’re planning to explore remote areas, it’s wise to have a local SIM card with data. While Jaffna is generally a safe destination, always carry a copy of your passport and be cautious when traveling at night. Familiarize yourself with the local emergency numbers and keep a list of reliable taxi or tuk-tuk services.</w:t>
      </w:r>
    </w:p>
    <w:p w14:paraId="4AAA6038" w14:textId="77777777" w:rsidR="006073B1" w:rsidRPr="006073B1" w:rsidRDefault="006073B1" w:rsidP="006073B1">
      <w:r w:rsidRPr="006073B1">
        <w:rPr>
          <w:u w:val="single"/>
        </w:rPr>
        <w:t>Language and Communication</w:t>
      </w:r>
    </w:p>
    <w:p w14:paraId="053A224F" w14:textId="77777777" w:rsidR="006073B1" w:rsidRPr="006073B1" w:rsidRDefault="006073B1" w:rsidP="006073B1">
      <w:r w:rsidRPr="006073B1">
        <w:t>Tamil is the primary language spoken in Jaffna, but most locals also speak basic Sinhala and English. Learning a few basic Tamil phrases, such as </w:t>
      </w:r>
      <w:r w:rsidRPr="006073B1">
        <w:rPr>
          <w:b/>
          <w:bCs/>
        </w:rPr>
        <w:t>“</w:t>
      </w:r>
      <w:proofErr w:type="spellStart"/>
      <w:r w:rsidRPr="006073B1">
        <w:rPr>
          <w:b/>
          <w:bCs/>
        </w:rPr>
        <w:t>Vanakkam</w:t>
      </w:r>
      <w:proofErr w:type="spellEnd"/>
      <w:r w:rsidRPr="006073B1">
        <w:rPr>
          <w:b/>
          <w:bCs/>
        </w:rPr>
        <w:t>” (Hello) and “</w:t>
      </w:r>
      <w:proofErr w:type="spellStart"/>
      <w:r w:rsidRPr="006073B1">
        <w:rPr>
          <w:b/>
          <w:bCs/>
        </w:rPr>
        <w:t>Nandri</w:t>
      </w:r>
      <w:proofErr w:type="spellEnd"/>
      <w:r w:rsidRPr="006073B1">
        <w:rPr>
          <w:b/>
          <w:bCs/>
        </w:rPr>
        <w:t>” (Thank you)</w:t>
      </w:r>
      <w:r w:rsidRPr="006073B1">
        <w:t>, can go a long way in making your interactions more pleasant.</w:t>
      </w:r>
    </w:p>
    <w:p w14:paraId="2242DBA3" w14:textId="77777777" w:rsidR="006073B1" w:rsidRPr="006073B1" w:rsidRDefault="006073B1" w:rsidP="006073B1">
      <w:r w:rsidRPr="006073B1">
        <w:rPr>
          <w:u w:val="single"/>
        </w:rPr>
        <w:t>Sustainable Travel Tips</w:t>
      </w:r>
    </w:p>
    <w:p w14:paraId="79F0B2C2" w14:textId="77777777" w:rsidR="006073B1" w:rsidRPr="006073B1" w:rsidRDefault="006073B1" w:rsidP="006073B1">
      <w:r w:rsidRPr="006073B1">
        <w:lastRenderedPageBreak/>
        <w:t>Be a responsible traveler by supporting local businesses and respecting the environment. Avoid using plastic bags, carry a reusable water bottle, and be mindful of your waste. When visiting cultural sites, refrain from touching or damaging historical artifacts and structures.</w:t>
      </w:r>
    </w:p>
    <w:p w14:paraId="2206C5AC" w14:textId="77777777" w:rsidR="006073B1" w:rsidRPr="006073B1" w:rsidRDefault="006073B1" w:rsidP="006073B1">
      <w:r w:rsidRPr="006073B1">
        <w:br/>
      </w:r>
    </w:p>
    <w:p w14:paraId="78DA216F" w14:textId="77777777" w:rsidR="006073B1" w:rsidRPr="006073B1" w:rsidRDefault="006073B1" w:rsidP="006073B1">
      <w:r w:rsidRPr="006073B1">
        <w:t xml:space="preserve">Jaffna is a gem waiting to be discovered, with its warm hospitality, rich history, and unspoiled landscapes. By </w:t>
      </w:r>
      <w:proofErr w:type="gramStart"/>
      <w:r w:rsidRPr="006073B1">
        <w:t>planning ahead</w:t>
      </w:r>
      <w:proofErr w:type="gramEnd"/>
      <w:r w:rsidRPr="006073B1">
        <w:t xml:space="preserve"> and following these travel tips, you’ll be able to enjoy an unforgettable experience in this captivating region of Sri Lanka.</w:t>
      </w:r>
    </w:p>
    <w:p w14:paraId="69C3A0CE" w14:textId="77777777" w:rsidR="00C709DF" w:rsidRDefault="00C709DF"/>
    <w:sectPr w:rsidR="00C709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3B1"/>
    <w:rsid w:val="00533DED"/>
    <w:rsid w:val="006073B1"/>
    <w:rsid w:val="00814BF0"/>
    <w:rsid w:val="00C709DF"/>
    <w:rsid w:val="00FE626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7F9D2"/>
  <w15:chartTrackingRefBased/>
  <w15:docId w15:val="{68D40C1D-8D5E-440D-956F-968596216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73B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6073B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073B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073B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6073B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073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73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73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73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73B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6073B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6073B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073B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073B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073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73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73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73B1"/>
    <w:rPr>
      <w:rFonts w:eastAsiaTheme="majorEastAsia" w:cstheme="majorBidi"/>
      <w:color w:val="272727" w:themeColor="text1" w:themeTint="D8"/>
    </w:rPr>
  </w:style>
  <w:style w:type="paragraph" w:styleId="Title">
    <w:name w:val="Title"/>
    <w:basedOn w:val="Normal"/>
    <w:next w:val="Normal"/>
    <w:link w:val="TitleChar"/>
    <w:uiPriority w:val="10"/>
    <w:qFormat/>
    <w:rsid w:val="006073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73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73B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73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73B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073B1"/>
    <w:rPr>
      <w:i/>
      <w:iCs/>
      <w:color w:val="404040" w:themeColor="text1" w:themeTint="BF"/>
    </w:rPr>
  </w:style>
  <w:style w:type="paragraph" w:styleId="ListParagraph">
    <w:name w:val="List Paragraph"/>
    <w:basedOn w:val="Normal"/>
    <w:uiPriority w:val="34"/>
    <w:qFormat/>
    <w:rsid w:val="006073B1"/>
    <w:pPr>
      <w:ind w:left="720"/>
      <w:contextualSpacing/>
    </w:pPr>
  </w:style>
  <w:style w:type="character" w:styleId="IntenseEmphasis">
    <w:name w:val="Intense Emphasis"/>
    <w:basedOn w:val="DefaultParagraphFont"/>
    <w:uiPriority w:val="21"/>
    <w:qFormat/>
    <w:rsid w:val="006073B1"/>
    <w:rPr>
      <w:i/>
      <w:iCs/>
      <w:color w:val="365F91" w:themeColor="accent1" w:themeShade="BF"/>
    </w:rPr>
  </w:style>
  <w:style w:type="paragraph" w:styleId="IntenseQuote">
    <w:name w:val="Intense Quote"/>
    <w:basedOn w:val="Normal"/>
    <w:next w:val="Normal"/>
    <w:link w:val="IntenseQuoteChar"/>
    <w:uiPriority w:val="30"/>
    <w:qFormat/>
    <w:rsid w:val="006073B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073B1"/>
    <w:rPr>
      <w:i/>
      <w:iCs/>
      <w:color w:val="365F91" w:themeColor="accent1" w:themeShade="BF"/>
    </w:rPr>
  </w:style>
  <w:style w:type="character" w:styleId="IntenseReference">
    <w:name w:val="Intense Reference"/>
    <w:basedOn w:val="DefaultParagraphFont"/>
    <w:uiPriority w:val="32"/>
    <w:qFormat/>
    <w:rsid w:val="006073B1"/>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826</Words>
  <Characters>4394</Characters>
  <Application>Microsoft Office Word</Application>
  <DocSecurity>0</DocSecurity>
  <Lines>70</Lines>
  <Paragraphs>34</Paragraphs>
  <ScaleCrop>false</ScaleCrop>
  <Company/>
  <LinksUpToDate>false</LinksUpToDate>
  <CharactersWithSpaces>5187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Sanjeew S Korala</dc:creator>
  <cp:keywords/>
  <dc:description/>
  <cp:lastModifiedBy>Sanjeew S Korala</cp:lastModifiedBy>
  <cp:revision>4</cp:revision>
  <dcterms:created xsi:type="dcterms:W3CDTF">2026-03-23T05:36:00Z</dcterms:created>
  <dcterms:modified xsi:type="dcterms:W3CDTF">2026-03-23T05:37:00Z</dcterms:modified>
</cp:coreProperties>
</file>