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E98D" w14:textId="264F4168" w:rsidR="009C3E11" w:rsidRDefault="00C244AD" w:rsidP="00C244AD">
      <w:pPr>
        <w:jc w:val="center"/>
        <w:rPr>
          <w:b/>
          <w:bCs/>
        </w:rPr>
      </w:pPr>
      <w:r w:rsidRPr="00C244AD">
        <w:rPr>
          <w:b/>
          <w:bCs/>
        </w:rPr>
        <w:t>Sri Lanka Visa</w:t>
      </w:r>
      <w:r w:rsidRPr="00C244AD">
        <w:rPr>
          <w:b/>
          <w:bCs/>
        </w:rPr>
        <w:noBreakHyphen/>
        <w:t>Free Entry Countries and Visa Fees</w:t>
      </w:r>
    </w:p>
    <w:p w14:paraId="4A6C8ED4" w14:textId="77777777" w:rsidR="00C244AD" w:rsidRPr="00C244AD" w:rsidRDefault="00C244AD" w:rsidP="00C244AD">
      <w:pPr>
        <w:jc w:val="center"/>
        <w:rPr>
          <w:b/>
          <w:bCs/>
        </w:rPr>
      </w:pPr>
      <w:r w:rsidRPr="00C244AD">
        <w:rPr>
          <w:b/>
          <w:bCs/>
        </w:rPr>
        <w:t>Sri Lanka Visa &amp; ETA Fees</w:t>
      </w:r>
    </w:p>
    <w:p w14:paraId="41B02F63" w14:textId="77777777" w:rsidR="00C244AD" w:rsidRPr="00C244AD" w:rsidRDefault="00C244AD" w:rsidP="00C244AD">
      <w:pPr>
        <w:jc w:val="center"/>
      </w:pPr>
      <w:r w:rsidRPr="00C244AD">
        <w:t>Below are the official visa and ETA fees for entering Sri Lanka. This information is based on the latest immigration fee schedule. Always verify through the official portals before travel.</w:t>
      </w:r>
    </w:p>
    <w:tbl>
      <w:tblPr>
        <w:tblpPr w:leftFromText="180" w:rightFromText="180" w:vertAnchor="page" w:horzAnchor="margin" w:tblpXSpec="center" w:tblpY="3451"/>
        <w:tblW w:w="1165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6"/>
        <w:gridCol w:w="2343"/>
        <w:gridCol w:w="2249"/>
        <w:gridCol w:w="2457"/>
      </w:tblGrid>
      <w:tr w:rsidR="00C244AD" w:rsidRPr="00C244AD" w14:paraId="24E8E598" w14:textId="77777777" w:rsidTr="00C244A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AFC4E59" w14:textId="77777777" w:rsidR="00C244AD" w:rsidRPr="00C244AD" w:rsidRDefault="00C244AD" w:rsidP="00C244AD">
            <w:pPr>
              <w:jc w:val="center"/>
              <w:rPr>
                <w:b/>
                <w:bCs/>
              </w:rPr>
            </w:pPr>
            <w:r w:rsidRPr="00C244AD">
              <w:rPr>
                <w:b/>
                <w:bCs/>
              </w:rPr>
              <w:t>Visa 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C566CC4" w14:textId="77777777" w:rsidR="00C244AD" w:rsidRPr="00C244AD" w:rsidRDefault="00C244AD" w:rsidP="00C244AD">
            <w:pPr>
              <w:jc w:val="center"/>
              <w:rPr>
                <w:b/>
                <w:bCs/>
              </w:rPr>
            </w:pPr>
            <w:r w:rsidRPr="00C244AD">
              <w:rPr>
                <w:b/>
                <w:bCs/>
              </w:rPr>
              <w:t>SAARC Countries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A97A380" w14:textId="77777777" w:rsidR="00C244AD" w:rsidRPr="00C244AD" w:rsidRDefault="00C244AD" w:rsidP="00C244AD">
            <w:pPr>
              <w:jc w:val="center"/>
              <w:rPr>
                <w:b/>
                <w:bCs/>
              </w:rPr>
            </w:pPr>
            <w:r w:rsidRPr="00C244AD">
              <w:rPr>
                <w:b/>
                <w:bCs/>
              </w:rPr>
              <w:t>Other Countries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6682890" w14:textId="77777777" w:rsidR="00C244AD" w:rsidRPr="00C244AD" w:rsidRDefault="00C244AD" w:rsidP="00C244AD">
            <w:pPr>
              <w:jc w:val="center"/>
              <w:rPr>
                <w:b/>
                <w:bCs/>
              </w:rPr>
            </w:pPr>
            <w:r w:rsidRPr="00C244AD">
              <w:rPr>
                <w:b/>
                <w:bCs/>
              </w:rPr>
              <w:t>Children under 12</w:t>
            </w:r>
          </w:p>
        </w:tc>
      </w:tr>
      <w:tr w:rsidR="00C244AD" w:rsidRPr="00C244AD" w14:paraId="5306B8F0" w14:textId="77777777" w:rsidTr="00C244A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5BCC46C" w14:textId="77777777" w:rsidR="00C244AD" w:rsidRPr="00C244AD" w:rsidRDefault="00C244AD" w:rsidP="00C244AD">
            <w:pPr>
              <w:jc w:val="center"/>
            </w:pPr>
            <w:r w:rsidRPr="00C244AD">
              <w:t>Tourist Visa (Double Entry, 30 days)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5C832AA" w14:textId="77777777" w:rsidR="00C244AD" w:rsidRPr="00C244AD" w:rsidRDefault="00C244AD" w:rsidP="00C244AD">
            <w:pPr>
              <w:jc w:val="center"/>
            </w:pPr>
            <w:r w:rsidRPr="00C244AD">
              <w:t>US$ 20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C4C458C" w14:textId="77777777" w:rsidR="00C244AD" w:rsidRPr="00C244AD" w:rsidRDefault="00C244AD" w:rsidP="00C244AD">
            <w:pPr>
              <w:jc w:val="center"/>
            </w:pPr>
            <w:r w:rsidRPr="00C244AD">
              <w:t>US$ 50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51508FD" w14:textId="77777777" w:rsidR="00C244AD" w:rsidRPr="00C244AD" w:rsidRDefault="00C244AD" w:rsidP="00C244AD">
            <w:pPr>
              <w:jc w:val="center"/>
            </w:pPr>
            <w:r w:rsidRPr="00C244AD">
              <w:t>Free</w:t>
            </w:r>
          </w:p>
        </w:tc>
      </w:tr>
      <w:tr w:rsidR="00C244AD" w:rsidRPr="00C244AD" w14:paraId="6377F55C" w14:textId="77777777" w:rsidTr="00C244A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3F19FA9" w14:textId="77777777" w:rsidR="00C244AD" w:rsidRPr="00C244AD" w:rsidRDefault="00C244AD" w:rsidP="00C244AD">
            <w:pPr>
              <w:jc w:val="center"/>
            </w:pPr>
            <w:r w:rsidRPr="00C244AD">
              <w:t>Business Visa (Multiple Entry, 30 days)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786F362" w14:textId="77777777" w:rsidR="00C244AD" w:rsidRPr="00C244AD" w:rsidRDefault="00C244AD" w:rsidP="00C244AD">
            <w:pPr>
              <w:jc w:val="center"/>
            </w:pPr>
            <w:r w:rsidRPr="00C244AD">
              <w:t>US$ 30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F33BA09" w14:textId="77777777" w:rsidR="00C244AD" w:rsidRPr="00C244AD" w:rsidRDefault="00C244AD" w:rsidP="00C244AD">
            <w:pPr>
              <w:jc w:val="center"/>
            </w:pPr>
            <w:r w:rsidRPr="00C244AD">
              <w:t>US$ 55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E74D763" w14:textId="77777777" w:rsidR="00C244AD" w:rsidRPr="00C244AD" w:rsidRDefault="00C244AD" w:rsidP="00C244AD">
            <w:pPr>
              <w:jc w:val="center"/>
            </w:pPr>
            <w:r w:rsidRPr="00C244AD">
              <w:t>Free</w:t>
            </w:r>
          </w:p>
        </w:tc>
      </w:tr>
      <w:tr w:rsidR="00C244AD" w:rsidRPr="00C244AD" w14:paraId="3BBB47F2" w14:textId="77777777" w:rsidTr="00C244A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C0CC921" w14:textId="77777777" w:rsidR="00C244AD" w:rsidRPr="00C244AD" w:rsidRDefault="00C244AD" w:rsidP="00C244AD">
            <w:pPr>
              <w:jc w:val="center"/>
            </w:pPr>
            <w:r w:rsidRPr="00C244AD">
              <w:t>Tourist Visa (180 days)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18CB062" w14:textId="77777777" w:rsidR="00C244AD" w:rsidRPr="00C244AD" w:rsidRDefault="00C244AD" w:rsidP="00C244AD">
            <w:pPr>
              <w:jc w:val="center"/>
            </w:pPr>
            <w:r w:rsidRPr="00C244AD">
              <w:t>US$ 50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D577EAF" w14:textId="77777777" w:rsidR="00C244AD" w:rsidRPr="00C244AD" w:rsidRDefault="00C244AD" w:rsidP="00C244AD">
            <w:pPr>
              <w:jc w:val="center"/>
            </w:pPr>
            <w:r w:rsidRPr="00C244AD">
              <w:t>US$ 50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0A3ECAB" w14:textId="77777777" w:rsidR="00C244AD" w:rsidRPr="00C244AD" w:rsidRDefault="00C244AD" w:rsidP="00C244AD">
            <w:pPr>
              <w:jc w:val="center"/>
            </w:pPr>
            <w:r w:rsidRPr="00C244AD">
              <w:t>Free</w:t>
            </w:r>
          </w:p>
        </w:tc>
      </w:tr>
      <w:tr w:rsidR="00C244AD" w:rsidRPr="00C244AD" w14:paraId="28604B4B" w14:textId="77777777" w:rsidTr="00C244A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AC3D101" w14:textId="77777777" w:rsidR="00C244AD" w:rsidRPr="00C244AD" w:rsidRDefault="00C244AD" w:rsidP="00C244AD">
            <w:pPr>
              <w:jc w:val="center"/>
            </w:pPr>
            <w:r w:rsidRPr="00C244AD">
              <w:t>Transit Visa (2 days)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535CEC8" w14:textId="77777777" w:rsidR="00C244AD" w:rsidRPr="00C244AD" w:rsidRDefault="00C244AD" w:rsidP="00C244AD">
            <w:pPr>
              <w:jc w:val="center"/>
            </w:pPr>
            <w:r w:rsidRPr="00C244AD"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C4AAA11" w14:textId="77777777" w:rsidR="00C244AD" w:rsidRPr="00C244AD" w:rsidRDefault="00C244AD" w:rsidP="00C244AD">
            <w:pPr>
              <w:jc w:val="center"/>
            </w:pPr>
            <w:r w:rsidRPr="00C244AD"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76B3F18" w14:textId="77777777" w:rsidR="00C244AD" w:rsidRPr="00C244AD" w:rsidRDefault="00C244AD" w:rsidP="00C244AD">
            <w:pPr>
              <w:jc w:val="center"/>
            </w:pPr>
            <w:r w:rsidRPr="00C244AD">
              <w:t>Free</w:t>
            </w:r>
          </w:p>
        </w:tc>
      </w:tr>
    </w:tbl>
    <w:p w14:paraId="30F50F66" w14:textId="77777777" w:rsidR="00C244AD" w:rsidRPr="00C244AD" w:rsidRDefault="00C244AD" w:rsidP="00C244AD"/>
    <w:p w14:paraId="184DE40C" w14:textId="77777777" w:rsidR="00C244AD" w:rsidRPr="00C244AD" w:rsidRDefault="00C244AD" w:rsidP="00C244AD">
      <w:pPr>
        <w:tabs>
          <w:tab w:val="left" w:pos="2820"/>
        </w:tabs>
        <w:rPr>
          <w:b/>
          <w:bCs/>
        </w:rPr>
      </w:pPr>
      <w:r>
        <w:tab/>
      </w:r>
      <w:r w:rsidRPr="00C244AD">
        <w:rPr>
          <w:b/>
          <w:bCs/>
        </w:rPr>
        <w:t>Official Sri Lanka Visa Links</w:t>
      </w:r>
    </w:p>
    <w:p w14:paraId="7F325EC5" w14:textId="77777777" w:rsidR="00C244AD" w:rsidRPr="00C244AD" w:rsidRDefault="00C244AD" w:rsidP="00C244AD">
      <w:pPr>
        <w:numPr>
          <w:ilvl w:val="0"/>
          <w:numId w:val="1"/>
        </w:numPr>
        <w:tabs>
          <w:tab w:val="left" w:pos="2820"/>
        </w:tabs>
      </w:pPr>
      <w:hyperlink r:id="rId5" w:tgtFrame="_blank" w:history="1">
        <w:r w:rsidRPr="00C244AD">
          <w:rPr>
            <w:rStyle w:val="Hyperlink"/>
          </w:rPr>
          <w:t>Official Sri Lanka ETA Website</w:t>
        </w:r>
      </w:hyperlink>
    </w:p>
    <w:p w14:paraId="4A6AB788" w14:textId="77777777" w:rsidR="00C244AD" w:rsidRPr="00C244AD" w:rsidRDefault="00C244AD" w:rsidP="00C244AD">
      <w:pPr>
        <w:numPr>
          <w:ilvl w:val="0"/>
          <w:numId w:val="1"/>
        </w:numPr>
        <w:tabs>
          <w:tab w:val="left" w:pos="2820"/>
        </w:tabs>
      </w:pPr>
      <w:hyperlink r:id="rId6" w:tgtFrame="_blank" w:history="1">
        <w:r w:rsidRPr="00C244AD">
          <w:rPr>
            <w:rStyle w:val="Hyperlink"/>
          </w:rPr>
          <w:t>Department of Immigration &amp; Emigration Sri Lanka</w:t>
        </w:r>
      </w:hyperlink>
    </w:p>
    <w:p w14:paraId="7B0FC1EE" w14:textId="77777777" w:rsidR="00C244AD" w:rsidRPr="00C244AD" w:rsidRDefault="00C244AD" w:rsidP="00C244AD">
      <w:pPr>
        <w:tabs>
          <w:tab w:val="left" w:pos="2820"/>
        </w:tabs>
        <w:jc w:val="both"/>
      </w:pPr>
      <w:r w:rsidRPr="00C244AD">
        <w:t>On 25 July 2025 the Sri Lankan government announced a visa</w:t>
      </w:r>
      <w:r w:rsidRPr="00C244AD">
        <w:noBreakHyphen/>
        <w:t>free / visa</w:t>
      </w:r>
      <w:r w:rsidRPr="00C244AD">
        <w:noBreakHyphen/>
        <w:t xml:space="preserve">fee waiver </w:t>
      </w:r>
      <w:proofErr w:type="spellStart"/>
      <w:r w:rsidRPr="00C244AD">
        <w:t>programme</w:t>
      </w:r>
      <w:proofErr w:type="spellEnd"/>
      <w:r w:rsidRPr="00C244AD">
        <w:t xml:space="preserve"> for 40 countries to support inbound tourism. The policy aims to simplify short tourist visits; </w:t>
      </w:r>
      <w:proofErr w:type="gramStart"/>
      <w:r w:rsidRPr="00C244AD">
        <w:t>however</w:t>
      </w:r>
      <w:proofErr w:type="gramEnd"/>
      <w:r w:rsidRPr="00C244AD">
        <w:t xml:space="preserve"> </w:t>
      </w:r>
      <w:proofErr w:type="spellStart"/>
      <w:r w:rsidRPr="00C244AD">
        <w:t>travellers</w:t>
      </w:r>
      <w:proofErr w:type="spellEnd"/>
      <w:r w:rsidRPr="00C244AD">
        <w:t xml:space="preserve"> should still complete the official </w:t>
      </w:r>
      <w:r w:rsidRPr="00C244AD">
        <w:rPr>
          <w:b/>
          <w:bCs/>
        </w:rPr>
        <w:t>Electronic Travel Authorization (ETA)</w:t>
      </w:r>
      <w:r w:rsidRPr="00C244AD">
        <w:t> when required and confirm entry conditions for their nationality.</w:t>
      </w:r>
    </w:p>
    <w:p w14:paraId="2F2E8105" w14:textId="7BBB38FB" w:rsidR="00C244AD" w:rsidRPr="00C244AD" w:rsidRDefault="00C244AD" w:rsidP="00C244AD">
      <w:pPr>
        <w:tabs>
          <w:tab w:val="left" w:pos="2820"/>
        </w:tabs>
        <w:jc w:val="both"/>
      </w:pPr>
      <w:r w:rsidRPr="00C244AD">
        <w:rPr>
          <w:b/>
          <w:bCs/>
        </w:rPr>
        <w:t>Quick summary:</w:t>
      </w:r>
      <w:r w:rsidRPr="00C244AD">
        <w:t> Citizens of the listed countries are generally eligible for a visa</w:t>
      </w:r>
      <w:r w:rsidRPr="00C244AD">
        <w:noBreakHyphen/>
        <w:t>fee waiver / visa</w:t>
      </w:r>
      <w:r w:rsidRPr="00C244AD">
        <w:noBreakHyphen/>
        <w:t xml:space="preserve">free entry into Sri Lanka. The standard permitted stay under this </w:t>
      </w:r>
      <w:proofErr w:type="spellStart"/>
      <w:r w:rsidRPr="00C244AD">
        <w:t>programme</w:t>
      </w:r>
      <w:proofErr w:type="spellEnd"/>
      <w:r w:rsidRPr="00C244AD">
        <w:t xml:space="preserve"> is </w:t>
      </w:r>
      <w:r w:rsidRPr="00C244AD">
        <w:rPr>
          <w:b/>
          <w:bCs/>
        </w:rPr>
        <w:t>up to 30 days</w:t>
      </w:r>
      <w:r w:rsidRPr="00C244AD">
        <w:t xml:space="preserve"> for most categories — verify specific conditions for your passport and purpose of travel on the official ETA portal. </w:t>
      </w:r>
      <w:proofErr w:type="spellStart"/>
      <w:r w:rsidRPr="00C244AD">
        <w:t>Travellers</w:t>
      </w:r>
      <w:proofErr w:type="spellEnd"/>
      <w:r w:rsidRPr="00C244AD">
        <w:t xml:space="preserve"> must always check the ETA portal or Sri Lanka Department of Immigration &amp; Emigration for the latest rules.</w:t>
      </w:r>
    </w:p>
    <w:p w14:paraId="1164F589" w14:textId="77777777" w:rsidR="00C244AD" w:rsidRPr="00C244AD" w:rsidRDefault="00C244AD" w:rsidP="00C244AD"/>
    <w:p w14:paraId="6496A5F3" w14:textId="77777777" w:rsidR="00C244AD" w:rsidRPr="00C244AD" w:rsidRDefault="00C244AD" w:rsidP="00C244AD"/>
    <w:p w14:paraId="1AA30080" w14:textId="77777777" w:rsidR="00C244AD" w:rsidRPr="00C244AD" w:rsidRDefault="00C244AD" w:rsidP="00C244AD"/>
    <w:p w14:paraId="493F535B" w14:textId="77777777" w:rsidR="00BC5710" w:rsidRPr="00BC5710" w:rsidRDefault="00BC5710" w:rsidP="00BC5710">
      <w:pPr>
        <w:rPr>
          <w:b/>
          <w:bCs/>
        </w:rPr>
      </w:pPr>
      <w:r w:rsidRPr="00BC5710">
        <w:rPr>
          <w:b/>
          <w:bCs/>
        </w:rPr>
        <w:lastRenderedPageBreak/>
        <w:t>40 Eligible Countries (official list)</w:t>
      </w:r>
    </w:p>
    <w:tbl>
      <w:tblPr>
        <w:tblW w:w="7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412"/>
        <w:gridCol w:w="2880"/>
      </w:tblGrid>
      <w:tr w:rsidR="00BC5710" w:rsidRPr="00BC5710" w14:paraId="19AB8E69" w14:textId="77777777" w:rsidTr="00BC5710">
        <w:trPr>
          <w:tblHeader/>
        </w:trPr>
        <w:tc>
          <w:tcPr>
            <w:tcW w:w="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39A6B99" w14:textId="77777777" w:rsidR="00BC5710" w:rsidRPr="00BC5710" w:rsidRDefault="00BC5710" w:rsidP="00BC5710">
            <w:pPr>
              <w:rPr>
                <w:b/>
                <w:bCs/>
              </w:rPr>
            </w:pPr>
            <w:r w:rsidRPr="00BC5710">
              <w:rPr>
                <w:b/>
                <w:bCs/>
              </w:rPr>
              <w:t>#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61EAE24" w14:textId="77777777" w:rsidR="00BC5710" w:rsidRPr="00BC5710" w:rsidRDefault="00BC5710" w:rsidP="00BC5710">
            <w:pPr>
              <w:rPr>
                <w:b/>
                <w:bCs/>
              </w:rPr>
            </w:pPr>
            <w:r w:rsidRPr="00BC5710">
              <w:rPr>
                <w:b/>
                <w:bCs/>
              </w:rPr>
              <w:t>Country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20B6196" w14:textId="77777777" w:rsidR="00BC5710" w:rsidRPr="00BC5710" w:rsidRDefault="00BC5710" w:rsidP="00BC5710">
            <w:pPr>
              <w:rPr>
                <w:b/>
                <w:bCs/>
              </w:rPr>
            </w:pPr>
            <w:r w:rsidRPr="00BC5710">
              <w:rPr>
                <w:b/>
                <w:bCs/>
              </w:rPr>
              <w:t>Typical maximum stay</w:t>
            </w:r>
          </w:p>
        </w:tc>
      </w:tr>
      <w:tr w:rsidR="00BC5710" w:rsidRPr="00BC5710" w14:paraId="677E58C6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5832098" w14:textId="77777777" w:rsidR="00BC5710" w:rsidRPr="00BC5710" w:rsidRDefault="00BC5710" w:rsidP="00BC5710">
            <w:r w:rsidRPr="00BC5710">
              <w:t>1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28647E0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🇬🇧</w:t>
            </w:r>
            <w:r w:rsidRPr="00BC5710">
              <w:t xml:space="preserve"> United Kingdom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480425B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779A9814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5209B36" w14:textId="77777777" w:rsidR="00BC5710" w:rsidRPr="00BC5710" w:rsidRDefault="00BC5710" w:rsidP="00BC5710">
            <w:r w:rsidRPr="00BC5710">
              <w:t>2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EEF6D69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🇩🇪</w:t>
            </w:r>
            <w:r w:rsidRPr="00BC5710">
              <w:t xml:space="preserve"> Germany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2454CA8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528EB9DE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0C92950" w14:textId="77777777" w:rsidR="00BC5710" w:rsidRPr="00BC5710" w:rsidRDefault="00BC5710" w:rsidP="00BC5710">
            <w:r w:rsidRPr="00BC5710">
              <w:t>3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04280DC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🇳🇱</w:t>
            </w:r>
            <w:r w:rsidRPr="00BC5710">
              <w:t xml:space="preserve"> Netherlands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2564480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78474F8C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87D4B8B" w14:textId="77777777" w:rsidR="00BC5710" w:rsidRPr="00BC5710" w:rsidRDefault="00BC5710" w:rsidP="00BC5710">
            <w:r w:rsidRPr="00BC5710">
              <w:t>4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9C801CB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🇧🇪</w:t>
            </w:r>
            <w:r w:rsidRPr="00BC5710">
              <w:t xml:space="preserve"> Belgium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8F98A9B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164469B4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2C395A2" w14:textId="77777777" w:rsidR="00BC5710" w:rsidRPr="00BC5710" w:rsidRDefault="00BC5710" w:rsidP="00BC5710">
            <w:r w:rsidRPr="00BC5710">
              <w:t>5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45057B9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🇪🇸</w:t>
            </w:r>
            <w:r w:rsidRPr="00BC5710">
              <w:t xml:space="preserve"> Spain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9420EF4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53D2EFF1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997E7AB" w14:textId="77777777" w:rsidR="00BC5710" w:rsidRPr="00BC5710" w:rsidRDefault="00BC5710" w:rsidP="00BC5710">
            <w:r w:rsidRPr="00BC5710">
              <w:t>6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39F7DB0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🇦🇺</w:t>
            </w:r>
            <w:r w:rsidRPr="00BC5710">
              <w:t xml:space="preserve"> Australia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8A5985D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5CF9773D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E4BC751" w14:textId="77777777" w:rsidR="00BC5710" w:rsidRPr="00BC5710" w:rsidRDefault="00BC5710" w:rsidP="00BC5710">
            <w:r w:rsidRPr="00BC5710">
              <w:t>7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C2A554E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🇵🇱</w:t>
            </w:r>
            <w:r w:rsidRPr="00BC5710">
              <w:t xml:space="preserve"> Poland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F1753E0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2A19F1C3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9604835" w14:textId="77777777" w:rsidR="00BC5710" w:rsidRPr="00BC5710" w:rsidRDefault="00BC5710" w:rsidP="00BC5710">
            <w:r w:rsidRPr="00BC5710">
              <w:t>8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DBF0C6C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🇰🇿</w:t>
            </w:r>
            <w:r w:rsidRPr="00BC5710">
              <w:t xml:space="preserve"> Kazakhstan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54C45AE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35D9F9CC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05C9F9B" w14:textId="77777777" w:rsidR="00BC5710" w:rsidRPr="00BC5710" w:rsidRDefault="00BC5710" w:rsidP="00BC5710">
            <w:r w:rsidRPr="00BC5710">
              <w:t>9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C63C803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🇸🇦</w:t>
            </w:r>
            <w:r w:rsidRPr="00BC5710">
              <w:t xml:space="preserve"> Saudi Arabia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AFCF899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20C04BC2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650D663" w14:textId="77777777" w:rsidR="00BC5710" w:rsidRPr="00BC5710" w:rsidRDefault="00BC5710" w:rsidP="00BC5710">
            <w:r w:rsidRPr="00BC5710">
              <w:t>10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63D4E2F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🇦🇪</w:t>
            </w:r>
            <w:r w:rsidRPr="00BC5710">
              <w:t xml:space="preserve"> United Arab Emirates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8ED4015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60DB602E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C271B0F" w14:textId="77777777" w:rsidR="00BC5710" w:rsidRPr="00BC5710" w:rsidRDefault="00BC5710" w:rsidP="00BC5710">
            <w:r w:rsidRPr="00BC5710">
              <w:t>11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345D029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🇳🇵</w:t>
            </w:r>
            <w:r w:rsidRPr="00BC5710">
              <w:t xml:space="preserve"> Nepal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84F9A33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70BB25BC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B05B3C1" w14:textId="77777777" w:rsidR="00BC5710" w:rsidRPr="00BC5710" w:rsidRDefault="00BC5710" w:rsidP="00BC5710">
            <w:r w:rsidRPr="00BC5710">
              <w:lastRenderedPageBreak/>
              <w:t>12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4CDD44D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🇨🇳</w:t>
            </w:r>
            <w:r w:rsidRPr="00BC5710">
              <w:t xml:space="preserve"> China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75631A3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3FB4AEFE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6A3903C" w14:textId="77777777" w:rsidR="00BC5710" w:rsidRPr="00BC5710" w:rsidRDefault="00BC5710" w:rsidP="00BC5710">
            <w:r w:rsidRPr="00BC5710">
              <w:t>13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BE14036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🇮🇳</w:t>
            </w:r>
            <w:r w:rsidRPr="00BC5710">
              <w:t xml:space="preserve"> India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B693F77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4695DA07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1AA1C5F" w14:textId="77777777" w:rsidR="00BC5710" w:rsidRPr="00BC5710" w:rsidRDefault="00BC5710" w:rsidP="00BC5710">
            <w:r w:rsidRPr="00BC5710">
              <w:t>14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60F10AC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🇮🇩</w:t>
            </w:r>
            <w:r w:rsidRPr="00BC5710">
              <w:t xml:space="preserve"> Indonesia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AFF7E1C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573DFCA1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DDA20EC" w14:textId="77777777" w:rsidR="00BC5710" w:rsidRPr="00BC5710" w:rsidRDefault="00BC5710" w:rsidP="00BC5710">
            <w:r w:rsidRPr="00BC5710">
              <w:t>15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42DEA88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🇷🇺</w:t>
            </w:r>
            <w:r w:rsidRPr="00BC5710">
              <w:t xml:space="preserve"> Russia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08B335A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4A557A51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0118CC6" w14:textId="77777777" w:rsidR="00BC5710" w:rsidRPr="00BC5710" w:rsidRDefault="00BC5710" w:rsidP="00BC5710">
            <w:r w:rsidRPr="00BC5710">
              <w:t>16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C524B11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🇹🇭</w:t>
            </w:r>
            <w:r w:rsidRPr="00BC5710">
              <w:t xml:space="preserve"> Thailand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C169B6D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4F7152D7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C424779" w14:textId="77777777" w:rsidR="00BC5710" w:rsidRPr="00BC5710" w:rsidRDefault="00BC5710" w:rsidP="00BC5710">
            <w:r w:rsidRPr="00BC5710">
              <w:t>17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5BCC2D4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🇲🇾</w:t>
            </w:r>
            <w:r w:rsidRPr="00BC5710">
              <w:t xml:space="preserve"> Malaysia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58AF8A2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197869FC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983E2D6" w14:textId="77777777" w:rsidR="00BC5710" w:rsidRPr="00BC5710" w:rsidRDefault="00BC5710" w:rsidP="00BC5710">
            <w:r w:rsidRPr="00BC5710">
              <w:t>18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3A218B0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🇯🇵</w:t>
            </w:r>
            <w:r w:rsidRPr="00BC5710">
              <w:t xml:space="preserve"> Japan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C99F5D2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47430B2F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B86A337" w14:textId="77777777" w:rsidR="00BC5710" w:rsidRPr="00BC5710" w:rsidRDefault="00BC5710" w:rsidP="00BC5710">
            <w:r w:rsidRPr="00BC5710">
              <w:t>19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7305770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🇫🇷</w:t>
            </w:r>
            <w:r w:rsidRPr="00BC5710">
              <w:t xml:space="preserve"> France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4973116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65076C41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210DD04" w14:textId="77777777" w:rsidR="00BC5710" w:rsidRPr="00BC5710" w:rsidRDefault="00BC5710" w:rsidP="00BC5710">
            <w:r w:rsidRPr="00BC5710">
              <w:t>20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BFBE595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🇺🇸</w:t>
            </w:r>
            <w:r w:rsidRPr="00BC5710">
              <w:t xml:space="preserve"> United States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9A333CF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71D2767C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8D0F492" w14:textId="77777777" w:rsidR="00BC5710" w:rsidRPr="00BC5710" w:rsidRDefault="00BC5710" w:rsidP="00BC5710">
            <w:r w:rsidRPr="00BC5710">
              <w:t>21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34361A7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🇨🇦</w:t>
            </w:r>
            <w:r w:rsidRPr="00BC5710">
              <w:t xml:space="preserve"> Canada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B060AA0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39A94BD3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2187580" w14:textId="77777777" w:rsidR="00BC5710" w:rsidRPr="00BC5710" w:rsidRDefault="00BC5710" w:rsidP="00BC5710">
            <w:r w:rsidRPr="00BC5710">
              <w:t>22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F606C1D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🇨🇿</w:t>
            </w:r>
            <w:r w:rsidRPr="00BC5710">
              <w:t xml:space="preserve"> Czechia (Czech Republic)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12092B6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286D6581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ECEB339" w14:textId="77777777" w:rsidR="00BC5710" w:rsidRPr="00BC5710" w:rsidRDefault="00BC5710" w:rsidP="00BC5710">
            <w:r w:rsidRPr="00BC5710">
              <w:t>23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ABE55D1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🇮🇹</w:t>
            </w:r>
            <w:r w:rsidRPr="00BC5710">
              <w:t xml:space="preserve"> Italy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2EF110A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7078988E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7DBDA8A" w14:textId="77777777" w:rsidR="00BC5710" w:rsidRPr="00BC5710" w:rsidRDefault="00BC5710" w:rsidP="00BC5710">
            <w:r w:rsidRPr="00BC5710">
              <w:lastRenderedPageBreak/>
              <w:t>24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85B8DFE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🇨🇭</w:t>
            </w:r>
            <w:r w:rsidRPr="00BC5710">
              <w:t xml:space="preserve"> Switzerland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B63030C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53F150C9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D817E70" w14:textId="77777777" w:rsidR="00BC5710" w:rsidRPr="00BC5710" w:rsidRDefault="00BC5710" w:rsidP="00BC5710">
            <w:r w:rsidRPr="00BC5710">
              <w:t>25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BDC7C75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🇦🇹</w:t>
            </w:r>
            <w:r w:rsidRPr="00BC5710">
              <w:t xml:space="preserve"> Austria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49F7250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6EFC7662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BB5142C" w14:textId="77777777" w:rsidR="00BC5710" w:rsidRPr="00BC5710" w:rsidRDefault="00BC5710" w:rsidP="00BC5710">
            <w:r w:rsidRPr="00BC5710">
              <w:t>26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CD3BE11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🇮🇱</w:t>
            </w:r>
            <w:r w:rsidRPr="00BC5710">
              <w:t xml:space="preserve"> Israel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22F632D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049C0A2F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65680EB" w14:textId="77777777" w:rsidR="00BC5710" w:rsidRPr="00BC5710" w:rsidRDefault="00BC5710" w:rsidP="00BC5710">
            <w:r w:rsidRPr="00BC5710">
              <w:t>27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F9C96C2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🇧🇾</w:t>
            </w:r>
            <w:r w:rsidRPr="00BC5710">
              <w:t xml:space="preserve"> Belarus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5504CB8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052981D3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13F70A8" w14:textId="77777777" w:rsidR="00BC5710" w:rsidRPr="00BC5710" w:rsidRDefault="00BC5710" w:rsidP="00BC5710">
            <w:r w:rsidRPr="00BC5710">
              <w:t>28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9D1D717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🇮🇷</w:t>
            </w:r>
            <w:r w:rsidRPr="00BC5710">
              <w:t xml:space="preserve"> Iran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2356325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60FF196B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466270A" w14:textId="77777777" w:rsidR="00BC5710" w:rsidRPr="00BC5710" w:rsidRDefault="00BC5710" w:rsidP="00BC5710">
            <w:r w:rsidRPr="00BC5710">
              <w:t>29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DF464A0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🇸🇪</w:t>
            </w:r>
            <w:r w:rsidRPr="00BC5710">
              <w:t xml:space="preserve"> Sweden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3C53E98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14611DCA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57F13A9" w14:textId="77777777" w:rsidR="00BC5710" w:rsidRPr="00BC5710" w:rsidRDefault="00BC5710" w:rsidP="00BC5710">
            <w:r w:rsidRPr="00BC5710">
              <w:t>30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722028C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🇫🇮</w:t>
            </w:r>
            <w:r w:rsidRPr="00BC5710">
              <w:t xml:space="preserve"> Finland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EC8B1FE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4AA57D86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CC090EB" w14:textId="77777777" w:rsidR="00BC5710" w:rsidRPr="00BC5710" w:rsidRDefault="00BC5710" w:rsidP="00BC5710">
            <w:r w:rsidRPr="00BC5710">
              <w:t>31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2846C9A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🇩🇰</w:t>
            </w:r>
            <w:r w:rsidRPr="00BC5710">
              <w:t xml:space="preserve"> Denmark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D4712B5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0F82C0E8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9CD5A5E" w14:textId="77777777" w:rsidR="00BC5710" w:rsidRPr="00BC5710" w:rsidRDefault="00BC5710" w:rsidP="00BC5710">
            <w:r w:rsidRPr="00BC5710">
              <w:t>32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6109612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🇰🇷</w:t>
            </w:r>
            <w:r w:rsidRPr="00BC5710">
              <w:t xml:space="preserve"> South Korea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55A2D26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799E1177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62F3D4E" w14:textId="77777777" w:rsidR="00BC5710" w:rsidRPr="00BC5710" w:rsidRDefault="00BC5710" w:rsidP="00BC5710">
            <w:r w:rsidRPr="00BC5710">
              <w:t>33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D4F9593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🇶🇦</w:t>
            </w:r>
            <w:r w:rsidRPr="00BC5710">
              <w:t xml:space="preserve"> Qatar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12A2A1A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2BC02C18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0110355" w14:textId="77777777" w:rsidR="00BC5710" w:rsidRPr="00BC5710" w:rsidRDefault="00BC5710" w:rsidP="00BC5710">
            <w:r w:rsidRPr="00BC5710">
              <w:t>34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7B9AC84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🇴🇲</w:t>
            </w:r>
            <w:r w:rsidRPr="00BC5710">
              <w:t xml:space="preserve"> Oman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91C3F95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59667CE4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6685CF4" w14:textId="77777777" w:rsidR="00BC5710" w:rsidRPr="00BC5710" w:rsidRDefault="00BC5710" w:rsidP="00BC5710">
            <w:r w:rsidRPr="00BC5710">
              <w:t>35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CC2B403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🇧🇭</w:t>
            </w:r>
            <w:r w:rsidRPr="00BC5710">
              <w:t xml:space="preserve"> Bahrain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480B9D9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6EFD51F1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BD22679" w14:textId="77777777" w:rsidR="00BC5710" w:rsidRPr="00BC5710" w:rsidRDefault="00BC5710" w:rsidP="00BC5710">
            <w:r w:rsidRPr="00BC5710">
              <w:lastRenderedPageBreak/>
              <w:t>36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81ABC28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🇳🇿</w:t>
            </w:r>
            <w:r w:rsidRPr="00BC5710">
              <w:t xml:space="preserve"> New Zealand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4B14052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4D2EB4D6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73D87AF" w14:textId="77777777" w:rsidR="00BC5710" w:rsidRPr="00BC5710" w:rsidRDefault="00BC5710" w:rsidP="00BC5710">
            <w:r w:rsidRPr="00BC5710">
              <w:t>37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E8B053C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🇰🇼</w:t>
            </w:r>
            <w:r w:rsidRPr="00BC5710">
              <w:t xml:space="preserve"> Kuwait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654C5A3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29F4ECB4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3DC5F8B" w14:textId="77777777" w:rsidR="00BC5710" w:rsidRPr="00BC5710" w:rsidRDefault="00BC5710" w:rsidP="00BC5710">
            <w:r w:rsidRPr="00BC5710">
              <w:t>38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84A1D42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🇳🇴</w:t>
            </w:r>
            <w:r w:rsidRPr="00BC5710">
              <w:t xml:space="preserve"> Norway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E512493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131C9041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4296BF1" w14:textId="77777777" w:rsidR="00BC5710" w:rsidRPr="00BC5710" w:rsidRDefault="00BC5710" w:rsidP="00BC5710">
            <w:r w:rsidRPr="00BC5710">
              <w:t>39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41EB905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🇹🇷</w:t>
            </w:r>
            <w:r w:rsidRPr="00BC5710">
              <w:t xml:space="preserve"> Türkiye (Turkey)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9ACBEB3" w14:textId="77777777" w:rsidR="00BC5710" w:rsidRPr="00BC5710" w:rsidRDefault="00BC5710" w:rsidP="00BC5710">
            <w:r w:rsidRPr="00BC5710">
              <w:t>Up to 30 days</w:t>
            </w:r>
          </w:p>
        </w:tc>
      </w:tr>
      <w:tr w:rsidR="00BC5710" w:rsidRPr="00BC5710" w14:paraId="6B34FB76" w14:textId="77777777" w:rsidTr="00BC571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9D6BC12" w14:textId="77777777" w:rsidR="00BC5710" w:rsidRPr="00BC5710" w:rsidRDefault="00BC5710" w:rsidP="00BC5710">
            <w:r w:rsidRPr="00BC5710">
              <w:t>40</w:t>
            </w:r>
          </w:p>
        </w:tc>
        <w:tc>
          <w:tcPr>
            <w:tcW w:w="3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DF9C9B1" w14:textId="77777777" w:rsidR="00BC5710" w:rsidRPr="00BC5710" w:rsidRDefault="00BC5710" w:rsidP="00BC5710">
            <w:r w:rsidRPr="00BC5710">
              <w:rPr>
                <w:rFonts w:ascii="Segoe UI Emoji" w:hAnsi="Segoe UI Emoji" w:cs="Segoe UI Emoji"/>
              </w:rPr>
              <w:t>🇵🇰</w:t>
            </w:r>
            <w:r w:rsidRPr="00BC5710">
              <w:t xml:space="preserve"> Pakistan</w:t>
            </w:r>
          </w:p>
        </w:tc>
        <w:tc>
          <w:tcPr>
            <w:tcW w:w="28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2BB6C43" w14:textId="77777777" w:rsidR="00BC5710" w:rsidRPr="00BC5710" w:rsidRDefault="00BC5710" w:rsidP="00BC5710">
            <w:r w:rsidRPr="00BC5710">
              <w:t>Up to 30 days</w:t>
            </w:r>
          </w:p>
        </w:tc>
      </w:tr>
    </w:tbl>
    <w:p w14:paraId="76CE26F4" w14:textId="77777777" w:rsidR="00C244AD" w:rsidRPr="00C244AD" w:rsidRDefault="00C244AD" w:rsidP="00C244AD"/>
    <w:p w14:paraId="275685CF" w14:textId="77777777" w:rsidR="00C244AD" w:rsidRPr="00C244AD" w:rsidRDefault="00C244AD" w:rsidP="00C244AD"/>
    <w:p w14:paraId="797FF517" w14:textId="77777777" w:rsidR="00C244AD" w:rsidRPr="00C244AD" w:rsidRDefault="00C244AD" w:rsidP="00C244AD"/>
    <w:p w14:paraId="06100CC7" w14:textId="77777777" w:rsidR="00C244AD" w:rsidRPr="00C244AD" w:rsidRDefault="00C244AD" w:rsidP="00C244AD"/>
    <w:tbl>
      <w:tblPr>
        <w:tblW w:w="94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362"/>
        <w:gridCol w:w="1440"/>
        <w:gridCol w:w="1298"/>
        <w:gridCol w:w="1620"/>
      </w:tblGrid>
      <w:tr w:rsidR="006F2872" w:rsidRPr="006F2872" w14:paraId="66E1945B" w14:textId="77777777" w:rsidTr="006F2872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308F63B" w14:textId="77777777" w:rsidR="006F2872" w:rsidRPr="006F2872" w:rsidRDefault="006F2872" w:rsidP="006F2872">
            <w:pPr>
              <w:rPr>
                <w:b/>
                <w:bCs/>
              </w:rPr>
            </w:pPr>
            <w:r w:rsidRPr="006F2872">
              <w:rPr>
                <w:b/>
                <w:bCs/>
              </w:rPr>
              <w:t>Method of submission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9DB21DC" w14:textId="77777777" w:rsidR="006F2872" w:rsidRPr="006F2872" w:rsidRDefault="006F2872" w:rsidP="006F2872">
            <w:pPr>
              <w:rPr>
                <w:b/>
                <w:bCs/>
              </w:rPr>
            </w:pPr>
            <w:r w:rsidRPr="006F2872">
              <w:rPr>
                <w:b/>
                <w:bCs/>
              </w:rPr>
              <w:t>Category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6AEA208" w14:textId="77777777" w:rsidR="006F2872" w:rsidRPr="006F2872" w:rsidRDefault="006F2872" w:rsidP="006F2872">
            <w:pPr>
              <w:rPr>
                <w:b/>
                <w:bCs/>
              </w:rPr>
            </w:pPr>
            <w:r w:rsidRPr="006F2872">
              <w:rPr>
                <w:b/>
                <w:bCs/>
              </w:rPr>
              <w:t>SAARC Countries (US$)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48ACDB7" w14:textId="77777777" w:rsidR="006F2872" w:rsidRPr="006F2872" w:rsidRDefault="006F2872" w:rsidP="006F2872">
            <w:pPr>
              <w:rPr>
                <w:b/>
                <w:bCs/>
              </w:rPr>
            </w:pPr>
            <w:r w:rsidRPr="006F2872">
              <w:rPr>
                <w:b/>
                <w:bCs/>
              </w:rPr>
              <w:t>All Other Countries (US$)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A3D6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C02EA42" w14:textId="77777777" w:rsidR="006F2872" w:rsidRPr="006F2872" w:rsidRDefault="006F2872" w:rsidP="006F2872">
            <w:pPr>
              <w:rPr>
                <w:b/>
                <w:bCs/>
              </w:rPr>
            </w:pPr>
            <w:r w:rsidRPr="006F2872">
              <w:rPr>
                <w:b/>
                <w:bCs/>
              </w:rPr>
              <w:t>Children under 12</w:t>
            </w:r>
          </w:p>
        </w:tc>
      </w:tr>
      <w:tr w:rsidR="006F2872" w:rsidRPr="006F2872" w14:paraId="7F968A45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705519B" w14:textId="77777777" w:rsidR="006F2872" w:rsidRPr="006F2872" w:rsidRDefault="006F2872" w:rsidP="006F2872">
            <w:r w:rsidRPr="006F2872">
              <w:t xml:space="preserve">By the Applicant (Online / </w:t>
            </w:r>
            <w:proofErr w:type="gramStart"/>
            <w:r w:rsidRPr="006F2872">
              <w:t>On-arrival</w:t>
            </w:r>
            <w:proofErr w:type="gramEnd"/>
            <w:r w:rsidRPr="006F2872">
              <w:t>)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2188C64" w14:textId="77777777" w:rsidR="006F2872" w:rsidRPr="006F2872" w:rsidRDefault="006F2872" w:rsidP="006F2872">
            <w:r w:rsidRPr="006F2872">
              <w:t xml:space="preserve">Tourist visa (Double </w:t>
            </w:r>
            <w:proofErr w:type="gramStart"/>
            <w:r w:rsidRPr="006F2872">
              <w:t>Entry) —</w:t>
            </w:r>
            <w:proofErr w:type="gramEnd"/>
            <w:r w:rsidRPr="006F2872">
              <w:t xml:space="preserve"> 30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2CE8D28" w14:textId="77777777" w:rsidR="006F2872" w:rsidRPr="006F2872" w:rsidRDefault="006F2872" w:rsidP="006F2872">
            <w:r w:rsidRPr="006F2872">
              <w:t>20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909ED2D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CDCD9A6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166A2031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D437885" w14:textId="77777777" w:rsidR="006F2872" w:rsidRPr="006F2872" w:rsidRDefault="006F2872" w:rsidP="006F2872">
            <w:r w:rsidRPr="006F2872">
              <w:t>By the Applicant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0735F1C" w14:textId="77777777" w:rsidR="006F2872" w:rsidRPr="006F2872" w:rsidRDefault="006F2872" w:rsidP="006F2872">
            <w:r w:rsidRPr="006F2872">
              <w:t xml:space="preserve">Business visa (Multiple </w:t>
            </w:r>
            <w:proofErr w:type="gramStart"/>
            <w:r w:rsidRPr="006F2872">
              <w:t>Entry) —</w:t>
            </w:r>
            <w:proofErr w:type="gramEnd"/>
            <w:r w:rsidRPr="006F2872">
              <w:t xml:space="preserve"> 30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5147203" w14:textId="77777777" w:rsidR="006F2872" w:rsidRPr="006F2872" w:rsidRDefault="006F2872" w:rsidP="006F2872">
            <w:r w:rsidRPr="006F2872">
              <w:t>30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C66C9D0" w14:textId="77777777" w:rsidR="006F2872" w:rsidRPr="006F2872" w:rsidRDefault="006F2872" w:rsidP="006F2872">
            <w:r w:rsidRPr="006F2872">
              <w:t>55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E58F98B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7FFC4029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061B15A" w14:textId="77777777" w:rsidR="006F2872" w:rsidRPr="006F2872" w:rsidRDefault="006F2872" w:rsidP="006F2872">
            <w:r w:rsidRPr="006F2872">
              <w:lastRenderedPageBreak/>
              <w:t>By the Applicant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EDD69FD" w14:textId="77777777" w:rsidR="006F2872" w:rsidRPr="006F2872" w:rsidRDefault="006F2872" w:rsidP="006F2872">
            <w:r w:rsidRPr="006F2872">
              <w:t>Tourist visa — 180 days (single stretch)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F37F3C4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08F7ACC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B66C0B9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49016C3C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B3665A0" w14:textId="77777777" w:rsidR="006F2872" w:rsidRPr="006F2872" w:rsidRDefault="006F2872" w:rsidP="006F2872">
            <w:r w:rsidRPr="006F2872">
              <w:t>By the Applicant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0E56100" w14:textId="77777777" w:rsidR="006F2872" w:rsidRPr="006F2872" w:rsidRDefault="006F2872" w:rsidP="006F2872">
            <w:r w:rsidRPr="006F2872">
              <w:t xml:space="preserve">Transit visa (Single </w:t>
            </w:r>
            <w:proofErr w:type="gramStart"/>
            <w:r w:rsidRPr="006F2872">
              <w:t>Entry) —</w:t>
            </w:r>
            <w:proofErr w:type="gramEnd"/>
            <w:r w:rsidRPr="006F2872">
              <w:t xml:space="preserve"> 2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AC7077B" w14:textId="77777777" w:rsidR="006F2872" w:rsidRPr="006F2872" w:rsidRDefault="006F2872" w:rsidP="006F2872">
            <w:r w:rsidRPr="006F2872">
              <w:t>Free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076C24B" w14:textId="77777777" w:rsidR="006F2872" w:rsidRPr="006F2872" w:rsidRDefault="006F2872" w:rsidP="006F2872">
            <w:r w:rsidRPr="006F2872">
              <w:t>Free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7086B18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207C62E3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6A20A0B" w14:textId="77777777" w:rsidR="006F2872" w:rsidRPr="006F2872" w:rsidRDefault="006F2872" w:rsidP="006F2872">
            <w:r w:rsidRPr="006F2872">
              <w:t>By a Third Party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1683671" w14:textId="77777777" w:rsidR="006F2872" w:rsidRPr="006F2872" w:rsidRDefault="006F2872" w:rsidP="006F2872">
            <w:r w:rsidRPr="006F2872">
              <w:t xml:space="preserve">Tourist visa (Double </w:t>
            </w:r>
            <w:proofErr w:type="gramStart"/>
            <w:r w:rsidRPr="006F2872">
              <w:t>Entry) —</w:t>
            </w:r>
            <w:proofErr w:type="gramEnd"/>
            <w:r w:rsidRPr="006F2872">
              <w:t xml:space="preserve"> 30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5FD5CDA" w14:textId="77777777" w:rsidR="006F2872" w:rsidRPr="006F2872" w:rsidRDefault="006F2872" w:rsidP="006F2872">
            <w:r w:rsidRPr="006F2872">
              <w:t>20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3DFDBD4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E013C8A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15AFEA4D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EEA4F64" w14:textId="77777777" w:rsidR="006F2872" w:rsidRPr="006F2872" w:rsidRDefault="006F2872" w:rsidP="006F2872">
            <w:r w:rsidRPr="006F2872">
              <w:t>By a Third Party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DF4A09E" w14:textId="77777777" w:rsidR="006F2872" w:rsidRPr="006F2872" w:rsidRDefault="006F2872" w:rsidP="006F2872">
            <w:r w:rsidRPr="006F2872">
              <w:t xml:space="preserve">Business visa (Multiple </w:t>
            </w:r>
            <w:proofErr w:type="gramStart"/>
            <w:r w:rsidRPr="006F2872">
              <w:t>Entry) —</w:t>
            </w:r>
            <w:proofErr w:type="gramEnd"/>
            <w:r w:rsidRPr="006F2872">
              <w:t xml:space="preserve"> 30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CC2BFD1" w14:textId="77777777" w:rsidR="006F2872" w:rsidRPr="006F2872" w:rsidRDefault="006F2872" w:rsidP="006F2872">
            <w:r w:rsidRPr="006F2872">
              <w:t>30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645766A" w14:textId="77777777" w:rsidR="006F2872" w:rsidRPr="006F2872" w:rsidRDefault="006F2872" w:rsidP="006F2872">
            <w:r w:rsidRPr="006F2872">
              <w:t>55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1DC90E8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20733166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8BC5388" w14:textId="77777777" w:rsidR="006F2872" w:rsidRPr="006F2872" w:rsidRDefault="006F2872" w:rsidP="006F2872">
            <w:r w:rsidRPr="006F2872">
              <w:t>By a Third Party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BDD4DCB" w14:textId="77777777" w:rsidR="006F2872" w:rsidRPr="006F2872" w:rsidRDefault="006F2872" w:rsidP="006F2872">
            <w:r w:rsidRPr="006F2872">
              <w:t>Tourist visa — 180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3FE1FDD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7194731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FCCD779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06BD9F39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E3AD404" w14:textId="77777777" w:rsidR="006F2872" w:rsidRPr="006F2872" w:rsidRDefault="006F2872" w:rsidP="006F2872">
            <w:r w:rsidRPr="006F2872">
              <w:t>By a Third Party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1E4A5F9" w14:textId="77777777" w:rsidR="006F2872" w:rsidRPr="006F2872" w:rsidRDefault="006F2872" w:rsidP="006F2872">
            <w:r w:rsidRPr="006F2872">
              <w:t>Transit visa — 2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BC01980" w14:textId="77777777" w:rsidR="006F2872" w:rsidRPr="006F2872" w:rsidRDefault="006F2872" w:rsidP="006F2872">
            <w:r w:rsidRPr="006F2872">
              <w:t>Free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39F0764" w14:textId="77777777" w:rsidR="006F2872" w:rsidRPr="006F2872" w:rsidRDefault="006F2872" w:rsidP="006F2872">
            <w:r w:rsidRPr="006F2872">
              <w:t>Free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6EB2A2C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533C15AC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391FAE4" w14:textId="77777777" w:rsidR="006F2872" w:rsidRPr="006F2872" w:rsidRDefault="006F2872" w:rsidP="006F2872">
            <w:r w:rsidRPr="006F2872">
              <w:t>At Sri Lanka Overseas Missions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252C49D" w14:textId="77777777" w:rsidR="006F2872" w:rsidRPr="006F2872" w:rsidRDefault="006F2872" w:rsidP="006F2872">
            <w:r w:rsidRPr="006F2872">
              <w:t xml:space="preserve">Tourist visa (Double </w:t>
            </w:r>
            <w:proofErr w:type="gramStart"/>
            <w:r w:rsidRPr="006F2872">
              <w:t>Entry) —</w:t>
            </w:r>
            <w:proofErr w:type="gramEnd"/>
            <w:r w:rsidRPr="006F2872">
              <w:t xml:space="preserve"> 30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C4D6EF6" w14:textId="77777777" w:rsidR="006F2872" w:rsidRPr="006F2872" w:rsidRDefault="006F2872" w:rsidP="006F2872">
            <w:r w:rsidRPr="006F2872">
              <w:t>20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1A6A87E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19A9B13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1749BF64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31850E9" w14:textId="77777777" w:rsidR="006F2872" w:rsidRPr="006F2872" w:rsidRDefault="006F2872" w:rsidP="006F2872">
            <w:r w:rsidRPr="006F2872">
              <w:t>At Sri Lanka Overseas Missions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6E4C3ED" w14:textId="77777777" w:rsidR="006F2872" w:rsidRPr="006F2872" w:rsidRDefault="006F2872" w:rsidP="006F2872">
            <w:r w:rsidRPr="006F2872">
              <w:t xml:space="preserve">Business visa (Multiple </w:t>
            </w:r>
            <w:proofErr w:type="gramStart"/>
            <w:r w:rsidRPr="006F2872">
              <w:t>Entry) —</w:t>
            </w:r>
            <w:proofErr w:type="gramEnd"/>
            <w:r w:rsidRPr="006F2872">
              <w:t xml:space="preserve"> 30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13D274C" w14:textId="77777777" w:rsidR="006F2872" w:rsidRPr="006F2872" w:rsidRDefault="006F2872" w:rsidP="006F2872">
            <w:r w:rsidRPr="006F2872">
              <w:t>30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2198467" w14:textId="77777777" w:rsidR="006F2872" w:rsidRPr="006F2872" w:rsidRDefault="006F2872" w:rsidP="006F2872">
            <w:r w:rsidRPr="006F2872">
              <w:t>55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7F90536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7D8F880C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340107C" w14:textId="77777777" w:rsidR="006F2872" w:rsidRPr="006F2872" w:rsidRDefault="006F2872" w:rsidP="006F2872">
            <w:r w:rsidRPr="006F2872">
              <w:lastRenderedPageBreak/>
              <w:t>At Sri Lanka Overseas Missions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BC51E84" w14:textId="77777777" w:rsidR="006F2872" w:rsidRPr="006F2872" w:rsidRDefault="006F2872" w:rsidP="006F2872">
            <w:r w:rsidRPr="006F2872">
              <w:t>Tourist visa — 180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4309402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6AAEA57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5ECEEBC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5E65C797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66327D4" w14:textId="77777777" w:rsidR="006F2872" w:rsidRPr="006F2872" w:rsidRDefault="006F2872" w:rsidP="006F2872">
            <w:r w:rsidRPr="006F2872">
              <w:t>At Sri Lanka Overseas Missions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4FBA00C" w14:textId="77777777" w:rsidR="006F2872" w:rsidRPr="006F2872" w:rsidRDefault="006F2872" w:rsidP="006F2872">
            <w:r w:rsidRPr="006F2872">
              <w:t>Transit visa — 2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437B064" w14:textId="77777777" w:rsidR="006F2872" w:rsidRPr="006F2872" w:rsidRDefault="006F2872" w:rsidP="006F2872">
            <w:r w:rsidRPr="006F2872">
              <w:t>Free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776E9D5" w14:textId="77777777" w:rsidR="006F2872" w:rsidRPr="006F2872" w:rsidRDefault="006F2872" w:rsidP="006F2872">
            <w:r w:rsidRPr="006F2872">
              <w:t>Free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7F573BC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53FE8844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1A6D2F6" w14:textId="77777777" w:rsidR="006F2872" w:rsidRPr="006F2872" w:rsidRDefault="006F2872" w:rsidP="006F2872">
            <w:r w:rsidRPr="006F2872">
              <w:t>At Department Head Office (Colombo)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7F7D871" w14:textId="77777777" w:rsidR="006F2872" w:rsidRPr="006F2872" w:rsidRDefault="006F2872" w:rsidP="006F2872">
            <w:r w:rsidRPr="006F2872">
              <w:t xml:space="preserve">Tourist visa (Double </w:t>
            </w:r>
            <w:proofErr w:type="gramStart"/>
            <w:r w:rsidRPr="006F2872">
              <w:t>Entry) —</w:t>
            </w:r>
            <w:proofErr w:type="gramEnd"/>
            <w:r w:rsidRPr="006F2872">
              <w:t xml:space="preserve"> 30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A376647" w14:textId="77777777" w:rsidR="006F2872" w:rsidRPr="006F2872" w:rsidRDefault="006F2872" w:rsidP="006F2872">
            <w:r w:rsidRPr="006F2872">
              <w:t>20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A5BA782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935E77D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3ACDDF06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6BE7B15" w14:textId="77777777" w:rsidR="006F2872" w:rsidRPr="006F2872" w:rsidRDefault="006F2872" w:rsidP="006F2872">
            <w:r w:rsidRPr="006F2872">
              <w:t>At Department Head Office (Colombo)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484C16D" w14:textId="77777777" w:rsidR="006F2872" w:rsidRPr="006F2872" w:rsidRDefault="006F2872" w:rsidP="006F2872">
            <w:r w:rsidRPr="006F2872">
              <w:t xml:space="preserve">Business visa (Multiple </w:t>
            </w:r>
            <w:proofErr w:type="gramStart"/>
            <w:r w:rsidRPr="006F2872">
              <w:t>Entry) —</w:t>
            </w:r>
            <w:proofErr w:type="gramEnd"/>
            <w:r w:rsidRPr="006F2872">
              <w:t xml:space="preserve"> 30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3FD428B" w14:textId="77777777" w:rsidR="006F2872" w:rsidRPr="006F2872" w:rsidRDefault="006F2872" w:rsidP="006F2872">
            <w:r w:rsidRPr="006F2872">
              <w:t>30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5EEC76F" w14:textId="77777777" w:rsidR="006F2872" w:rsidRPr="006F2872" w:rsidRDefault="006F2872" w:rsidP="006F2872">
            <w:r w:rsidRPr="006F2872">
              <w:t>55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465A73F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791C30E7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6F1B96F" w14:textId="77777777" w:rsidR="006F2872" w:rsidRPr="006F2872" w:rsidRDefault="006F2872" w:rsidP="006F2872">
            <w:r w:rsidRPr="006F2872">
              <w:t>At Department Head Office (Colombo)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263790C" w14:textId="77777777" w:rsidR="006F2872" w:rsidRPr="006F2872" w:rsidRDefault="006F2872" w:rsidP="006F2872">
            <w:r w:rsidRPr="006F2872">
              <w:t>Tourist visa — 180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D276ACC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C38D8BF" w14:textId="77777777" w:rsidR="006F2872" w:rsidRPr="006F2872" w:rsidRDefault="006F2872" w:rsidP="006F2872">
            <w:r w:rsidRPr="006F2872">
              <w:t>50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BDFF08E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0235A8BB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98D0C66" w14:textId="77777777" w:rsidR="006F2872" w:rsidRPr="006F2872" w:rsidRDefault="006F2872" w:rsidP="006F2872">
            <w:r w:rsidRPr="006F2872">
              <w:t>At Department Head Office (Colombo)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3216FE8" w14:textId="77777777" w:rsidR="006F2872" w:rsidRPr="006F2872" w:rsidRDefault="006F2872" w:rsidP="006F2872">
            <w:r w:rsidRPr="006F2872">
              <w:t>Transit visa — 2 days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4CF02BA" w14:textId="77777777" w:rsidR="006F2872" w:rsidRPr="006F2872" w:rsidRDefault="006F2872" w:rsidP="006F2872">
            <w:r w:rsidRPr="006F2872">
              <w:t>Free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4A8858B" w14:textId="77777777" w:rsidR="006F2872" w:rsidRPr="006F2872" w:rsidRDefault="006F2872" w:rsidP="006F2872">
            <w:r w:rsidRPr="006F2872">
              <w:t>Free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017F599" w14:textId="77777777" w:rsidR="006F2872" w:rsidRPr="006F2872" w:rsidRDefault="006F2872" w:rsidP="006F2872">
            <w:r w:rsidRPr="006F2872">
              <w:t>Free</w:t>
            </w:r>
          </w:p>
        </w:tc>
      </w:tr>
      <w:tr w:rsidR="006F2872" w:rsidRPr="006F2872" w14:paraId="5B4207B4" w14:textId="77777777" w:rsidTr="006F287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F96BF9C" w14:textId="77777777" w:rsidR="006F2872" w:rsidRPr="006F2872" w:rsidRDefault="006F2872" w:rsidP="006F2872">
            <w:r w:rsidRPr="006F2872">
              <w:t>On Arrival at port of entry (Sri Lanka)</w:t>
            </w:r>
          </w:p>
        </w:tc>
        <w:tc>
          <w:tcPr>
            <w:tcW w:w="23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541ADEC" w14:textId="77777777" w:rsidR="006F2872" w:rsidRPr="006F2872" w:rsidRDefault="006F2872" w:rsidP="006F2872">
            <w:r w:rsidRPr="006F2872">
              <w:t>Tourist visa / ETA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3BA16F2" w14:textId="77777777" w:rsidR="006F2872" w:rsidRPr="006F2872" w:rsidRDefault="006F2872" w:rsidP="006F2872">
            <w:r w:rsidRPr="006F2872">
              <w:t>25 (online vs on arrival difference)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50EFE16" w14:textId="77777777" w:rsidR="006F2872" w:rsidRPr="006F2872" w:rsidRDefault="006F2872" w:rsidP="006F2872">
            <w:r w:rsidRPr="006F2872">
              <w:t>60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B364000" w14:textId="77777777" w:rsidR="006F2872" w:rsidRPr="006F2872" w:rsidRDefault="006F2872" w:rsidP="006F2872">
            <w:r w:rsidRPr="006F2872">
              <w:t>Free</w:t>
            </w:r>
          </w:p>
        </w:tc>
      </w:tr>
    </w:tbl>
    <w:p w14:paraId="56F5C993" w14:textId="77777777" w:rsidR="00C244AD" w:rsidRPr="00C244AD" w:rsidRDefault="00C244AD" w:rsidP="00C244AD"/>
    <w:p w14:paraId="60E40FA6" w14:textId="77777777" w:rsidR="006F2872" w:rsidRPr="006F2872" w:rsidRDefault="006F2872" w:rsidP="006F2872">
      <w:pPr>
        <w:rPr>
          <w:b/>
          <w:bCs/>
        </w:rPr>
      </w:pPr>
      <w:r w:rsidRPr="006F2872">
        <w:rPr>
          <w:b/>
          <w:bCs/>
        </w:rPr>
        <w:t>ETA &amp; Visa Processing Fees (Official revision — effective 01 Dec 2022)</w:t>
      </w:r>
    </w:p>
    <w:p w14:paraId="28393A55" w14:textId="77777777" w:rsidR="006F2872" w:rsidRPr="006F2872" w:rsidRDefault="006F2872" w:rsidP="006F2872">
      <w:r w:rsidRPr="006F2872">
        <w:t xml:space="preserve">Below is a clear summary of the ETA / visa processing fees as published in the Department of Immigration &amp; Emigration revision notice. This table follows the official fee revision format (SAARC </w:t>
      </w:r>
      <w:r w:rsidRPr="006F2872">
        <w:lastRenderedPageBreak/>
        <w:t>countries vs. All other countries, and method of submission). For exact wording and the original official PDF, see the source linked at the bottom.</w:t>
      </w:r>
    </w:p>
    <w:p w14:paraId="5DC6AF45" w14:textId="77777777" w:rsidR="006F2872" w:rsidRPr="006F2872" w:rsidRDefault="006F2872" w:rsidP="006F2872">
      <w:r w:rsidRPr="006F2872">
        <w:rPr>
          <w:b/>
          <w:bCs/>
        </w:rPr>
        <w:t>Official Links</w:t>
      </w:r>
    </w:p>
    <w:p w14:paraId="2A3EC7BA" w14:textId="77777777" w:rsidR="006F2872" w:rsidRPr="006F2872" w:rsidRDefault="006F2872" w:rsidP="006F2872">
      <w:pPr>
        <w:numPr>
          <w:ilvl w:val="0"/>
          <w:numId w:val="2"/>
        </w:numPr>
      </w:pPr>
      <w:hyperlink r:id="rId7" w:tgtFrame="_blank" w:history="1">
        <w:r w:rsidRPr="006F2872">
          <w:rPr>
            <w:rStyle w:val="Hyperlink"/>
          </w:rPr>
          <w:t>Official ETA portal — eta.gov.lk</w:t>
        </w:r>
      </w:hyperlink>
    </w:p>
    <w:p w14:paraId="4581065C" w14:textId="77777777" w:rsidR="006F2872" w:rsidRPr="006F2872" w:rsidRDefault="006F2872" w:rsidP="006F2872">
      <w:pPr>
        <w:numPr>
          <w:ilvl w:val="0"/>
          <w:numId w:val="2"/>
        </w:numPr>
      </w:pPr>
      <w:hyperlink r:id="rId8" w:tgtFrame="_blank" w:history="1">
        <w:r w:rsidRPr="006F2872">
          <w:rPr>
            <w:rStyle w:val="Hyperlink"/>
          </w:rPr>
          <w:t>Department of Immigration &amp; Emigration</w:t>
        </w:r>
      </w:hyperlink>
    </w:p>
    <w:p w14:paraId="534853DA" w14:textId="77777777" w:rsidR="006F2872" w:rsidRPr="006F2872" w:rsidRDefault="006F2872" w:rsidP="006F2872">
      <w:pPr>
        <w:rPr>
          <w:b/>
          <w:bCs/>
        </w:rPr>
      </w:pPr>
      <w:r w:rsidRPr="006F2872">
        <w:rPr>
          <w:b/>
          <w:bCs/>
        </w:rPr>
        <w:t>Updated travel advisories</w:t>
      </w:r>
    </w:p>
    <w:p w14:paraId="18C5A9A4" w14:textId="77777777" w:rsidR="006F2872" w:rsidRPr="006F2872" w:rsidRDefault="006F2872" w:rsidP="006F2872">
      <w:pPr>
        <w:jc w:val="both"/>
      </w:pPr>
      <w:r w:rsidRPr="006F2872">
        <w:t>Always review official travel advisories before departure — this includes health notices (dengue, seasonal precautions), weather-related advisories (monsoon / surf seasons), and local safety notices. We recommend checking your country's foreign office travel advice and Sri Lanka's official tourist notices.</w:t>
      </w:r>
    </w:p>
    <w:p w14:paraId="7209AB14" w14:textId="77777777" w:rsidR="006F2872" w:rsidRPr="006F2872" w:rsidRDefault="006F2872" w:rsidP="006F2872">
      <w:pPr>
        <w:numPr>
          <w:ilvl w:val="0"/>
          <w:numId w:val="3"/>
        </w:numPr>
        <w:jc w:val="both"/>
      </w:pPr>
      <w:r w:rsidRPr="006F2872">
        <w:t>Check health notices: WHO / your national health advisory.</w:t>
      </w:r>
    </w:p>
    <w:p w14:paraId="77F50870" w14:textId="77777777" w:rsidR="006F2872" w:rsidRPr="006F2872" w:rsidRDefault="006F2872" w:rsidP="006F2872">
      <w:pPr>
        <w:numPr>
          <w:ilvl w:val="0"/>
          <w:numId w:val="3"/>
        </w:numPr>
        <w:jc w:val="both"/>
      </w:pPr>
      <w:r w:rsidRPr="006F2872">
        <w:t>Check security alerts from your foreign office (e.g., FCDO, State Dept, DFAT).</w:t>
      </w:r>
    </w:p>
    <w:p w14:paraId="0E51995E" w14:textId="77777777" w:rsidR="006F2872" w:rsidRPr="006F2872" w:rsidRDefault="006F2872" w:rsidP="006F2872">
      <w:pPr>
        <w:numPr>
          <w:ilvl w:val="0"/>
          <w:numId w:val="3"/>
        </w:numPr>
        <w:jc w:val="both"/>
      </w:pPr>
      <w:r w:rsidRPr="006F2872">
        <w:t>Seasonal weather: west/south coasts &amp; hill country typically best Dec–Mar; east coast best Apr–Sep.</w:t>
      </w:r>
    </w:p>
    <w:p w14:paraId="2017E0FB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>Frequently Asked Questions</w:t>
      </w:r>
    </w:p>
    <w:p w14:paraId="4F1EB275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>Do I still need to apply for an ETA? How long can I stay? Is this list permanent?</w:t>
      </w:r>
    </w:p>
    <w:p w14:paraId="67B111F6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>Official links &amp; further reading</w:t>
      </w:r>
    </w:p>
    <w:p w14:paraId="0F0AF3F2" w14:textId="77777777" w:rsidR="006F2872" w:rsidRPr="006F2872" w:rsidRDefault="006F2872" w:rsidP="006F2872">
      <w:pPr>
        <w:numPr>
          <w:ilvl w:val="0"/>
          <w:numId w:val="4"/>
        </w:numPr>
        <w:jc w:val="both"/>
        <w:rPr>
          <w:b/>
          <w:bCs/>
        </w:rPr>
      </w:pPr>
      <w:hyperlink r:id="rId9" w:tgtFrame="_blank" w:history="1">
        <w:r w:rsidRPr="006F2872">
          <w:rPr>
            <w:rStyle w:val="Hyperlink"/>
            <w:b/>
            <w:bCs/>
          </w:rPr>
          <w:t>Official ETA portal — apply for Electronic Travel Authorization (ETA)</w:t>
        </w:r>
      </w:hyperlink>
    </w:p>
    <w:p w14:paraId="323D3BC5" w14:textId="77777777" w:rsidR="006F2872" w:rsidRPr="006F2872" w:rsidRDefault="006F2872" w:rsidP="006F2872">
      <w:pPr>
        <w:numPr>
          <w:ilvl w:val="0"/>
          <w:numId w:val="4"/>
        </w:numPr>
        <w:jc w:val="both"/>
        <w:rPr>
          <w:b/>
          <w:bCs/>
        </w:rPr>
      </w:pPr>
      <w:hyperlink r:id="rId10" w:tgtFrame="_blank" w:history="1">
        <w:r w:rsidRPr="006F2872">
          <w:rPr>
            <w:rStyle w:val="Hyperlink"/>
            <w:b/>
            <w:bCs/>
          </w:rPr>
          <w:t>Department of Immigration &amp; Emigration — Sri Lanka</w:t>
        </w:r>
      </w:hyperlink>
    </w:p>
    <w:p w14:paraId="722AB886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>FAQ</w:t>
      </w:r>
    </w:p>
    <w:p w14:paraId="6BF5E337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 xml:space="preserve">Do </w:t>
      </w:r>
      <w:proofErr w:type="spellStart"/>
      <w:r w:rsidRPr="006F2872">
        <w:rPr>
          <w:b/>
          <w:bCs/>
        </w:rPr>
        <w:t>travellers</w:t>
      </w:r>
      <w:proofErr w:type="spellEnd"/>
      <w:r w:rsidRPr="006F2872">
        <w:rPr>
          <w:b/>
          <w:bCs/>
        </w:rPr>
        <w:t xml:space="preserve"> still need to apply for an ETA?</w:t>
      </w:r>
    </w:p>
    <w:p w14:paraId="531A9C9B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 xml:space="preserve">Yes — in most cases </w:t>
      </w:r>
      <w:proofErr w:type="spellStart"/>
      <w:r w:rsidRPr="006F2872">
        <w:rPr>
          <w:b/>
          <w:bCs/>
        </w:rPr>
        <w:t>travellers</w:t>
      </w:r>
      <w:proofErr w:type="spellEnd"/>
      <w:r w:rsidRPr="006F2872">
        <w:rPr>
          <w:b/>
          <w:bCs/>
        </w:rPr>
        <w:t xml:space="preserve"> should complete the ETA process even if they are eligible for a fee waiver. The ETA system records </w:t>
      </w:r>
      <w:proofErr w:type="spellStart"/>
      <w:r w:rsidRPr="006F2872">
        <w:rPr>
          <w:b/>
          <w:bCs/>
        </w:rPr>
        <w:t>traveller</w:t>
      </w:r>
      <w:proofErr w:type="spellEnd"/>
      <w:r w:rsidRPr="006F2872">
        <w:rPr>
          <w:b/>
          <w:bCs/>
        </w:rPr>
        <w:t xml:space="preserve"> details and is the official entry clearance mechanism.</w:t>
      </w:r>
    </w:p>
    <w:p w14:paraId="3EF6C83E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>How long can I stay if I'm from one of these countries?</w:t>
      </w:r>
    </w:p>
    <w:p w14:paraId="1C6CB583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 xml:space="preserve">Most sources and the initial announcements indicate a standard stay of up to 30 days. Some categories of </w:t>
      </w:r>
      <w:proofErr w:type="spellStart"/>
      <w:r w:rsidRPr="006F2872">
        <w:rPr>
          <w:b/>
          <w:bCs/>
        </w:rPr>
        <w:t>traveller</w:t>
      </w:r>
      <w:proofErr w:type="spellEnd"/>
      <w:r w:rsidRPr="006F2872">
        <w:rPr>
          <w:b/>
          <w:bCs/>
        </w:rPr>
        <w:t xml:space="preserve"> or passport types may have different entitlements; always check the ETA decision and the immigration stamp at arrival.</w:t>
      </w:r>
    </w:p>
    <w:p w14:paraId="117C24E8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>Is this list permanent?</w:t>
      </w:r>
    </w:p>
    <w:p w14:paraId="62A0823D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>No — this policy may be updated by Sri Lankan authorities. We recommend verifying the status close to travel and linking to official portals.</w:t>
      </w:r>
    </w:p>
    <w:p w14:paraId="42B15393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lastRenderedPageBreak/>
        <w:t>If you spot a change or an official update we have not captured, please email info@triplanka.com so we can update the page.</w:t>
      </w:r>
    </w:p>
    <w:p w14:paraId="27DFFA15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>Notes: 1) Fees are quoted in US dollars (USD). 2) 'SAARC Countries' refers to member states of the South Asian Association for Regional Cooperation — check the Department list for exact membership and applicability. 3) Transit visas are currently free. 4) This table is a transcription and simplification of the official revision notice; always verify with the official ETA fee page.</w:t>
      </w:r>
    </w:p>
    <w:p w14:paraId="5689BCA3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 xml:space="preserve">Source: Department of Immigration &amp; </w:t>
      </w:r>
      <w:proofErr w:type="gramStart"/>
      <w:r w:rsidRPr="006F2872">
        <w:rPr>
          <w:b/>
          <w:bCs/>
        </w:rPr>
        <w:t>Emigration — "</w:t>
      </w:r>
      <w:proofErr w:type="gramEnd"/>
      <w:r w:rsidRPr="006F2872">
        <w:rPr>
          <w:b/>
          <w:bCs/>
        </w:rPr>
        <w:t>Revision of ETA Fees"</w:t>
      </w:r>
    </w:p>
    <w:p w14:paraId="7D169E37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 xml:space="preserve">Disclaimer: This page </w:t>
      </w:r>
      <w:proofErr w:type="spellStart"/>
      <w:r w:rsidRPr="006F2872">
        <w:rPr>
          <w:b/>
          <w:bCs/>
        </w:rPr>
        <w:t>summarises</w:t>
      </w:r>
      <w:proofErr w:type="spellEnd"/>
      <w:r w:rsidRPr="006F2872">
        <w:rPr>
          <w:b/>
          <w:bCs/>
        </w:rPr>
        <w:t xml:space="preserve"> the announced visa-free / fee-waiver </w:t>
      </w:r>
      <w:proofErr w:type="spellStart"/>
      <w:r w:rsidRPr="006F2872">
        <w:rPr>
          <w:b/>
          <w:bCs/>
        </w:rPr>
        <w:t>programme</w:t>
      </w:r>
      <w:proofErr w:type="spellEnd"/>
      <w:r w:rsidRPr="006F2872">
        <w:rPr>
          <w:b/>
          <w:bCs/>
        </w:rPr>
        <w:t>. Always confirm entry requirements with the official ETA portal and the Department of Immigration &amp; Emigration before travel. TripLanka.com is not an official government source.</w:t>
      </w:r>
    </w:p>
    <w:p w14:paraId="67C09E7C" w14:textId="77777777" w:rsidR="006F2872" w:rsidRPr="006F2872" w:rsidRDefault="006F2872" w:rsidP="006F2872">
      <w:pPr>
        <w:jc w:val="both"/>
        <w:rPr>
          <w:b/>
          <w:bCs/>
        </w:rPr>
      </w:pPr>
      <w:r w:rsidRPr="006F2872">
        <w:rPr>
          <w:b/>
          <w:bCs/>
        </w:rPr>
        <w:t>If you notice outdated or incorrect information in hotel or visa listings, kindly email us at </w:t>
      </w:r>
      <w:hyperlink r:id="rId11" w:history="1">
        <w:r w:rsidRPr="006F2872">
          <w:rPr>
            <w:rStyle w:val="Hyperlink"/>
            <w:b/>
            <w:bCs/>
          </w:rPr>
          <w:t>info@triplanka.com</w:t>
        </w:r>
      </w:hyperlink>
      <w:r w:rsidRPr="006F2872">
        <w:rPr>
          <w:b/>
          <w:bCs/>
        </w:rPr>
        <w:t> — we always keep the site accurate for travelers.</w:t>
      </w:r>
    </w:p>
    <w:p w14:paraId="52444C34" w14:textId="77777777" w:rsidR="006F2872" w:rsidRPr="006F2872" w:rsidRDefault="006F2872" w:rsidP="006F2872">
      <w:pPr>
        <w:jc w:val="both"/>
        <w:rPr>
          <w:b/>
          <w:bCs/>
        </w:rPr>
      </w:pPr>
    </w:p>
    <w:p w14:paraId="5BA0DAFD" w14:textId="77777777" w:rsidR="00C244AD" w:rsidRPr="00C244AD" w:rsidRDefault="00C244AD" w:rsidP="006F2872">
      <w:pPr>
        <w:jc w:val="both"/>
      </w:pPr>
    </w:p>
    <w:sectPr w:rsidR="00C244AD" w:rsidRPr="00C24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D128B"/>
    <w:multiLevelType w:val="multilevel"/>
    <w:tmpl w:val="32D4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37FD0"/>
    <w:multiLevelType w:val="multilevel"/>
    <w:tmpl w:val="51A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D6B01"/>
    <w:multiLevelType w:val="multilevel"/>
    <w:tmpl w:val="C19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D27F7"/>
    <w:multiLevelType w:val="multilevel"/>
    <w:tmpl w:val="EB4C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67748">
    <w:abstractNumId w:val="0"/>
  </w:num>
  <w:num w:numId="2" w16cid:durableId="1100759854">
    <w:abstractNumId w:val="1"/>
  </w:num>
  <w:num w:numId="3" w16cid:durableId="332412948">
    <w:abstractNumId w:val="3"/>
  </w:num>
  <w:num w:numId="4" w16cid:durableId="215550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AD"/>
    <w:rsid w:val="00161417"/>
    <w:rsid w:val="006F2872"/>
    <w:rsid w:val="009C3E11"/>
    <w:rsid w:val="00BC5710"/>
    <w:rsid w:val="00C2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7820"/>
  <w15:chartTrackingRefBased/>
  <w15:docId w15:val="{31F7976B-1DCD-4477-B4F7-8D8222B6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4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4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4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4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4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4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4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4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4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4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4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4A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44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migration.gov.lk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ta.gov.lk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mmigration.gov.lk/" TargetMode="External"/><Relationship Id="rId11" Type="http://schemas.openxmlformats.org/officeDocument/2006/relationships/hyperlink" Target="mailto:info@triplanka.com" TargetMode="External"/><Relationship Id="rId5" Type="http://schemas.openxmlformats.org/officeDocument/2006/relationships/hyperlink" Target="https://eta.gov.lk/" TargetMode="External"/><Relationship Id="rId10" Type="http://schemas.openxmlformats.org/officeDocument/2006/relationships/hyperlink" Target="https://www.immigration.gov.l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ta.gov.l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1312</Words>
  <Characters>6232</Characters>
  <Application>Microsoft Office Word</Application>
  <DocSecurity>0</DocSecurity>
  <Lines>346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Sanjeew S Korala</dc:creator>
  <cp:keywords/>
  <dc:description/>
  <cp:lastModifiedBy>Sanjeew S Korala</cp:lastModifiedBy>
  <cp:revision>2</cp:revision>
  <dcterms:created xsi:type="dcterms:W3CDTF">2026-03-23T03:15:00Z</dcterms:created>
  <dcterms:modified xsi:type="dcterms:W3CDTF">2026-03-23T03:29:00Z</dcterms:modified>
</cp:coreProperties>
</file>