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39BB5" w14:textId="77777777" w:rsidR="00AB082A" w:rsidRPr="00AB082A" w:rsidRDefault="00AB082A" w:rsidP="00AB082A">
      <w:r w:rsidRPr="00AB082A">
        <w:rPr>
          <w:b/>
          <w:bCs/>
          <w:u w:val="single"/>
        </w:rPr>
        <w:t xml:space="preserve">Solo Female Travel Plan </w:t>
      </w:r>
      <w:proofErr w:type="gramStart"/>
      <w:r w:rsidRPr="00AB082A">
        <w:rPr>
          <w:b/>
          <w:bCs/>
          <w:u w:val="single"/>
        </w:rPr>
        <w:t>In</w:t>
      </w:r>
      <w:proofErr w:type="gramEnd"/>
      <w:r w:rsidRPr="00AB082A">
        <w:rPr>
          <w:b/>
          <w:bCs/>
          <w:u w:val="single"/>
        </w:rPr>
        <w:t xml:space="preserve"> Sri Lanka</w:t>
      </w:r>
    </w:p>
    <w:p w14:paraId="03C953FC" w14:textId="77777777" w:rsidR="00AB082A" w:rsidRPr="00AB082A" w:rsidRDefault="00AB082A" w:rsidP="00AB082A">
      <w:r w:rsidRPr="00AB082A">
        <w:t>Sri Lanka is a fantastic destination for female solo travelers looking for a mix of culture, adventure, and relaxation. It’s generally safe, offers great hospitality, and has well-connected transportation. This comprehensive 12-day itinerary is tailored for a female solo traveler, focusing on diverse experiences, safety, and convenience, while ensuring you get to enjoy the best of what Sri Lanka has to offer.</w:t>
      </w:r>
    </w:p>
    <w:p w14:paraId="5DA7AD3B" w14:textId="77777777" w:rsidR="00AB082A" w:rsidRPr="00AB082A" w:rsidRDefault="00AB082A" w:rsidP="00AB082A">
      <w:r w:rsidRPr="00AB082A">
        <w:rPr>
          <w:b/>
          <w:bCs/>
        </w:rPr>
        <w:t>Duration: 12 Days  </w:t>
      </w:r>
    </w:p>
    <w:p w14:paraId="04ADA39A" w14:textId="77777777" w:rsidR="00AB082A" w:rsidRPr="00AB082A" w:rsidRDefault="00AB082A" w:rsidP="00AB082A">
      <w:r w:rsidRPr="00AB082A">
        <w:rPr>
          <w:b/>
          <w:bCs/>
        </w:rPr>
        <w:t>Best Time to Visit: </w:t>
      </w:r>
      <w:r w:rsidRPr="00AB082A">
        <w:t>December to March (for the west and south coasts) or April to September (for the east coast)</w:t>
      </w:r>
    </w:p>
    <w:p w14:paraId="146A0564" w14:textId="77777777" w:rsidR="00AB082A" w:rsidRPr="00AB082A" w:rsidRDefault="00AB082A" w:rsidP="00AB082A">
      <w:r w:rsidRPr="00AB082A">
        <w:br/>
      </w:r>
    </w:p>
    <w:p w14:paraId="425D9AE1" w14:textId="77777777" w:rsidR="00AB082A" w:rsidRPr="00AB082A" w:rsidRDefault="00AB082A" w:rsidP="00AB082A">
      <w:r w:rsidRPr="00AB082A">
        <w:rPr>
          <w:b/>
          <w:bCs/>
        </w:rPr>
        <w:t>Day 1: Arrival in Colombo</w:t>
      </w:r>
    </w:p>
    <w:p w14:paraId="1C0B8381" w14:textId="77777777" w:rsidR="00AB082A" w:rsidRPr="00AB082A" w:rsidRDefault="00AB082A" w:rsidP="00AB082A">
      <w:pPr>
        <w:numPr>
          <w:ilvl w:val="0"/>
          <w:numId w:val="1"/>
        </w:numPr>
      </w:pPr>
      <w:r w:rsidRPr="00AB082A">
        <w:t>Arrive at Bandaranaike International Airport (CMB) and take a pre-arranged airport taxi to your hotel in Colombo (1-hour drive).</w:t>
      </w:r>
    </w:p>
    <w:p w14:paraId="00C0B692" w14:textId="77777777" w:rsidR="00AB082A" w:rsidRPr="00AB082A" w:rsidRDefault="00AB082A" w:rsidP="00AB082A">
      <w:pPr>
        <w:numPr>
          <w:ilvl w:val="0"/>
          <w:numId w:val="1"/>
        </w:numPr>
      </w:pPr>
      <w:r w:rsidRPr="00AB082A">
        <w:t>Check into a reputable hotel or hostel in Colombo for safety and convenience.</w:t>
      </w:r>
    </w:p>
    <w:p w14:paraId="7C28B62F" w14:textId="77777777" w:rsidR="00AB082A" w:rsidRPr="00AB082A" w:rsidRDefault="00AB082A" w:rsidP="00AB082A">
      <w:pPr>
        <w:numPr>
          <w:ilvl w:val="0"/>
          <w:numId w:val="1"/>
        </w:numPr>
      </w:pPr>
      <w:r w:rsidRPr="00AB082A">
        <w:t>Explore the city by visiting the Colombo National Museum and the Independence Memorial Hall.</w:t>
      </w:r>
    </w:p>
    <w:p w14:paraId="40E21D4A" w14:textId="77777777" w:rsidR="00AB082A" w:rsidRPr="00AB082A" w:rsidRDefault="00AB082A" w:rsidP="00AB082A">
      <w:pPr>
        <w:numPr>
          <w:ilvl w:val="0"/>
          <w:numId w:val="1"/>
        </w:numPr>
      </w:pPr>
      <w:r w:rsidRPr="00AB082A">
        <w:t>Stroll along the Galle Face Green promenade in the evening and enjoy the sunset.</w:t>
      </w:r>
    </w:p>
    <w:p w14:paraId="3D8A7AC5" w14:textId="77777777" w:rsidR="00AB082A" w:rsidRPr="00AB082A" w:rsidRDefault="00AB082A" w:rsidP="00AB082A">
      <w:pPr>
        <w:numPr>
          <w:ilvl w:val="0"/>
          <w:numId w:val="1"/>
        </w:numPr>
      </w:pPr>
      <w:r w:rsidRPr="00AB082A">
        <w:t>Visit the Dutch Hospital Shopping Precinct for boutique shopping and a relaxing dinner.</w:t>
      </w:r>
    </w:p>
    <w:p w14:paraId="0494BE12" w14:textId="77777777" w:rsidR="00AB082A" w:rsidRPr="00AB082A" w:rsidRDefault="00AB082A" w:rsidP="00AB082A">
      <w:r w:rsidRPr="00AB082A">
        <w:rPr>
          <w:b/>
          <w:bCs/>
        </w:rPr>
        <w:t>Stay: </w:t>
      </w:r>
      <w:hyperlink r:id="rId5" w:tgtFrame="_blank" w:history="1">
        <w:r w:rsidRPr="00AB082A">
          <w:rPr>
            <w:rStyle w:val="Hyperlink"/>
            <w:b/>
            <w:bCs/>
          </w:rPr>
          <w:t>Colombo</w:t>
        </w:r>
      </w:hyperlink>
      <w:r w:rsidRPr="00AB082A">
        <w:rPr>
          <w:b/>
          <w:bCs/>
        </w:rPr>
        <w:t> (1 night)</w:t>
      </w:r>
    </w:p>
    <w:p w14:paraId="594C7E99" w14:textId="77777777" w:rsidR="00AB082A" w:rsidRPr="00AB082A" w:rsidRDefault="00AB082A" w:rsidP="00AB082A">
      <w:r w:rsidRPr="00AB082A">
        <w:br/>
      </w:r>
    </w:p>
    <w:p w14:paraId="66A1870D" w14:textId="77777777" w:rsidR="00AB082A" w:rsidRPr="00AB082A" w:rsidRDefault="00AB082A" w:rsidP="00AB082A">
      <w:r w:rsidRPr="00AB082A">
        <w:rPr>
          <w:b/>
          <w:bCs/>
        </w:rPr>
        <w:t>Day 2: Colombo to Kandy</w:t>
      </w:r>
    </w:p>
    <w:p w14:paraId="5DC6E4E6" w14:textId="77777777" w:rsidR="00AB082A" w:rsidRPr="00AB082A" w:rsidRDefault="00AB082A" w:rsidP="00AB082A">
      <w:pPr>
        <w:numPr>
          <w:ilvl w:val="0"/>
          <w:numId w:val="2"/>
        </w:numPr>
      </w:pPr>
      <w:r w:rsidRPr="00AB082A">
        <w:t xml:space="preserve">Early morning </w:t>
      </w:r>
      <w:proofErr w:type="gramStart"/>
      <w:r w:rsidRPr="00AB082A">
        <w:t>train</w:t>
      </w:r>
      <w:proofErr w:type="gramEnd"/>
      <w:r w:rsidRPr="00AB082A">
        <w:t xml:space="preserve"> or car ride to Kandy (around 3 hours).</w:t>
      </w:r>
    </w:p>
    <w:p w14:paraId="324829F7" w14:textId="77777777" w:rsidR="00AB082A" w:rsidRPr="00AB082A" w:rsidRDefault="00AB082A" w:rsidP="00AB082A">
      <w:pPr>
        <w:numPr>
          <w:ilvl w:val="0"/>
          <w:numId w:val="2"/>
        </w:numPr>
      </w:pPr>
      <w:r w:rsidRPr="00AB082A">
        <w:t>Check into a hotel or guesthouse near Kandy Lake.</w:t>
      </w:r>
    </w:p>
    <w:p w14:paraId="157EBD7A" w14:textId="77777777" w:rsidR="00AB082A" w:rsidRPr="00AB082A" w:rsidRDefault="00AB082A" w:rsidP="00AB082A">
      <w:pPr>
        <w:numPr>
          <w:ilvl w:val="0"/>
          <w:numId w:val="2"/>
        </w:numPr>
      </w:pPr>
      <w:r w:rsidRPr="00AB082A">
        <w:t>Visit the Temple of the Tooth Relic, an important Buddhist pilgrimage site.</w:t>
      </w:r>
    </w:p>
    <w:p w14:paraId="3A37B581" w14:textId="77777777" w:rsidR="00AB082A" w:rsidRPr="00AB082A" w:rsidRDefault="00AB082A" w:rsidP="00AB082A">
      <w:pPr>
        <w:numPr>
          <w:ilvl w:val="0"/>
          <w:numId w:val="2"/>
        </w:numPr>
      </w:pPr>
      <w:r w:rsidRPr="00AB082A">
        <w:t>Explore Kandy’s local markets, especially the Kandy City Center, for souvenirs and local products.</w:t>
      </w:r>
    </w:p>
    <w:p w14:paraId="063AFAF2" w14:textId="77777777" w:rsidR="00AB082A" w:rsidRPr="00AB082A" w:rsidRDefault="00AB082A" w:rsidP="00AB082A">
      <w:pPr>
        <w:numPr>
          <w:ilvl w:val="0"/>
          <w:numId w:val="2"/>
        </w:numPr>
      </w:pPr>
      <w:r w:rsidRPr="00AB082A">
        <w:t>Relax with a traditional Ayurvedic spa treatment in one of Kandy’s reputable spas.</w:t>
      </w:r>
    </w:p>
    <w:p w14:paraId="00251861" w14:textId="77777777" w:rsidR="00AB082A" w:rsidRDefault="00AB082A" w:rsidP="00AB082A">
      <w:pPr>
        <w:rPr>
          <w:b/>
          <w:bCs/>
        </w:rPr>
      </w:pPr>
    </w:p>
    <w:p w14:paraId="692886FE" w14:textId="77777777" w:rsidR="00AB082A" w:rsidRDefault="00AB082A" w:rsidP="00AB082A">
      <w:pPr>
        <w:rPr>
          <w:b/>
          <w:bCs/>
        </w:rPr>
      </w:pPr>
    </w:p>
    <w:p w14:paraId="1FB9CAAA" w14:textId="2A250473" w:rsidR="00AB082A" w:rsidRPr="00AB082A" w:rsidRDefault="00AB082A" w:rsidP="00AB082A">
      <w:r w:rsidRPr="00AB082A">
        <w:rPr>
          <w:b/>
          <w:bCs/>
        </w:rPr>
        <w:lastRenderedPageBreak/>
        <w:t>Stay: </w:t>
      </w:r>
      <w:hyperlink r:id="rId6" w:tgtFrame="_blank" w:history="1">
        <w:r w:rsidRPr="00AB082A">
          <w:rPr>
            <w:rStyle w:val="Hyperlink"/>
            <w:b/>
            <w:bCs/>
          </w:rPr>
          <w:t>Kandy</w:t>
        </w:r>
      </w:hyperlink>
      <w:r w:rsidRPr="00AB082A">
        <w:rPr>
          <w:b/>
          <w:bCs/>
        </w:rPr>
        <w:t> (1 night)</w:t>
      </w:r>
    </w:p>
    <w:p w14:paraId="35A0B0CD" w14:textId="77777777" w:rsidR="00AB082A" w:rsidRPr="00AB082A" w:rsidRDefault="00AB082A" w:rsidP="00AB082A">
      <w:r w:rsidRPr="00AB082A">
        <w:br/>
      </w:r>
    </w:p>
    <w:p w14:paraId="70AB8887" w14:textId="77777777" w:rsidR="00AB082A" w:rsidRPr="00AB082A" w:rsidRDefault="00AB082A" w:rsidP="00AB082A">
      <w:r w:rsidRPr="00AB082A">
        <w:rPr>
          <w:b/>
          <w:bCs/>
        </w:rPr>
        <w:t>Day 3: Kandy to Dambulla &amp; Sigiriya</w:t>
      </w:r>
    </w:p>
    <w:p w14:paraId="7FA19DFF" w14:textId="77777777" w:rsidR="00AB082A" w:rsidRPr="00AB082A" w:rsidRDefault="00AB082A" w:rsidP="00AB082A">
      <w:pPr>
        <w:numPr>
          <w:ilvl w:val="0"/>
          <w:numId w:val="3"/>
        </w:numPr>
      </w:pPr>
      <w:r w:rsidRPr="00AB082A">
        <w:t xml:space="preserve">Depart for Dambulla (2 </w:t>
      </w:r>
      <w:proofErr w:type="spellStart"/>
      <w:r w:rsidRPr="00AB082A">
        <w:t>hours</w:t>
      </w:r>
      <w:proofErr w:type="spellEnd"/>
      <w:r w:rsidRPr="00AB082A">
        <w:t xml:space="preserve"> drive) and visit the Dambulla Cave Temple, known for its well-preserved Buddhist murals and statues.</w:t>
      </w:r>
    </w:p>
    <w:p w14:paraId="763742AF" w14:textId="77777777" w:rsidR="00AB082A" w:rsidRPr="00AB082A" w:rsidRDefault="00AB082A" w:rsidP="00AB082A">
      <w:pPr>
        <w:numPr>
          <w:ilvl w:val="0"/>
          <w:numId w:val="3"/>
        </w:numPr>
      </w:pPr>
      <w:r w:rsidRPr="00AB082A">
        <w:t>Continue to Sigiriya (30 minutes) and check into a guesthouse or eco-lodge.</w:t>
      </w:r>
    </w:p>
    <w:p w14:paraId="410627F0" w14:textId="77777777" w:rsidR="00AB082A" w:rsidRPr="00AB082A" w:rsidRDefault="00AB082A" w:rsidP="00AB082A">
      <w:pPr>
        <w:numPr>
          <w:ilvl w:val="0"/>
          <w:numId w:val="3"/>
        </w:numPr>
      </w:pPr>
      <w:r w:rsidRPr="00AB082A">
        <w:t xml:space="preserve">In the late afternoon, visit </w:t>
      </w:r>
      <w:proofErr w:type="spellStart"/>
      <w:r w:rsidRPr="00AB082A">
        <w:t>Pidurangala</w:t>
      </w:r>
      <w:proofErr w:type="spellEnd"/>
      <w:r w:rsidRPr="00AB082A">
        <w:t xml:space="preserve"> Rock for a scenic view of the Sigiriya Rock Fortress and the surrounding forests.</w:t>
      </w:r>
    </w:p>
    <w:p w14:paraId="2436FF7A" w14:textId="77777777" w:rsidR="00AB082A" w:rsidRPr="00AB082A" w:rsidRDefault="00AB082A" w:rsidP="00AB082A">
      <w:pPr>
        <w:numPr>
          <w:ilvl w:val="0"/>
          <w:numId w:val="3"/>
        </w:numPr>
      </w:pPr>
      <w:r w:rsidRPr="00AB082A">
        <w:t>Enjoy a peaceful evening in Sigiriya with a farm-to-table dinner at a local restaurant.</w:t>
      </w:r>
    </w:p>
    <w:p w14:paraId="6CF3A443" w14:textId="77777777" w:rsidR="00AB082A" w:rsidRPr="00AB082A" w:rsidRDefault="00AB082A" w:rsidP="00AB082A">
      <w:r w:rsidRPr="00AB082A">
        <w:rPr>
          <w:b/>
          <w:bCs/>
        </w:rPr>
        <w:t>Stay: </w:t>
      </w:r>
      <w:hyperlink r:id="rId7" w:tgtFrame="_blank" w:history="1">
        <w:r w:rsidRPr="00AB082A">
          <w:rPr>
            <w:rStyle w:val="Hyperlink"/>
            <w:b/>
            <w:bCs/>
          </w:rPr>
          <w:t>Sigiriya</w:t>
        </w:r>
      </w:hyperlink>
      <w:r w:rsidRPr="00AB082A">
        <w:rPr>
          <w:b/>
          <w:bCs/>
        </w:rPr>
        <w:t> (1 night)</w:t>
      </w:r>
    </w:p>
    <w:p w14:paraId="59F1A057" w14:textId="77777777" w:rsidR="00AB082A" w:rsidRPr="00AB082A" w:rsidRDefault="00AB082A" w:rsidP="00AB082A">
      <w:r w:rsidRPr="00AB082A">
        <w:br/>
      </w:r>
    </w:p>
    <w:p w14:paraId="25A10924" w14:textId="77777777" w:rsidR="00AB082A" w:rsidRPr="00AB082A" w:rsidRDefault="00AB082A" w:rsidP="00AB082A">
      <w:r w:rsidRPr="00AB082A">
        <w:rPr>
          <w:b/>
          <w:bCs/>
        </w:rPr>
        <w:t>Day 4: Sigiriya to Polonnaruwa Day Trip</w:t>
      </w:r>
    </w:p>
    <w:p w14:paraId="2DE87442" w14:textId="77777777" w:rsidR="00AB082A" w:rsidRPr="00AB082A" w:rsidRDefault="00AB082A" w:rsidP="00AB082A">
      <w:pPr>
        <w:numPr>
          <w:ilvl w:val="0"/>
          <w:numId w:val="4"/>
        </w:numPr>
      </w:pPr>
      <w:r w:rsidRPr="00AB082A">
        <w:t>Early morning visit to the Sigiriya Rock Fortress (Lion Rock). Take your time exploring the ancient ruins and the breathtaking views from the top.</w:t>
      </w:r>
    </w:p>
    <w:p w14:paraId="49C0DB12" w14:textId="77777777" w:rsidR="00AB082A" w:rsidRPr="00AB082A" w:rsidRDefault="00AB082A" w:rsidP="00AB082A">
      <w:pPr>
        <w:numPr>
          <w:ilvl w:val="0"/>
          <w:numId w:val="4"/>
        </w:numPr>
      </w:pPr>
      <w:r w:rsidRPr="00AB082A">
        <w:t>Head to Polonnaruwa (1-hour drive), an ancient city with beautiful ruins, palaces, and stupas.</w:t>
      </w:r>
    </w:p>
    <w:p w14:paraId="06A12C3E" w14:textId="77777777" w:rsidR="00AB082A" w:rsidRPr="00AB082A" w:rsidRDefault="00AB082A" w:rsidP="00AB082A">
      <w:pPr>
        <w:numPr>
          <w:ilvl w:val="0"/>
          <w:numId w:val="4"/>
        </w:numPr>
      </w:pPr>
      <w:r w:rsidRPr="00AB082A">
        <w:t>Rent a bicycle to explore Polonnaruwa’s archaeological sites at your own pace.</w:t>
      </w:r>
    </w:p>
    <w:p w14:paraId="702AECCF" w14:textId="77777777" w:rsidR="00AB082A" w:rsidRPr="00AB082A" w:rsidRDefault="00AB082A" w:rsidP="00AB082A">
      <w:pPr>
        <w:numPr>
          <w:ilvl w:val="0"/>
          <w:numId w:val="4"/>
        </w:numPr>
      </w:pPr>
      <w:r w:rsidRPr="00AB082A">
        <w:t>Return to Sigiriya for a relaxed evening and possibly a local cultural show.</w:t>
      </w:r>
    </w:p>
    <w:p w14:paraId="39CBBA6F" w14:textId="77777777" w:rsidR="00AB082A" w:rsidRPr="00AB082A" w:rsidRDefault="00AB082A" w:rsidP="00AB082A">
      <w:r w:rsidRPr="00AB082A">
        <w:rPr>
          <w:b/>
          <w:bCs/>
        </w:rPr>
        <w:t>Stay: Sigiriya (1 night)</w:t>
      </w:r>
    </w:p>
    <w:p w14:paraId="57BC0A44" w14:textId="77777777" w:rsidR="00AB082A" w:rsidRPr="00AB082A" w:rsidRDefault="00AB082A" w:rsidP="00AB082A">
      <w:r w:rsidRPr="00AB082A">
        <w:br/>
      </w:r>
    </w:p>
    <w:p w14:paraId="63E2B9A7" w14:textId="77777777" w:rsidR="00AB082A" w:rsidRPr="00AB082A" w:rsidRDefault="00AB082A" w:rsidP="00AB082A">
      <w:r w:rsidRPr="00AB082A">
        <w:rPr>
          <w:b/>
          <w:bCs/>
        </w:rPr>
        <w:t>Day 5: Sigiriya to Nuwara Eliya</w:t>
      </w:r>
    </w:p>
    <w:p w14:paraId="0BF92B8A" w14:textId="77777777" w:rsidR="00AB082A" w:rsidRPr="00AB082A" w:rsidRDefault="00AB082A" w:rsidP="00AB082A">
      <w:pPr>
        <w:numPr>
          <w:ilvl w:val="0"/>
          <w:numId w:val="5"/>
        </w:numPr>
      </w:pPr>
      <w:r w:rsidRPr="00AB082A">
        <w:t xml:space="preserve">Leave for the hill town of Nuwara Eliya, also known as “Little England” (4-5 </w:t>
      </w:r>
      <w:proofErr w:type="spellStart"/>
      <w:r w:rsidRPr="00AB082A">
        <w:t>hours</w:t>
      </w:r>
      <w:proofErr w:type="spellEnd"/>
      <w:r w:rsidRPr="00AB082A">
        <w:t xml:space="preserve"> drive).</w:t>
      </w:r>
    </w:p>
    <w:p w14:paraId="710807E0" w14:textId="77777777" w:rsidR="00AB082A" w:rsidRPr="00AB082A" w:rsidRDefault="00AB082A" w:rsidP="00AB082A">
      <w:pPr>
        <w:numPr>
          <w:ilvl w:val="0"/>
          <w:numId w:val="5"/>
        </w:numPr>
      </w:pPr>
      <w:r w:rsidRPr="00AB082A">
        <w:t>Check into a charming colonial-style hotel or guesthouse.</w:t>
      </w:r>
    </w:p>
    <w:p w14:paraId="5C2305CC" w14:textId="77777777" w:rsidR="00AB082A" w:rsidRPr="00AB082A" w:rsidRDefault="00AB082A" w:rsidP="00AB082A">
      <w:pPr>
        <w:numPr>
          <w:ilvl w:val="0"/>
          <w:numId w:val="5"/>
        </w:numPr>
      </w:pPr>
      <w:r w:rsidRPr="00AB082A">
        <w:t>Take a tour of a local tea plantation and factory to learn about Sri Lanka’s world-famous Ceylon tea.</w:t>
      </w:r>
    </w:p>
    <w:p w14:paraId="46A252D4" w14:textId="77777777" w:rsidR="00AB082A" w:rsidRPr="00AB082A" w:rsidRDefault="00AB082A" w:rsidP="00AB082A">
      <w:pPr>
        <w:numPr>
          <w:ilvl w:val="0"/>
          <w:numId w:val="5"/>
        </w:numPr>
      </w:pPr>
      <w:r w:rsidRPr="00AB082A">
        <w:t>Enjoy a high tea experience at the **Grand Hotel** or another classic tea venue.</w:t>
      </w:r>
    </w:p>
    <w:p w14:paraId="1DF55036" w14:textId="77777777" w:rsidR="00AB082A" w:rsidRDefault="00AB082A" w:rsidP="00AB082A">
      <w:pPr>
        <w:rPr>
          <w:b/>
          <w:bCs/>
        </w:rPr>
      </w:pPr>
    </w:p>
    <w:p w14:paraId="5B156640" w14:textId="77777777" w:rsidR="00AB082A" w:rsidRDefault="00AB082A" w:rsidP="00AB082A">
      <w:pPr>
        <w:rPr>
          <w:b/>
          <w:bCs/>
        </w:rPr>
      </w:pPr>
    </w:p>
    <w:p w14:paraId="319CA114" w14:textId="77777777" w:rsidR="00AB082A" w:rsidRDefault="00AB082A" w:rsidP="00AB082A">
      <w:pPr>
        <w:rPr>
          <w:b/>
          <w:bCs/>
        </w:rPr>
      </w:pPr>
    </w:p>
    <w:p w14:paraId="5C50622F" w14:textId="5F008289" w:rsidR="00AB082A" w:rsidRPr="00AB082A" w:rsidRDefault="00AB082A" w:rsidP="00AB082A">
      <w:r w:rsidRPr="00AB082A">
        <w:rPr>
          <w:b/>
          <w:bCs/>
        </w:rPr>
        <w:t>Stay: </w:t>
      </w:r>
      <w:hyperlink r:id="rId8" w:tgtFrame="_blank" w:history="1">
        <w:r w:rsidRPr="00AB082A">
          <w:rPr>
            <w:rStyle w:val="Hyperlink"/>
            <w:b/>
            <w:bCs/>
          </w:rPr>
          <w:t>Nuwara Eliya</w:t>
        </w:r>
      </w:hyperlink>
      <w:r w:rsidRPr="00AB082A">
        <w:rPr>
          <w:b/>
          <w:bCs/>
        </w:rPr>
        <w:t> (1 night)</w:t>
      </w:r>
    </w:p>
    <w:p w14:paraId="12D396BE" w14:textId="77777777" w:rsidR="00AB082A" w:rsidRPr="00AB082A" w:rsidRDefault="00AB082A" w:rsidP="00AB082A">
      <w:r w:rsidRPr="00AB082A">
        <w:br/>
      </w:r>
    </w:p>
    <w:p w14:paraId="5A4ABF8E" w14:textId="77777777" w:rsidR="00AB082A" w:rsidRPr="00AB082A" w:rsidRDefault="00AB082A" w:rsidP="00AB082A">
      <w:r w:rsidRPr="00AB082A">
        <w:rPr>
          <w:b/>
          <w:bCs/>
        </w:rPr>
        <w:t>Day 6: Nuwara Eliya to Ella by Train</w:t>
      </w:r>
    </w:p>
    <w:p w14:paraId="00A37DD6" w14:textId="77777777" w:rsidR="00AB082A" w:rsidRPr="00AB082A" w:rsidRDefault="00AB082A" w:rsidP="00AB082A">
      <w:pPr>
        <w:numPr>
          <w:ilvl w:val="0"/>
          <w:numId w:val="6"/>
        </w:numPr>
      </w:pPr>
      <w:r w:rsidRPr="00AB082A">
        <w:t>Take the iconic train ride from Nuwara Eliya to Ella, which is known for its stunning views of tea plantations, lush forests, and waterfalls (around 4 hours).</w:t>
      </w:r>
    </w:p>
    <w:p w14:paraId="1B1F26A7" w14:textId="77777777" w:rsidR="00AB082A" w:rsidRPr="00AB082A" w:rsidRDefault="00AB082A" w:rsidP="00AB082A">
      <w:pPr>
        <w:numPr>
          <w:ilvl w:val="0"/>
          <w:numId w:val="6"/>
        </w:numPr>
      </w:pPr>
      <w:r w:rsidRPr="00AB082A">
        <w:t>Upon arrival in Ella, check into a cozy guesthouse or boutique hostel.</w:t>
      </w:r>
    </w:p>
    <w:p w14:paraId="151A9915" w14:textId="77777777" w:rsidR="00AB082A" w:rsidRPr="00AB082A" w:rsidRDefault="00AB082A" w:rsidP="00AB082A">
      <w:pPr>
        <w:numPr>
          <w:ilvl w:val="0"/>
          <w:numId w:val="6"/>
        </w:numPr>
      </w:pPr>
      <w:r w:rsidRPr="00AB082A">
        <w:t>Walk to Nine Arches Bridge and admire the view of this stunning architectural wonder.</w:t>
      </w:r>
    </w:p>
    <w:p w14:paraId="386F7363" w14:textId="77777777" w:rsidR="00AB082A" w:rsidRPr="00AB082A" w:rsidRDefault="00AB082A" w:rsidP="00AB082A">
      <w:pPr>
        <w:numPr>
          <w:ilvl w:val="0"/>
          <w:numId w:val="6"/>
        </w:numPr>
      </w:pPr>
      <w:r w:rsidRPr="00AB082A">
        <w:t>Spend the evening at Chill Café or one of the many relaxed cafes in Ella.</w:t>
      </w:r>
    </w:p>
    <w:p w14:paraId="26AA7A5D" w14:textId="77777777" w:rsidR="00AB082A" w:rsidRPr="00AB082A" w:rsidRDefault="00AB082A" w:rsidP="00AB082A">
      <w:r w:rsidRPr="00AB082A">
        <w:rPr>
          <w:b/>
          <w:bCs/>
        </w:rPr>
        <w:t>Day 7: Explore Ella</w:t>
      </w:r>
    </w:p>
    <w:p w14:paraId="75251866" w14:textId="77777777" w:rsidR="00AB082A" w:rsidRPr="00AB082A" w:rsidRDefault="00AB082A" w:rsidP="00AB082A">
      <w:pPr>
        <w:numPr>
          <w:ilvl w:val="0"/>
          <w:numId w:val="7"/>
        </w:numPr>
      </w:pPr>
      <w:r w:rsidRPr="00AB082A">
        <w:t>Early morning hike up Little Adam’s Peak for a sunrise view. The hike is short and offers a beautiful panoramic view of the surrounding hills.</w:t>
      </w:r>
    </w:p>
    <w:p w14:paraId="2B26005C" w14:textId="77777777" w:rsidR="00AB082A" w:rsidRPr="00AB082A" w:rsidRDefault="00AB082A" w:rsidP="00AB082A">
      <w:pPr>
        <w:numPr>
          <w:ilvl w:val="0"/>
          <w:numId w:val="7"/>
        </w:numPr>
      </w:pPr>
      <w:r w:rsidRPr="00AB082A">
        <w:t xml:space="preserve">Visit </w:t>
      </w:r>
      <w:proofErr w:type="gramStart"/>
      <w:r w:rsidRPr="00AB082A">
        <w:t>the Ravana</w:t>
      </w:r>
      <w:proofErr w:type="gramEnd"/>
      <w:r w:rsidRPr="00AB082A">
        <w:t xml:space="preserve"> Falls and enjoy some time by the water.</w:t>
      </w:r>
    </w:p>
    <w:p w14:paraId="6BE89446" w14:textId="77777777" w:rsidR="00AB082A" w:rsidRPr="00AB082A" w:rsidRDefault="00AB082A" w:rsidP="00AB082A">
      <w:pPr>
        <w:numPr>
          <w:ilvl w:val="0"/>
          <w:numId w:val="7"/>
        </w:numPr>
      </w:pPr>
      <w:r w:rsidRPr="00AB082A">
        <w:t>Take a cooking class at the Ella Spice Garden and learn to prepare traditional Sri Lankan dishes.</w:t>
      </w:r>
    </w:p>
    <w:p w14:paraId="548D2CE0" w14:textId="77777777" w:rsidR="00AB082A" w:rsidRPr="00AB082A" w:rsidRDefault="00AB082A" w:rsidP="00AB082A">
      <w:pPr>
        <w:numPr>
          <w:ilvl w:val="0"/>
          <w:numId w:val="7"/>
        </w:numPr>
      </w:pPr>
      <w:r w:rsidRPr="00AB082A">
        <w:t>Spend the evening relaxing at one of the many wellness centers for yoga or meditation.</w:t>
      </w:r>
    </w:p>
    <w:p w14:paraId="46FF797F" w14:textId="77777777" w:rsidR="00AB082A" w:rsidRPr="00AB082A" w:rsidRDefault="00AB082A" w:rsidP="00AB082A">
      <w:r w:rsidRPr="00AB082A">
        <w:rPr>
          <w:b/>
          <w:bCs/>
        </w:rPr>
        <w:t>Stay: </w:t>
      </w:r>
      <w:hyperlink r:id="rId9" w:tgtFrame="_blank" w:history="1">
        <w:r w:rsidRPr="00AB082A">
          <w:rPr>
            <w:rStyle w:val="Hyperlink"/>
            <w:b/>
            <w:bCs/>
          </w:rPr>
          <w:t>Ella</w:t>
        </w:r>
      </w:hyperlink>
      <w:r w:rsidRPr="00AB082A">
        <w:rPr>
          <w:b/>
          <w:bCs/>
        </w:rPr>
        <w:t> (2 nights)</w:t>
      </w:r>
    </w:p>
    <w:p w14:paraId="51E4DB19" w14:textId="77777777" w:rsidR="00AB082A" w:rsidRPr="00AB082A" w:rsidRDefault="00AB082A" w:rsidP="00AB082A">
      <w:r w:rsidRPr="00AB082A">
        <w:br/>
      </w:r>
    </w:p>
    <w:p w14:paraId="53B61F61" w14:textId="77777777" w:rsidR="00AB082A" w:rsidRPr="00AB082A" w:rsidRDefault="00AB082A" w:rsidP="00AB082A">
      <w:r w:rsidRPr="00AB082A">
        <w:rPr>
          <w:b/>
          <w:bCs/>
        </w:rPr>
        <w:t>Day 8: Ella to Yala National Park</w:t>
      </w:r>
    </w:p>
    <w:p w14:paraId="0CDEA927" w14:textId="77777777" w:rsidR="00AB082A" w:rsidRPr="00AB082A" w:rsidRDefault="00AB082A" w:rsidP="00AB082A">
      <w:pPr>
        <w:numPr>
          <w:ilvl w:val="0"/>
          <w:numId w:val="8"/>
        </w:numPr>
      </w:pPr>
      <w:r w:rsidRPr="00AB082A">
        <w:t xml:space="preserve">Depart for Yala National Park (about 3 </w:t>
      </w:r>
      <w:proofErr w:type="spellStart"/>
      <w:r w:rsidRPr="00AB082A">
        <w:t>hours</w:t>
      </w:r>
      <w:proofErr w:type="spellEnd"/>
      <w:r w:rsidRPr="00AB082A">
        <w:t xml:space="preserve"> drive).</w:t>
      </w:r>
    </w:p>
    <w:p w14:paraId="550BF9A2" w14:textId="77777777" w:rsidR="00AB082A" w:rsidRPr="00AB082A" w:rsidRDefault="00AB082A" w:rsidP="00AB082A">
      <w:pPr>
        <w:numPr>
          <w:ilvl w:val="0"/>
          <w:numId w:val="8"/>
        </w:numPr>
      </w:pPr>
      <w:r w:rsidRPr="00AB082A">
        <w:t>Check into a safari lodge or eco-friendly campsite near Yala.</w:t>
      </w:r>
    </w:p>
    <w:p w14:paraId="4774AC18" w14:textId="77777777" w:rsidR="00AB082A" w:rsidRPr="00AB082A" w:rsidRDefault="00AB082A" w:rsidP="00AB082A">
      <w:pPr>
        <w:numPr>
          <w:ilvl w:val="0"/>
          <w:numId w:val="8"/>
        </w:numPr>
      </w:pPr>
      <w:r w:rsidRPr="00AB082A">
        <w:t>Join an evening safari to spot leopards, elephants, and other wildlife.</w:t>
      </w:r>
    </w:p>
    <w:p w14:paraId="61FAF24D" w14:textId="77777777" w:rsidR="00AB082A" w:rsidRPr="00AB082A" w:rsidRDefault="00AB082A" w:rsidP="00AB082A">
      <w:pPr>
        <w:numPr>
          <w:ilvl w:val="0"/>
          <w:numId w:val="8"/>
        </w:numPr>
      </w:pPr>
      <w:r w:rsidRPr="00AB082A">
        <w:t xml:space="preserve">Enjoy dinner under the </w:t>
      </w:r>
      <w:proofErr w:type="gramStart"/>
      <w:r w:rsidRPr="00AB082A">
        <w:t>stars, and</w:t>
      </w:r>
      <w:proofErr w:type="gramEnd"/>
      <w:r w:rsidRPr="00AB082A">
        <w:t xml:space="preserve"> opt for a group bonfire or storytelling session organized by the lodge.</w:t>
      </w:r>
    </w:p>
    <w:p w14:paraId="732E6F27" w14:textId="77777777" w:rsidR="00AB082A" w:rsidRPr="00AB082A" w:rsidRDefault="00AB082A" w:rsidP="00AB082A">
      <w:r w:rsidRPr="00AB082A">
        <w:rPr>
          <w:b/>
          <w:bCs/>
        </w:rPr>
        <w:lastRenderedPageBreak/>
        <w:t>Stay: </w:t>
      </w:r>
      <w:hyperlink r:id="rId10" w:tgtFrame="_blank" w:history="1">
        <w:r w:rsidRPr="00AB082A">
          <w:rPr>
            <w:rStyle w:val="Hyperlink"/>
            <w:b/>
            <w:bCs/>
          </w:rPr>
          <w:t>Yala</w:t>
        </w:r>
      </w:hyperlink>
      <w:r w:rsidRPr="00AB082A">
        <w:rPr>
          <w:b/>
          <w:bCs/>
        </w:rPr>
        <w:t> (1 night)</w:t>
      </w:r>
    </w:p>
    <w:p w14:paraId="576B1CAF" w14:textId="77777777" w:rsidR="00AB082A" w:rsidRPr="00AB082A" w:rsidRDefault="00AB082A" w:rsidP="00AB082A">
      <w:r w:rsidRPr="00AB082A">
        <w:br/>
      </w:r>
    </w:p>
    <w:p w14:paraId="4338469B" w14:textId="77777777" w:rsidR="00AB082A" w:rsidRPr="00AB082A" w:rsidRDefault="00AB082A" w:rsidP="00AB082A">
      <w:r w:rsidRPr="00AB082A">
        <w:rPr>
          <w:b/>
          <w:bCs/>
        </w:rPr>
        <w:t>Day 9: Yala to Tangalle</w:t>
      </w:r>
    </w:p>
    <w:p w14:paraId="60F98AC3" w14:textId="77777777" w:rsidR="00AB082A" w:rsidRPr="00AB082A" w:rsidRDefault="00AB082A" w:rsidP="00AB082A">
      <w:pPr>
        <w:numPr>
          <w:ilvl w:val="0"/>
          <w:numId w:val="9"/>
        </w:numPr>
      </w:pPr>
      <w:r w:rsidRPr="00AB082A">
        <w:t>Early morning safari (if desired) for more wildlife sightings.</w:t>
      </w:r>
    </w:p>
    <w:p w14:paraId="604D4E9A" w14:textId="77777777" w:rsidR="00AB082A" w:rsidRPr="00AB082A" w:rsidRDefault="00AB082A" w:rsidP="00AB082A">
      <w:pPr>
        <w:numPr>
          <w:ilvl w:val="0"/>
          <w:numId w:val="9"/>
        </w:numPr>
      </w:pPr>
      <w:r w:rsidRPr="00AB082A">
        <w:t xml:space="preserve">Depart for Tangalle, a peaceful beach town on the southern coast (around 3 </w:t>
      </w:r>
      <w:proofErr w:type="spellStart"/>
      <w:r w:rsidRPr="00AB082A">
        <w:t>hours</w:t>
      </w:r>
      <w:proofErr w:type="spellEnd"/>
      <w:r w:rsidRPr="00AB082A">
        <w:t xml:space="preserve"> drive).</w:t>
      </w:r>
    </w:p>
    <w:p w14:paraId="10CD5C24" w14:textId="77777777" w:rsidR="00AB082A" w:rsidRPr="00AB082A" w:rsidRDefault="00AB082A" w:rsidP="00AB082A">
      <w:pPr>
        <w:numPr>
          <w:ilvl w:val="0"/>
          <w:numId w:val="9"/>
        </w:numPr>
      </w:pPr>
      <w:r w:rsidRPr="00AB082A">
        <w:t>Check into a beachside guesthouse or boutique hotel.</w:t>
      </w:r>
    </w:p>
    <w:p w14:paraId="31547DA9" w14:textId="77777777" w:rsidR="00AB082A" w:rsidRPr="00AB082A" w:rsidRDefault="00AB082A" w:rsidP="00AB082A">
      <w:pPr>
        <w:numPr>
          <w:ilvl w:val="0"/>
          <w:numId w:val="9"/>
        </w:numPr>
      </w:pPr>
      <w:r w:rsidRPr="00AB082A">
        <w:t xml:space="preserve">Spend the afternoon relaxing on Tangalle Beach or visiting </w:t>
      </w:r>
      <w:proofErr w:type="spellStart"/>
      <w:r w:rsidRPr="00AB082A">
        <w:t>Rekawa</w:t>
      </w:r>
      <w:proofErr w:type="spellEnd"/>
      <w:r w:rsidRPr="00AB082A">
        <w:t xml:space="preserve"> Beach to observe turtle conservation projects.</w:t>
      </w:r>
    </w:p>
    <w:p w14:paraId="11659929" w14:textId="77777777" w:rsidR="00AB082A" w:rsidRPr="00AB082A" w:rsidRDefault="00AB082A" w:rsidP="00AB082A">
      <w:r w:rsidRPr="00AB082A">
        <w:rPr>
          <w:b/>
          <w:bCs/>
        </w:rPr>
        <w:t>Stay: </w:t>
      </w:r>
      <w:hyperlink r:id="rId11" w:tgtFrame="_blank" w:history="1">
        <w:r w:rsidRPr="00AB082A">
          <w:rPr>
            <w:rStyle w:val="Hyperlink"/>
            <w:b/>
            <w:bCs/>
          </w:rPr>
          <w:t>Tangalle</w:t>
        </w:r>
      </w:hyperlink>
      <w:r w:rsidRPr="00AB082A">
        <w:rPr>
          <w:b/>
          <w:bCs/>
        </w:rPr>
        <w:t> (1 night)</w:t>
      </w:r>
    </w:p>
    <w:p w14:paraId="01B1686E" w14:textId="77777777" w:rsidR="00AB082A" w:rsidRPr="00AB082A" w:rsidRDefault="00AB082A" w:rsidP="00AB082A">
      <w:r w:rsidRPr="00AB082A">
        <w:br/>
      </w:r>
    </w:p>
    <w:p w14:paraId="0DFFEFB9" w14:textId="77777777" w:rsidR="00AB082A" w:rsidRPr="00AB082A" w:rsidRDefault="00AB082A" w:rsidP="00AB082A">
      <w:r w:rsidRPr="00AB082A">
        <w:rPr>
          <w:b/>
          <w:bCs/>
        </w:rPr>
        <w:t>Day 10: Tangalle to Mirissa</w:t>
      </w:r>
    </w:p>
    <w:p w14:paraId="2E9C42AF" w14:textId="77777777" w:rsidR="00AB082A" w:rsidRPr="00AB082A" w:rsidRDefault="00AB082A" w:rsidP="00AB082A">
      <w:pPr>
        <w:numPr>
          <w:ilvl w:val="0"/>
          <w:numId w:val="10"/>
        </w:numPr>
      </w:pPr>
      <w:r w:rsidRPr="00AB082A">
        <w:t xml:space="preserve">Drive to Mirissa (1.5 </w:t>
      </w:r>
      <w:proofErr w:type="spellStart"/>
      <w:r w:rsidRPr="00AB082A">
        <w:t>hours</w:t>
      </w:r>
      <w:proofErr w:type="spellEnd"/>
      <w:r w:rsidRPr="00AB082A">
        <w:t xml:space="preserve"> drive).</w:t>
      </w:r>
    </w:p>
    <w:p w14:paraId="3BB70014" w14:textId="77777777" w:rsidR="00AB082A" w:rsidRPr="00AB082A" w:rsidRDefault="00AB082A" w:rsidP="00AB082A">
      <w:pPr>
        <w:numPr>
          <w:ilvl w:val="0"/>
          <w:numId w:val="10"/>
        </w:numPr>
      </w:pPr>
      <w:r w:rsidRPr="00AB082A">
        <w:t>Check into a beachside guesthouse or hotel.</w:t>
      </w:r>
    </w:p>
    <w:p w14:paraId="768AC432" w14:textId="77777777" w:rsidR="00AB082A" w:rsidRPr="00AB082A" w:rsidRDefault="00AB082A" w:rsidP="00AB082A">
      <w:pPr>
        <w:numPr>
          <w:ilvl w:val="0"/>
          <w:numId w:val="10"/>
        </w:numPr>
      </w:pPr>
      <w:r w:rsidRPr="00AB082A">
        <w:t>Spend the day relaxing on Mirissa Beach.</w:t>
      </w:r>
    </w:p>
    <w:p w14:paraId="4495B690" w14:textId="77777777" w:rsidR="00AB082A" w:rsidRPr="00AB082A" w:rsidRDefault="00AB082A" w:rsidP="00AB082A">
      <w:pPr>
        <w:numPr>
          <w:ilvl w:val="0"/>
          <w:numId w:val="10"/>
        </w:numPr>
      </w:pPr>
      <w:r w:rsidRPr="00AB082A">
        <w:t>Explore the nearby Secret Beach, a secluded cove perfect for a peaceful swim and sunbathing.</w:t>
      </w:r>
    </w:p>
    <w:p w14:paraId="3E898AA7" w14:textId="77777777" w:rsidR="00AB082A" w:rsidRPr="00AB082A" w:rsidRDefault="00AB082A" w:rsidP="00AB082A">
      <w:pPr>
        <w:numPr>
          <w:ilvl w:val="0"/>
          <w:numId w:val="10"/>
        </w:numPr>
      </w:pPr>
      <w:r w:rsidRPr="00AB082A">
        <w:t>End the day with dinner at a beachside restaurant, enjoying fresh seafood.</w:t>
      </w:r>
    </w:p>
    <w:p w14:paraId="3D99086D" w14:textId="77777777" w:rsidR="00AB082A" w:rsidRPr="00AB082A" w:rsidRDefault="00AB082A" w:rsidP="00AB082A">
      <w:r w:rsidRPr="00AB082A">
        <w:rPr>
          <w:b/>
          <w:bCs/>
        </w:rPr>
        <w:t>Day 11: Mirissa &amp; Whale Watching</w:t>
      </w:r>
    </w:p>
    <w:p w14:paraId="32E51CAF" w14:textId="77777777" w:rsidR="00AB082A" w:rsidRPr="00AB082A" w:rsidRDefault="00AB082A" w:rsidP="00AB082A">
      <w:r w:rsidRPr="00AB082A">
        <w:t>- Early morning whale watching tour (best from November to April).</w:t>
      </w:r>
    </w:p>
    <w:p w14:paraId="1A8A2C4F" w14:textId="77777777" w:rsidR="00AB082A" w:rsidRPr="00AB082A" w:rsidRDefault="00AB082A" w:rsidP="00AB082A">
      <w:r w:rsidRPr="00AB082A">
        <w:t>- After the tour, explore the shops and cafes in Mirissa.</w:t>
      </w:r>
    </w:p>
    <w:p w14:paraId="41D29828" w14:textId="77777777" w:rsidR="00AB082A" w:rsidRPr="00AB082A" w:rsidRDefault="00AB082A" w:rsidP="00AB082A">
      <w:r w:rsidRPr="00AB082A">
        <w:t>- Head to **</w:t>
      </w:r>
      <w:proofErr w:type="spellStart"/>
      <w:r w:rsidRPr="00AB082A">
        <w:t>Weligama</w:t>
      </w:r>
      <w:proofErr w:type="spellEnd"/>
      <w:r w:rsidRPr="00AB082A">
        <w:t xml:space="preserve"> Beach** for a beginner’s surfing lesson or just enjoy the lively atmosphere.</w:t>
      </w:r>
    </w:p>
    <w:p w14:paraId="47241EFB" w14:textId="77777777" w:rsidR="00AB082A" w:rsidRPr="00AB082A" w:rsidRDefault="00AB082A" w:rsidP="00AB082A">
      <w:r w:rsidRPr="00AB082A">
        <w:t xml:space="preserve">- In the evening, </w:t>
      </w:r>
      <w:proofErr w:type="gramStart"/>
      <w:r w:rsidRPr="00AB082A">
        <w:t>unwind</w:t>
      </w:r>
      <w:proofErr w:type="gramEnd"/>
      <w:r w:rsidRPr="00AB082A">
        <w:t xml:space="preserve"> with a yoga class or spa session in Mirissa.</w:t>
      </w:r>
    </w:p>
    <w:p w14:paraId="4FC564F7" w14:textId="77777777" w:rsidR="00AB082A" w:rsidRPr="00AB082A" w:rsidRDefault="00AB082A" w:rsidP="00AB082A">
      <w:r w:rsidRPr="00AB082A">
        <w:rPr>
          <w:b/>
          <w:bCs/>
        </w:rPr>
        <w:t>Stay: </w:t>
      </w:r>
      <w:hyperlink r:id="rId12" w:tgtFrame="_blank" w:history="1">
        <w:r w:rsidRPr="00AB082A">
          <w:rPr>
            <w:rStyle w:val="Hyperlink"/>
            <w:b/>
            <w:bCs/>
          </w:rPr>
          <w:t>Mirissa</w:t>
        </w:r>
      </w:hyperlink>
      <w:r w:rsidRPr="00AB082A">
        <w:rPr>
          <w:b/>
          <w:bCs/>
        </w:rPr>
        <w:t> (2 nights)</w:t>
      </w:r>
    </w:p>
    <w:p w14:paraId="62BF3324" w14:textId="77777777" w:rsidR="00AB082A" w:rsidRPr="00AB082A" w:rsidRDefault="00AB082A" w:rsidP="00AB082A">
      <w:r w:rsidRPr="00AB082A">
        <w:br/>
      </w:r>
    </w:p>
    <w:p w14:paraId="5C19DCFE" w14:textId="77777777" w:rsidR="00AB082A" w:rsidRPr="00AB082A" w:rsidRDefault="00AB082A" w:rsidP="00AB082A">
      <w:r w:rsidRPr="00AB082A">
        <w:rPr>
          <w:b/>
          <w:bCs/>
        </w:rPr>
        <w:t>Day 12: Mirissa to Galle &amp; </w:t>
      </w:r>
      <w:hyperlink r:id="rId13" w:tgtFrame="_blank" w:history="1">
        <w:r w:rsidRPr="00AB082A">
          <w:rPr>
            <w:rStyle w:val="Hyperlink"/>
            <w:b/>
            <w:bCs/>
          </w:rPr>
          <w:t>Colombo</w:t>
        </w:r>
      </w:hyperlink>
    </w:p>
    <w:p w14:paraId="673FF235" w14:textId="77777777" w:rsidR="00AB082A" w:rsidRPr="00AB082A" w:rsidRDefault="00AB082A" w:rsidP="00AB082A">
      <w:pPr>
        <w:numPr>
          <w:ilvl w:val="0"/>
          <w:numId w:val="11"/>
        </w:numPr>
      </w:pPr>
      <w:r w:rsidRPr="00AB082A">
        <w:lastRenderedPageBreak/>
        <w:t>Head to the historic city of Galle (1-hour drive).</w:t>
      </w:r>
    </w:p>
    <w:p w14:paraId="1B3BD7B6" w14:textId="77777777" w:rsidR="00AB082A" w:rsidRPr="00AB082A" w:rsidRDefault="00AB082A" w:rsidP="00AB082A">
      <w:pPr>
        <w:numPr>
          <w:ilvl w:val="0"/>
          <w:numId w:val="11"/>
        </w:numPr>
      </w:pPr>
      <w:r w:rsidRPr="00AB082A">
        <w:t>Explore the Galle Fort, a UNESCO World Heritage Site filled with charming cafes, boutique shops, and colonial architecture.</w:t>
      </w:r>
    </w:p>
    <w:p w14:paraId="61CF2FA4" w14:textId="77777777" w:rsidR="00AB082A" w:rsidRPr="00AB082A" w:rsidRDefault="00AB082A" w:rsidP="00AB082A">
      <w:pPr>
        <w:numPr>
          <w:ilvl w:val="0"/>
          <w:numId w:val="11"/>
        </w:numPr>
      </w:pPr>
      <w:r w:rsidRPr="00AB082A">
        <w:t xml:space="preserve">Visit Flag Rock and the Dutch Reformed </w:t>
      </w:r>
      <w:proofErr w:type="gramStart"/>
      <w:r w:rsidRPr="00AB082A">
        <w:t>Church, and</w:t>
      </w:r>
      <w:proofErr w:type="gramEnd"/>
      <w:r w:rsidRPr="00AB082A">
        <w:t xml:space="preserve"> take a walk along the fort walls for stunning ocean views.</w:t>
      </w:r>
    </w:p>
    <w:p w14:paraId="64638E34" w14:textId="77777777" w:rsidR="00AB082A" w:rsidRPr="00AB082A" w:rsidRDefault="00AB082A" w:rsidP="00AB082A">
      <w:pPr>
        <w:numPr>
          <w:ilvl w:val="0"/>
          <w:numId w:val="11"/>
        </w:numPr>
      </w:pPr>
      <w:r w:rsidRPr="00AB082A">
        <w:t xml:space="preserve">Continue your journey to Colombo (2 </w:t>
      </w:r>
      <w:proofErr w:type="spellStart"/>
      <w:r w:rsidRPr="00AB082A">
        <w:t>hours</w:t>
      </w:r>
      <w:proofErr w:type="spellEnd"/>
      <w:r w:rsidRPr="00AB082A">
        <w:t xml:space="preserve"> drive).</w:t>
      </w:r>
    </w:p>
    <w:p w14:paraId="5A5342BF" w14:textId="77777777" w:rsidR="00AB082A" w:rsidRPr="00AB082A" w:rsidRDefault="00AB082A" w:rsidP="00AB082A">
      <w:pPr>
        <w:numPr>
          <w:ilvl w:val="0"/>
          <w:numId w:val="11"/>
        </w:numPr>
      </w:pPr>
      <w:r w:rsidRPr="00AB082A">
        <w:t xml:space="preserve">Spend your final day shopping at places like Barefoot and </w:t>
      </w:r>
      <w:proofErr w:type="gramStart"/>
      <w:r w:rsidRPr="00AB082A">
        <w:t>Odel, and</w:t>
      </w:r>
      <w:proofErr w:type="gramEnd"/>
      <w:r w:rsidRPr="00AB082A">
        <w:t xml:space="preserve"> visit </w:t>
      </w:r>
      <w:proofErr w:type="spellStart"/>
      <w:r w:rsidRPr="00AB082A">
        <w:t>Viharamahadevi</w:t>
      </w:r>
      <w:proofErr w:type="spellEnd"/>
      <w:r w:rsidRPr="00AB082A">
        <w:t xml:space="preserve"> Park for some relaxation.</w:t>
      </w:r>
    </w:p>
    <w:p w14:paraId="47347BC4" w14:textId="77777777" w:rsidR="00AB082A" w:rsidRPr="00AB082A" w:rsidRDefault="00AB082A" w:rsidP="00AB082A">
      <w:pPr>
        <w:numPr>
          <w:ilvl w:val="0"/>
          <w:numId w:val="11"/>
        </w:numPr>
      </w:pPr>
      <w:r w:rsidRPr="00AB082A">
        <w:t>In the evening, transfer to the airport for your departure.</w:t>
      </w:r>
    </w:p>
    <w:p w14:paraId="437CFB00" w14:textId="77777777" w:rsidR="00AB082A" w:rsidRPr="00AB082A" w:rsidRDefault="00AB082A" w:rsidP="00AB082A">
      <w:r w:rsidRPr="00AB082A">
        <w:br/>
      </w:r>
    </w:p>
    <w:p w14:paraId="2CB5FEF3" w14:textId="77777777" w:rsidR="00AB082A" w:rsidRPr="00AB082A" w:rsidRDefault="00AB082A" w:rsidP="00AB082A">
      <w:r w:rsidRPr="00AB082A">
        <w:rPr>
          <w:b/>
          <w:bCs/>
        </w:rPr>
        <w:t>Safety and Practical Tips for Female Solo Travelers</w:t>
      </w:r>
    </w:p>
    <w:p w14:paraId="5D0282D9" w14:textId="77777777" w:rsidR="00AB082A" w:rsidRPr="00AB082A" w:rsidRDefault="00AB082A" w:rsidP="00AB082A">
      <w:pPr>
        <w:numPr>
          <w:ilvl w:val="0"/>
          <w:numId w:val="12"/>
        </w:numPr>
      </w:pPr>
      <w:r w:rsidRPr="00AB082A">
        <w:rPr>
          <w:b/>
          <w:bCs/>
        </w:rPr>
        <w:t>Accommodation:</w:t>
      </w:r>
      <w:r w:rsidRPr="00AB082A">
        <w:t> Choose reputable </w:t>
      </w:r>
      <w:hyperlink r:id="rId14" w:tgtFrame="_blank" w:history="1">
        <w:r w:rsidRPr="00AB082A">
          <w:rPr>
            <w:rStyle w:val="Hyperlink"/>
          </w:rPr>
          <w:t>hotels</w:t>
        </w:r>
      </w:hyperlink>
      <w:r w:rsidRPr="00AB082A">
        <w:t> or </w:t>
      </w:r>
      <w:hyperlink r:id="rId15" w:tgtFrame="_blank" w:history="1">
        <w:r w:rsidRPr="00AB082A">
          <w:rPr>
            <w:rStyle w:val="Hyperlink"/>
          </w:rPr>
          <w:t>hostels</w:t>
        </w:r>
      </w:hyperlink>
      <w:r w:rsidRPr="00AB082A">
        <w:t> that are well-reviewed by other female travelers. Areas like Colombo, Kandy, and Ella have many female-friendly accommodation options.</w:t>
      </w:r>
    </w:p>
    <w:p w14:paraId="44629F1D" w14:textId="77777777" w:rsidR="00AB082A" w:rsidRPr="00AB082A" w:rsidRDefault="00AB082A" w:rsidP="00AB082A">
      <w:pPr>
        <w:numPr>
          <w:ilvl w:val="0"/>
          <w:numId w:val="13"/>
        </w:numPr>
      </w:pPr>
      <w:r w:rsidRPr="00AB082A">
        <w:rPr>
          <w:b/>
          <w:bCs/>
        </w:rPr>
        <w:t>Transportation:</w:t>
      </w:r>
      <w:r w:rsidRPr="00AB082A">
        <w:t xml:space="preserve"> Use official taxis or rideshare services like </w:t>
      </w:r>
      <w:proofErr w:type="spellStart"/>
      <w:r w:rsidRPr="00AB082A">
        <w:t>PickMe</w:t>
      </w:r>
      <w:proofErr w:type="spellEnd"/>
      <w:r w:rsidRPr="00AB082A">
        <w:t xml:space="preserve"> or Uber in cities. Trains and buses are </w:t>
      </w:r>
      <w:proofErr w:type="gramStart"/>
      <w:r w:rsidRPr="00AB082A">
        <w:t>safe, but</w:t>
      </w:r>
      <w:proofErr w:type="gramEnd"/>
      <w:r w:rsidRPr="00AB082A">
        <w:t xml:space="preserve"> consider booking a private </w:t>
      </w:r>
      <w:proofErr w:type="gramStart"/>
      <w:r w:rsidRPr="00AB082A">
        <w:t>driver</w:t>
      </w:r>
      <w:proofErr w:type="gramEnd"/>
      <w:r w:rsidRPr="00AB082A">
        <w:t xml:space="preserve"> for longer journeys.</w:t>
      </w:r>
    </w:p>
    <w:p w14:paraId="167F0509" w14:textId="77777777" w:rsidR="00AB082A" w:rsidRPr="00AB082A" w:rsidRDefault="00AB082A" w:rsidP="00AB082A">
      <w:pPr>
        <w:numPr>
          <w:ilvl w:val="0"/>
          <w:numId w:val="14"/>
        </w:numPr>
      </w:pPr>
      <w:r w:rsidRPr="00AB082A">
        <w:rPr>
          <w:b/>
          <w:bCs/>
        </w:rPr>
        <w:t>Clothing: </w:t>
      </w:r>
      <w:r w:rsidRPr="00AB082A">
        <w:t>Sri Lanka is a conservative country. Dress modestly when visiting temples or rural areas. Light, breathable clothing is recommended due to the tropical climate.</w:t>
      </w:r>
    </w:p>
    <w:p w14:paraId="21F0FA85" w14:textId="77777777" w:rsidR="00AB082A" w:rsidRPr="00AB082A" w:rsidRDefault="00AB082A" w:rsidP="00AB082A">
      <w:pPr>
        <w:numPr>
          <w:ilvl w:val="0"/>
          <w:numId w:val="15"/>
        </w:numPr>
      </w:pPr>
      <w:r w:rsidRPr="00AB082A">
        <w:rPr>
          <w:b/>
          <w:bCs/>
        </w:rPr>
        <w:t>Local SIM Card:</w:t>
      </w:r>
      <w:r w:rsidRPr="00AB082A">
        <w:t> Purchase a local SIM card </w:t>
      </w:r>
      <w:r w:rsidRPr="00AB082A">
        <w:rPr>
          <w:b/>
          <w:bCs/>
        </w:rPr>
        <w:t xml:space="preserve">(Dialog or </w:t>
      </w:r>
      <w:proofErr w:type="spellStart"/>
      <w:r w:rsidRPr="00AB082A">
        <w:rPr>
          <w:b/>
          <w:bCs/>
        </w:rPr>
        <w:t>Mobitel</w:t>
      </w:r>
      <w:proofErr w:type="spellEnd"/>
      <w:r w:rsidRPr="00AB082A">
        <w:rPr>
          <w:b/>
          <w:bCs/>
        </w:rPr>
        <w:t>)</w:t>
      </w:r>
      <w:r w:rsidRPr="00AB082A">
        <w:t> for internet access and safety. Always have emergency contacts handy.</w:t>
      </w:r>
    </w:p>
    <w:p w14:paraId="34C78866" w14:textId="77777777" w:rsidR="00AB082A" w:rsidRPr="00AB082A" w:rsidRDefault="00AB082A" w:rsidP="00AB082A">
      <w:pPr>
        <w:numPr>
          <w:ilvl w:val="0"/>
          <w:numId w:val="16"/>
        </w:numPr>
      </w:pPr>
      <w:r w:rsidRPr="00AB082A">
        <w:rPr>
          <w:b/>
          <w:bCs/>
        </w:rPr>
        <w:t>Health &amp; Hygiene:</w:t>
      </w:r>
      <w:r w:rsidRPr="00AB082A">
        <w:t> Carry a personal first aid kit, hand sanitizer, and tissue paper. Drink bottled water and eat at reputable restaurants.</w:t>
      </w:r>
    </w:p>
    <w:p w14:paraId="65C880DA" w14:textId="77777777" w:rsidR="00AB082A" w:rsidRPr="00AB082A" w:rsidRDefault="00AB082A" w:rsidP="00AB082A">
      <w:pPr>
        <w:numPr>
          <w:ilvl w:val="0"/>
          <w:numId w:val="17"/>
        </w:numPr>
      </w:pPr>
      <w:r w:rsidRPr="00AB082A">
        <w:rPr>
          <w:b/>
          <w:bCs/>
        </w:rPr>
        <w:t>interaction with Local</w:t>
      </w:r>
      <w:r w:rsidRPr="00AB082A">
        <w:t>s: Sri Lankans are friendly and hospitable. However, if you feel uncomfortable, remain firm but polite. It’s fine to ignore unwanted attention and maintain boundaries.</w:t>
      </w:r>
    </w:p>
    <w:p w14:paraId="58041631" w14:textId="77777777" w:rsidR="00AB082A" w:rsidRPr="00AB082A" w:rsidRDefault="00AB082A" w:rsidP="00AB082A">
      <w:pPr>
        <w:numPr>
          <w:ilvl w:val="0"/>
          <w:numId w:val="18"/>
        </w:numPr>
      </w:pPr>
      <w:r w:rsidRPr="00AB082A">
        <w:rPr>
          <w:b/>
          <w:bCs/>
        </w:rPr>
        <w:t>Emergency Contacts:</w:t>
      </w:r>
      <w:r w:rsidRPr="00AB082A">
        <w:t> Save local </w:t>
      </w:r>
      <w:hyperlink r:id="rId16" w:history="1">
        <w:r w:rsidRPr="00AB082A">
          <w:rPr>
            <w:rStyle w:val="Hyperlink"/>
          </w:rPr>
          <w:t>emergency numbers</w:t>
        </w:r>
      </w:hyperlink>
      <w:r w:rsidRPr="00AB082A">
        <w:t> and keep the contact details of your accommodation and travel guide (if you have one).</w:t>
      </w:r>
    </w:p>
    <w:p w14:paraId="2FD43E54" w14:textId="77777777" w:rsidR="00AB082A" w:rsidRPr="00AB082A" w:rsidRDefault="00AB082A" w:rsidP="00AB082A">
      <w:pPr>
        <w:numPr>
          <w:ilvl w:val="0"/>
          <w:numId w:val="19"/>
        </w:numPr>
      </w:pPr>
      <w:r w:rsidRPr="00AB082A">
        <w:rPr>
          <w:b/>
          <w:bCs/>
        </w:rPr>
        <w:t>Joining Tours &amp; Activities:</w:t>
      </w:r>
      <w:r w:rsidRPr="00AB082A">
        <w:t> Join group tours or activities like cooking classes, yoga retreats, or guided hikes. It’s a great way to meet other travelers and stay safe.</w:t>
      </w:r>
    </w:p>
    <w:p w14:paraId="7C67DEE6" w14:textId="77777777" w:rsidR="00AB082A" w:rsidRPr="00AB082A" w:rsidRDefault="00AB082A" w:rsidP="00AB082A">
      <w:r w:rsidRPr="00AB082A">
        <w:lastRenderedPageBreak/>
        <w:br/>
      </w:r>
    </w:p>
    <w:p w14:paraId="37DF1B36" w14:textId="77777777" w:rsidR="00AB082A" w:rsidRPr="00AB082A" w:rsidRDefault="00AB082A" w:rsidP="00AB082A">
      <w:r w:rsidRPr="00AB082A">
        <w:t>This itinerary ensures a diverse experience that combines adventure, relaxation, and cultural immersion while keeping safety and convenience in mind for female solo travelers. </w:t>
      </w:r>
      <w:r w:rsidRPr="00AB082A">
        <w:rPr>
          <w:b/>
          <w:bCs/>
        </w:rPr>
        <w:t>Feel free to adjust based on your preferences and interests!</w:t>
      </w:r>
    </w:p>
    <w:p w14:paraId="5E33AA3B" w14:textId="77777777" w:rsidR="002E79FC" w:rsidRDefault="002E79FC"/>
    <w:sectPr w:rsidR="002E7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2744"/>
    <w:multiLevelType w:val="multilevel"/>
    <w:tmpl w:val="295ABAD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16897"/>
    <w:multiLevelType w:val="multilevel"/>
    <w:tmpl w:val="4978E4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42406"/>
    <w:multiLevelType w:val="multilevel"/>
    <w:tmpl w:val="4288DB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534AA"/>
    <w:multiLevelType w:val="multilevel"/>
    <w:tmpl w:val="4E126D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F23F1"/>
    <w:multiLevelType w:val="multilevel"/>
    <w:tmpl w:val="29981A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87A2C"/>
    <w:multiLevelType w:val="multilevel"/>
    <w:tmpl w:val="555E8B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A70CA"/>
    <w:multiLevelType w:val="multilevel"/>
    <w:tmpl w:val="8BA000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A7F9E"/>
    <w:multiLevelType w:val="multilevel"/>
    <w:tmpl w:val="6754804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34304"/>
    <w:multiLevelType w:val="multilevel"/>
    <w:tmpl w:val="530EBB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C0275"/>
    <w:multiLevelType w:val="multilevel"/>
    <w:tmpl w:val="DFFA0C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C42A4"/>
    <w:multiLevelType w:val="multilevel"/>
    <w:tmpl w:val="A0E61E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C3E88"/>
    <w:multiLevelType w:val="multilevel"/>
    <w:tmpl w:val="40CA1A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C45DD4"/>
    <w:multiLevelType w:val="multilevel"/>
    <w:tmpl w:val="A630FA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574B7"/>
    <w:multiLevelType w:val="multilevel"/>
    <w:tmpl w:val="E0CA36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90173B"/>
    <w:multiLevelType w:val="multilevel"/>
    <w:tmpl w:val="BCF0D3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E30B0"/>
    <w:multiLevelType w:val="multilevel"/>
    <w:tmpl w:val="F5E049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CA6C42"/>
    <w:multiLevelType w:val="multilevel"/>
    <w:tmpl w:val="DA64D1E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6E173B"/>
    <w:multiLevelType w:val="multilevel"/>
    <w:tmpl w:val="B5DADE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4542AE"/>
    <w:multiLevelType w:val="multilevel"/>
    <w:tmpl w:val="A43E4B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076591">
    <w:abstractNumId w:val="0"/>
  </w:num>
  <w:num w:numId="2" w16cid:durableId="110321534">
    <w:abstractNumId w:val="9"/>
  </w:num>
  <w:num w:numId="3" w16cid:durableId="1749496961">
    <w:abstractNumId w:val="6"/>
  </w:num>
  <w:num w:numId="4" w16cid:durableId="1953200069">
    <w:abstractNumId w:val="14"/>
  </w:num>
  <w:num w:numId="5" w16cid:durableId="45838987">
    <w:abstractNumId w:val="5"/>
  </w:num>
  <w:num w:numId="6" w16cid:durableId="2051875542">
    <w:abstractNumId w:val="18"/>
  </w:num>
  <w:num w:numId="7" w16cid:durableId="1657226401">
    <w:abstractNumId w:val="4"/>
  </w:num>
  <w:num w:numId="8" w16cid:durableId="1941986712">
    <w:abstractNumId w:val="2"/>
  </w:num>
  <w:num w:numId="9" w16cid:durableId="369039062">
    <w:abstractNumId w:val="13"/>
  </w:num>
  <w:num w:numId="10" w16cid:durableId="1834641494">
    <w:abstractNumId w:val="11"/>
  </w:num>
  <w:num w:numId="11" w16cid:durableId="344016719">
    <w:abstractNumId w:val="16"/>
  </w:num>
  <w:num w:numId="12" w16cid:durableId="1300261279">
    <w:abstractNumId w:val="12"/>
  </w:num>
  <w:num w:numId="13" w16cid:durableId="322124180">
    <w:abstractNumId w:val="10"/>
  </w:num>
  <w:num w:numId="14" w16cid:durableId="948468388">
    <w:abstractNumId w:val="3"/>
  </w:num>
  <w:num w:numId="15" w16cid:durableId="46036265">
    <w:abstractNumId w:val="8"/>
  </w:num>
  <w:num w:numId="16" w16cid:durableId="1607156764">
    <w:abstractNumId w:val="15"/>
  </w:num>
  <w:num w:numId="17" w16cid:durableId="1721397932">
    <w:abstractNumId w:val="7"/>
  </w:num>
  <w:num w:numId="18" w16cid:durableId="535511474">
    <w:abstractNumId w:val="1"/>
  </w:num>
  <w:num w:numId="19" w16cid:durableId="9850918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82A"/>
    <w:rsid w:val="002E79FC"/>
    <w:rsid w:val="00AB082A"/>
    <w:rsid w:val="00BE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80640"/>
  <w15:chartTrackingRefBased/>
  <w15:docId w15:val="{F77F6D98-A16E-4D58-A6D2-098566D5F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82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82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82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82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82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82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82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8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8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82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82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82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82A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08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08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ripadvisor.com/Search?q=Nuwara+Eliya&amp;geo=293961&amp;ssrc=h&amp;searchNearby=false&amp;searchSessionId=0009bbbf145458fe.ssid&amp;offset=0" TargetMode="External"/><Relationship Id="rId13" Type="http://schemas.openxmlformats.org/officeDocument/2006/relationships/hyperlink" Target="https://www.booking.com/searchresults.en-gb.html?ss=Colombo&amp;ssne=Mirissa&amp;ssne_untouched=Mirissa&amp;efdco=1&amp;label=gen173nr-index-XX-XX-XX-noref-fr-com-L%3Aen-O%3Aunk-B%3Aunk-N%3Ayes-S%3Abo&amp;sid=a8c6d60c6a8aaa8ac5a5a9984aff71a0&amp;aid=304142&amp;lang=en-gb&amp;sb=1&amp;src_elem=sb&amp;src=searchresults&amp;dest_id=-2214877&amp;dest_type=city&amp;ac_position=0&amp;ac_click_type=b&amp;ac_langcode=en&amp;ac_suggestion_list_length=5&amp;search_selected=true&amp;search_pageview_id=15c53aaf1fe3030e&amp;ac_meta=GhAxNWM1M2FhZjFmZTMwMzBlIAAoATICZW46B0NvbG9tYm9AAEoAUAA%3D&amp;group_adults=2&amp;no_rooms=1&amp;group_children=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tripadvisor.com/Search?q=Sigiriya&amp;geo=293961&amp;ssrc=h&amp;searchNearby=false&amp;searchSessionId=0009bbbf145458fe.ssid&amp;offset=0" TargetMode="External"/><Relationship Id="rId12" Type="http://schemas.openxmlformats.org/officeDocument/2006/relationships/hyperlink" Target="https://www.tripadvisor.com/Search?q=Mirissa&amp;geo=293961&amp;ssrc=h&amp;searchNearby=false&amp;searchSessionId=0009bbbf145458fe.ssid&amp;offset=0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triplanka.com/travel-informatio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ripadvisor.com/Search?q=Kandy&amp;geo=293961&amp;ssrc=h&amp;searchNearby=false&amp;searchSessionId=0009bbbf145458fe.ssid&amp;offset=0" TargetMode="External"/><Relationship Id="rId11" Type="http://schemas.openxmlformats.org/officeDocument/2006/relationships/hyperlink" Target="https://www.booking.com/searchresults.en-gb.html?ss=Tangalle&amp;ssne=Yala&amp;ssne_untouched=Yala&amp;efdco=1&amp;label=gen173nr-index-XX-XX-XX-noref-fr-com-L%3Aen-O%3Aunk-B%3Aunk-N%3Ayes-S%3Abo&amp;sid=a8c6d60c6a8aaa8ac5a5a9984aff71a0&amp;aid=304142&amp;lang=en-gb&amp;sb=1&amp;src_elem=sb&amp;src=searchresults&amp;dest_id=-2236847&amp;dest_type=city&amp;ac_position=0&amp;ac_click_type=b&amp;ac_langcode=en&amp;ac_suggestion_list_length=5&amp;search_selected=true&amp;search_pageview_id=4bad3a8ad0bb0194&amp;ac_meta=GhA0YmFkM2E4YWQwYmIwMTk0IAAoATICZW46CFRhbmdhbGxlQABKAFAA&amp;group_adults=2&amp;no_rooms=1&amp;group_children=0" TargetMode="External"/><Relationship Id="rId5" Type="http://schemas.openxmlformats.org/officeDocument/2006/relationships/hyperlink" Target="https://www.tripadvisor.com/Search?q=colombo&amp;geo=293961&amp;ssrc=h&amp;searchNearby=false&amp;searchSessionId=0009bbbf145458fe.ssid&amp;offset=0" TargetMode="External"/><Relationship Id="rId15" Type="http://schemas.openxmlformats.org/officeDocument/2006/relationships/hyperlink" Target="https://www.tripadvisor.com/" TargetMode="External"/><Relationship Id="rId10" Type="http://schemas.openxmlformats.org/officeDocument/2006/relationships/hyperlink" Target="https://www.booking.com/searchresults.en-gb.html?ss=Yala&amp;ssne=Galle&amp;ssne_untouched=Galle&amp;efdco=1&amp;label=gen173nr-index-XX-XX-XX-noref-fr-com-L%3Aen-O%3Aunk-B%3Aunk-N%3Ayes-S%3Abo&amp;sid=a8c6d60c6a8aaa8ac5a5a9984aff71a0&amp;aid=304142&amp;lang=en-gb&amp;sb=1&amp;src_elem=sb&amp;src=searchresults&amp;dest_id=-2240952&amp;dest_type=city&amp;ac_position=0&amp;ac_click_type=b&amp;ac_langcode=en&amp;ac_suggestion_list_length=5&amp;search_selected=true&amp;search_pageview_id=50ed396d80f4044a&amp;ac_meta=GhA1MGVkMzk2ZDgwZjQwNDRhIAAoATICZW46BFlhbGFAAEoAUAA%3D&amp;group_adults=2&amp;no_rooms=1&amp;group_children=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ripadvisor.com/Search?q=Ella&amp;geo=293961&amp;ssrc=h&amp;searchNearby=false&amp;searchSessionId=0009bbbf145458fe.ssid&amp;offset=0" TargetMode="External"/><Relationship Id="rId14" Type="http://schemas.openxmlformats.org/officeDocument/2006/relationships/hyperlink" Target="https://www.booking.com/searchresults.en-gb.html?ss=sri+lanka&amp;ssne=Hikkaduwa&amp;ssne_untouched=Hikkaduwa&amp;label=gog235jc-1DCAEoggI46AdIM1gDaMQBiAEBmAEJuAEXyAEM2AED6AEBiAIBqAIDuALUzN24BsACAdICJDY1MTE1NGJlLWUwMWQtNGVlZC05MzIwLTY3OGViOTUyYmVhONgCBOACAQ&amp;sid=f8e6c5ef2162b07ade60c2a5d5205740&amp;aid=397594&amp;lang=en-gb&amp;sb=1&amp;src_elem=sb&amp;src=index&amp;dest_id=198&amp;dest_type=country&amp;ac_position=0&amp;ac_click_type=b&amp;ac_langcode=en&amp;ac_suggestion_list_length=5&amp;search_selected=true&amp;search_pageview_id=48663daa6d3804b5&amp;ac_meta=GhA0ODY2M2RhYTZkMzgwNGI1IAAoATICZW46A3NyaUAASgBQAA%3D%3D&amp;group_adults=2&amp;no_rooms=1&amp;group_children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1782</Words>
  <Characters>8859</Characters>
  <Application>Microsoft Office Word</Application>
  <DocSecurity>0</DocSecurity>
  <Lines>210</Lines>
  <Paragraphs>152</Paragraphs>
  <ScaleCrop>false</ScaleCrop>
  <Company/>
  <LinksUpToDate>false</LinksUpToDate>
  <CharactersWithSpaces>10489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Sanjeew S Korala</dc:creator>
  <cp:keywords/>
  <dc:description/>
  <cp:lastModifiedBy>Sanjeew S Korala</cp:lastModifiedBy>
  <cp:revision>1</cp:revision>
  <dcterms:created xsi:type="dcterms:W3CDTF">2026-03-23T05:40:00Z</dcterms:created>
  <dcterms:modified xsi:type="dcterms:W3CDTF">2026-03-23T05:41:00Z</dcterms:modified>
</cp:coreProperties>
</file>