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D127" w14:textId="77777777" w:rsidR="000B5C43" w:rsidRPr="000B5C43" w:rsidRDefault="000B5C43" w:rsidP="000B5C43">
      <w:r w:rsidRPr="000B5C43">
        <w:rPr>
          <w:b/>
          <w:bCs/>
          <w:u w:val="single"/>
        </w:rPr>
        <w:t>Colombo</w:t>
      </w:r>
    </w:p>
    <w:p w14:paraId="1F0BD1BC" w14:textId="77777777" w:rsidR="000B5C43" w:rsidRPr="000B5C43" w:rsidRDefault="000B5C43" w:rsidP="000B5C43">
      <w:r w:rsidRPr="000B5C43">
        <w:rPr>
          <w:b/>
          <w:bCs/>
          <w:u w:val="single"/>
        </w:rPr>
        <w:t>Colombo | Introduction</w:t>
      </w:r>
    </w:p>
    <w:p w14:paraId="2379E9D9" w14:textId="77777777" w:rsidR="000B5C43" w:rsidRPr="000B5C43" w:rsidRDefault="000B5C43" w:rsidP="000B5C43">
      <w:r w:rsidRPr="000B5C43">
        <w:t>Colombo, the vibrant capital city of Sri Lanka, is a dynamic metropolis steeped in history and culture. As the country's largest city and commercial hub, Colombo offers a captivating blend of ancient heritage and modern development. Its rich past and strategic importance have shaped it into a unique destination with stories that span centuries.</w:t>
      </w:r>
    </w:p>
    <w:p w14:paraId="170CE76D" w14:textId="77777777" w:rsidR="000B5C43" w:rsidRPr="000B5C43" w:rsidRDefault="000B5C43" w:rsidP="000B5C43">
      <w:r w:rsidRPr="000B5C43">
        <w:rPr>
          <w:u w:val="single"/>
        </w:rPr>
        <w:t>Early History</w:t>
      </w:r>
    </w:p>
    <w:p w14:paraId="6516FFE9" w14:textId="77777777" w:rsidR="000B5C43" w:rsidRPr="000B5C43" w:rsidRDefault="000B5C43" w:rsidP="000B5C43">
      <w:r w:rsidRPr="000B5C43">
        <w:t>Colombo's history dates back over 2,000 years, with references in ancient texts indicating its significance as a port city. The city's strategic location along the Indian Ocean made it a vital trading post for various civilizations. Early records suggest that Colombo was a major center for trade between the East and West, attracting merchants from ancient Greece, Rome, China, and the Middle East.</w:t>
      </w:r>
    </w:p>
    <w:p w14:paraId="3E647A24" w14:textId="77777777" w:rsidR="000B5C43" w:rsidRPr="000B5C43" w:rsidRDefault="000B5C43" w:rsidP="000B5C43">
      <w:r w:rsidRPr="000B5C43">
        <w:rPr>
          <w:u w:val="single"/>
        </w:rPr>
        <w:t>Portuguese Period (1505-1658)</w:t>
      </w:r>
    </w:p>
    <w:p w14:paraId="2FAE9185" w14:textId="77777777" w:rsidR="000B5C43" w:rsidRPr="000B5C43" w:rsidRDefault="000B5C43" w:rsidP="000B5C43">
      <w:r w:rsidRPr="000B5C43">
        <w:t>The Portuguese were the first Europeans to arrive in Colombo. In 1505, they established a trading post in the city, recognizing its strategic value. The Portuguese fortified the area, building the Fort of Colombo, which marked the beginning of significant European influence in the region. During this period, Colombo became a crucial center for the spice trade, particularly cinnamon, which was highly valued in European markets.</w:t>
      </w:r>
    </w:p>
    <w:p w14:paraId="57115802" w14:textId="77777777" w:rsidR="000B5C43" w:rsidRPr="000B5C43" w:rsidRDefault="000B5C43" w:rsidP="000B5C43">
      <w:r w:rsidRPr="000B5C43">
        <w:rPr>
          <w:u w:val="single"/>
        </w:rPr>
        <w:t>Dutch Period (1658-1796)</w:t>
      </w:r>
    </w:p>
    <w:p w14:paraId="4F6A2383" w14:textId="77777777" w:rsidR="000B5C43" w:rsidRPr="000B5C43" w:rsidRDefault="000B5C43" w:rsidP="000B5C43">
      <w:r w:rsidRPr="000B5C43">
        <w:t>In 1658, the Dutch East India Company ousted the Portuguese and took control of Colombo. The Dutch further fortified the city and expanded its role as a trading hub. They constructed many of the city’s prominent landmarks, including the old Dutch hospital and several churches. Their influence is still evident in Colombo's architecture and street names.</w:t>
      </w:r>
    </w:p>
    <w:p w14:paraId="35E129D0" w14:textId="77777777" w:rsidR="000B5C43" w:rsidRPr="000B5C43" w:rsidRDefault="000B5C43" w:rsidP="000B5C43">
      <w:r w:rsidRPr="000B5C43">
        <w:rPr>
          <w:u w:val="single"/>
        </w:rPr>
        <w:t>British Period (1796-1948)</w:t>
      </w:r>
    </w:p>
    <w:p w14:paraId="1A0DE682" w14:textId="77777777" w:rsidR="000B5C43" w:rsidRPr="000B5C43" w:rsidRDefault="000B5C43" w:rsidP="000B5C43">
      <w:r w:rsidRPr="000B5C43">
        <w:t>The British took over Colombo in 1796, and it soon became the administrative and commercial capital of British Ceylon (now Sri Lanka). The British period saw significant urban development, with the construction of key infrastructure such as the Colombo Harbour and various public buildings. The city’s layout was modernized, and many colonial-era buildings that still stand today were erected during this time.</w:t>
      </w:r>
    </w:p>
    <w:p w14:paraId="2250C9D1" w14:textId="77777777" w:rsidR="000B5C43" w:rsidRPr="000B5C43" w:rsidRDefault="000B5C43" w:rsidP="000B5C43">
      <w:r w:rsidRPr="000B5C43">
        <w:rPr>
          <w:u w:val="single"/>
        </w:rPr>
        <w:t>Post-Independence</w:t>
      </w:r>
    </w:p>
    <w:p w14:paraId="105B206F" w14:textId="77777777" w:rsidR="000B5C43" w:rsidRPr="000B5C43" w:rsidRDefault="000B5C43" w:rsidP="000B5C43">
      <w:r w:rsidRPr="000B5C43">
        <w:t>Sri Lanka gained independence from Britain in 1948, and Colombo continued to serve as the capital of the newly independent nation. The post-independence era brought about rapid growth and modernization. Colombo expanded its infrastructure and became a bustling metropolitan center.</w:t>
      </w:r>
    </w:p>
    <w:p w14:paraId="12F7FD12" w14:textId="77777777" w:rsidR="000B5C43" w:rsidRPr="000B5C43" w:rsidRDefault="000B5C43" w:rsidP="000B5C43">
      <w:r w:rsidRPr="000B5C43">
        <w:rPr>
          <w:u w:val="single"/>
        </w:rPr>
        <w:t>Modern Colombo</w:t>
      </w:r>
    </w:p>
    <w:p w14:paraId="4EB45E99" w14:textId="77777777" w:rsidR="000B5C43" w:rsidRPr="000B5C43" w:rsidRDefault="000B5C43" w:rsidP="000B5C43">
      <w:r w:rsidRPr="000B5C43">
        <w:lastRenderedPageBreak/>
        <w:t>Today, Colombo is a thriving city known for its diverse culture, bustling markets, and vibrant arts scene. The city's historical legacy is preserved in its many landmarks, such as the Galle Face Green, the National Museum, and the Colombo Fort area. Modern skyscrapers and shopping centers contrast with colonial-era buildings, creating a cityscape that reflects both its past and its present. Colombo also serves as a gateway to explore the rest of Sri Lanka, offering visitors a chance to experience the country's rich history, vibrant culture, and warm hospitality.</w:t>
      </w:r>
    </w:p>
    <w:p w14:paraId="789E0339" w14:textId="77777777" w:rsidR="000B5C43" w:rsidRPr="000B5C43" w:rsidRDefault="000B5C43" w:rsidP="000B5C43"/>
    <w:p w14:paraId="60EE9445" w14:textId="77777777" w:rsidR="000B5C43" w:rsidRPr="000B5C43" w:rsidRDefault="000B5C43" w:rsidP="000B5C43">
      <w:r w:rsidRPr="000B5C43">
        <w:rPr>
          <w:u w:val="single"/>
        </w:rPr>
        <w:t>Cinnamon Life at City of Dreams, Sri Lanka: A Landmark of Luxury</w:t>
      </w:r>
    </w:p>
    <w:p w14:paraId="3BBB10EE" w14:textId="77777777" w:rsidR="000B5C43" w:rsidRPr="000B5C43" w:rsidRDefault="000B5C43" w:rsidP="000B5C43">
      <w:r w:rsidRPr="000B5C43">
        <w:t>Located in the heart of Colombo, Cinnamon Life is Sri Lanka’s premier luxury destination, offering a unique blend of five-star hospitality, entertainment, and urban living. This sprawling complex features a luxurious Cinnamon hotel, high-end residences, world-class shopping, and a state-of-the-art convention center, making it a hub for both leisure and business travelers. With its iconic design, panoramic ocean views, and proximity to Colombo's top attractions, Cinnamon Life provides an unparalleled travel experience, perfect for those seeking modern elegance and cultural exploration in Sri Lanka.</w:t>
      </w:r>
    </w:p>
    <w:p w14:paraId="12854997" w14:textId="77777777" w:rsidR="000B5C43" w:rsidRPr="000B5C43" w:rsidRDefault="000B5C43" w:rsidP="000B5C43">
      <w:r w:rsidRPr="000B5C43">
        <w:rPr>
          <w:u w:val="single"/>
        </w:rPr>
        <w:t>Conclusion</w:t>
      </w:r>
    </w:p>
    <w:p w14:paraId="1E64D224" w14:textId="77777777" w:rsidR="000B5C43" w:rsidRPr="000B5C43" w:rsidRDefault="000B5C43" w:rsidP="000B5C43">
      <w:r w:rsidRPr="000B5C43">
        <w:t xml:space="preserve">Colombo stands as a testament to Sri Lanka’s rich history and cultural heritage. From its early days as a vital trading post to its role as a modern capital city, Colombo embodies the evolution of Sri Lankan society. Its historical significance and dynamic present make it a fascinating destination for </w:t>
      </w:r>
      <w:proofErr w:type="gramStart"/>
      <w:r w:rsidRPr="000B5C43">
        <w:t>history</w:t>
      </w:r>
      <w:proofErr w:type="gramEnd"/>
      <w:r w:rsidRPr="000B5C43">
        <w:t xml:space="preserve"> enthusiasts and travelers alike.</w:t>
      </w:r>
    </w:p>
    <w:p w14:paraId="1CDE6FF8" w14:textId="77777777" w:rsidR="000B5C43" w:rsidRPr="000B5C43" w:rsidRDefault="000B5C43" w:rsidP="000B5C43"/>
    <w:p w14:paraId="1C7A3C1C" w14:textId="77777777" w:rsidR="000B5C43" w:rsidRPr="000B5C43" w:rsidRDefault="000B5C43" w:rsidP="000B5C43">
      <w:r w:rsidRPr="000B5C43">
        <w:rPr>
          <w:u w:val="single"/>
        </w:rPr>
        <w:t>Place To Visit | Activities​</w:t>
      </w:r>
    </w:p>
    <w:p w14:paraId="1860CECC" w14:textId="77777777" w:rsidR="000B5C43" w:rsidRPr="000B5C43" w:rsidRDefault="000B5C43" w:rsidP="000B5C43">
      <w:r w:rsidRPr="000B5C43">
        <w:br/>
      </w:r>
    </w:p>
    <w:p w14:paraId="54EA2CAB" w14:textId="77777777" w:rsidR="000B5C43" w:rsidRPr="000B5C43" w:rsidRDefault="000B5C43" w:rsidP="000B5C43">
      <w:pPr>
        <w:numPr>
          <w:ilvl w:val="0"/>
          <w:numId w:val="1"/>
        </w:numPr>
      </w:pPr>
      <w:r w:rsidRPr="000B5C43">
        <w:t>Colombo International Financial City (Port City Colombo)</w:t>
      </w:r>
    </w:p>
    <w:p w14:paraId="36C07DAE" w14:textId="77777777" w:rsidR="000B5C43" w:rsidRPr="000B5C43" w:rsidRDefault="000B5C43" w:rsidP="000B5C43">
      <w:pPr>
        <w:numPr>
          <w:ilvl w:val="0"/>
          <w:numId w:val="1"/>
        </w:numPr>
      </w:pPr>
      <w:r w:rsidRPr="000B5C43">
        <w:t xml:space="preserve">National Art </w:t>
      </w:r>
      <w:proofErr w:type="spellStart"/>
      <w:r w:rsidRPr="000B5C43">
        <w:t>Gallary</w:t>
      </w:r>
      <w:proofErr w:type="spellEnd"/>
    </w:p>
    <w:p w14:paraId="11A242B9" w14:textId="77777777" w:rsidR="000B5C43" w:rsidRPr="000B5C43" w:rsidRDefault="000B5C43" w:rsidP="000B5C43">
      <w:pPr>
        <w:numPr>
          <w:ilvl w:val="0"/>
          <w:numId w:val="1"/>
        </w:numPr>
      </w:pPr>
      <w:proofErr w:type="spellStart"/>
      <w:r w:rsidRPr="000B5C43">
        <w:t>Bolgoda</w:t>
      </w:r>
      <w:proofErr w:type="spellEnd"/>
      <w:r w:rsidRPr="000B5C43">
        <w:t xml:space="preserve"> Lake</w:t>
      </w:r>
    </w:p>
    <w:p w14:paraId="18E663C3" w14:textId="77777777" w:rsidR="000B5C43" w:rsidRPr="000B5C43" w:rsidRDefault="000B5C43" w:rsidP="000B5C43">
      <w:r w:rsidRPr="000B5C43">
        <w:br/>
      </w:r>
    </w:p>
    <w:p w14:paraId="598DFE4A" w14:textId="77777777" w:rsidR="000B5C43" w:rsidRPr="000B5C43" w:rsidRDefault="000B5C43" w:rsidP="000B5C43">
      <w:r w:rsidRPr="000B5C43">
        <w:rPr>
          <w:u w:val="single"/>
        </w:rPr>
        <w:t>Religious Places</w:t>
      </w:r>
    </w:p>
    <w:p w14:paraId="37613D8B" w14:textId="77777777" w:rsidR="000B5C43" w:rsidRPr="000B5C43" w:rsidRDefault="000B5C43" w:rsidP="000B5C43">
      <w:pPr>
        <w:numPr>
          <w:ilvl w:val="0"/>
          <w:numId w:val="2"/>
        </w:numPr>
      </w:pPr>
      <w:proofErr w:type="spellStart"/>
      <w:r w:rsidRPr="000B5C43">
        <w:t>Gangaramaya</w:t>
      </w:r>
      <w:proofErr w:type="spellEnd"/>
      <w:r w:rsidRPr="000B5C43">
        <w:t xml:space="preserve"> </w:t>
      </w:r>
      <w:proofErr w:type="spellStart"/>
      <w:r w:rsidRPr="000B5C43">
        <w:t>Buddist</w:t>
      </w:r>
      <w:proofErr w:type="spellEnd"/>
      <w:r w:rsidRPr="000B5C43">
        <w:t xml:space="preserve"> Temple</w:t>
      </w:r>
    </w:p>
    <w:p w14:paraId="2882BD1D" w14:textId="77777777" w:rsidR="000B5C43" w:rsidRPr="000B5C43" w:rsidRDefault="000B5C43" w:rsidP="000B5C43">
      <w:pPr>
        <w:numPr>
          <w:ilvl w:val="0"/>
          <w:numId w:val="2"/>
        </w:numPr>
      </w:pPr>
      <w:r w:rsidRPr="000B5C43">
        <w:t>Seema Malakaya</w:t>
      </w:r>
    </w:p>
    <w:p w14:paraId="3A9DBD2E" w14:textId="77777777" w:rsidR="000B5C43" w:rsidRPr="000B5C43" w:rsidRDefault="000B5C43" w:rsidP="000B5C43">
      <w:pPr>
        <w:numPr>
          <w:ilvl w:val="0"/>
          <w:numId w:val="2"/>
        </w:numPr>
      </w:pPr>
      <w:proofErr w:type="spellStart"/>
      <w:r w:rsidRPr="000B5C43">
        <w:lastRenderedPageBreak/>
        <w:t>Kalaniya</w:t>
      </w:r>
      <w:proofErr w:type="spellEnd"/>
      <w:r w:rsidRPr="000B5C43">
        <w:t xml:space="preserve"> </w:t>
      </w:r>
      <w:proofErr w:type="spellStart"/>
      <w:r w:rsidRPr="000B5C43">
        <w:t>Rajamaha</w:t>
      </w:r>
      <w:proofErr w:type="spellEnd"/>
      <w:r w:rsidRPr="000B5C43">
        <w:t xml:space="preserve"> Temple</w:t>
      </w:r>
    </w:p>
    <w:p w14:paraId="506F57AA" w14:textId="77777777" w:rsidR="000B5C43" w:rsidRPr="000B5C43" w:rsidRDefault="000B5C43" w:rsidP="000B5C43">
      <w:pPr>
        <w:numPr>
          <w:ilvl w:val="0"/>
          <w:numId w:val="2"/>
        </w:numPr>
      </w:pPr>
      <w:proofErr w:type="spellStart"/>
      <w:r w:rsidRPr="000B5C43">
        <w:t>Bellanwila</w:t>
      </w:r>
      <w:proofErr w:type="spellEnd"/>
      <w:r w:rsidRPr="000B5C43">
        <w:t xml:space="preserve"> </w:t>
      </w:r>
      <w:proofErr w:type="spellStart"/>
      <w:r w:rsidRPr="000B5C43">
        <w:t>Rajamaha</w:t>
      </w:r>
      <w:proofErr w:type="spellEnd"/>
      <w:r w:rsidRPr="000B5C43">
        <w:t xml:space="preserve"> Temple</w:t>
      </w:r>
    </w:p>
    <w:p w14:paraId="5A82F94F" w14:textId="77777777" w:rsidR="000B5C43" w:rsidRPr="000B5C43" w:rsidRDefault="000B5C43" w:rsidP="000B5C43">
      <w:pPr>
        <w:numPr>
          <w:ilvl w:val="0"/>
          <w:numId w:val="2"/>
        </w:numPr>
      </w:pPr>
      <w:r w:rsidRPr="000B5C43">
        <w:t>Jami Ul-Alfar Mosque</w:t>
      </w:r>
    </w:p>
    <w:p w14:paraId="6DA342C2" w14:textId="77777777" w:rsidR="000B5C43" w:rsidRPr="000B5C43" w:rsidRDefault="000B5C43" w:rsidP="000B5C43">
      <w:r w:rsidRPr="000B5C43">
        <w:br/>
      </w:r>
    </w:p>
    <w:p w14:paraId="2B44FE5F" w14:textId="77777777" w:rsidR="000B5C43" w:rsidRPr="000B5C43" w:rsidRDefault="000B5C43" w:rsidP="000B5C43">
      <w:r w:rsidRPr="000B5C43">
        <w:rPr>
          <w:u w:val="single"/>
        </w:rPr>
        <w:t>Historical Places</w:t>
      </w:r>
    </w:p>
    <w:p w14:paraId="10DF3996" w14:textId="77777777" w:rsidR="000B5C43" w:rsidRPr="000B5C43" w:rsidRDefault="000B5C43" w:rsidP="000B5C43">
      <w:pPr>
        <w:numPr>
          <w:ilvl w:val="0"/>
          <w:numId w:val="3"/>
        </w:numPr>
      </w:pPr>
      <w:r w:rsidRPr="000B5C43">
        <w:t>National Museum</w:t>
      </w:r>
    </w:p>
    <w:p w14:paraId="5EB0F65F" w14:textId="77777777" w:rsidR="000B5C43" w:rsidRPr="000B5C43" w:rsidRDefault="000B5C43" w:rsidP="000B5C43">
      <w:pPr>
        <w:numPr>
          <w:ilvl w:val="0"/>
          <w:numId w:val="3"/>
        </w:numPr>
      </w:pPr>
      <w:r w:rsidRPr="000B5C43">
        <w:t>Independent Square (Independent Memorial Hall)</w:t>
      </w:r>
    </w:p>
    <w:p w14:paraId="45E89445" w14:textId="77777777" w:rsidR="000B5C43" w:rsidRPr="000B5C43" w:rsidRDefault="000B5C43" w:rsidP="000B5C43">
      <w:pPr>
        <w:numPr>
          <w:ilvl w:val="0"/>
          <w:numId w:val="3"/>
        </w:numPr>
      </w:pPr>
      <w:r w:rsidRPr="000B5C43">
        <w:t>Colombo Dutch Museum</w:t>
      </w:r>
    </w:p>
    <w:p w14:paraId="068CFB47" w14:textId="77777777" w:rsidR="000B5C43" w:rsidRPr="000B5C43" w:rsidRDefault="000B5C43" w:rsidP="000B5C43">
      <w:pPr>
        <w:numPr>
          <w:ilvl w:val="0"/>
          <w:numId w:val="3"/>
        </w:numPr>
      </w:pPr>
      <w:r w:rsidRPr="000B5C43">
        <w:t>Colombo Lighthouse</w:t>
      </w:r>
    </w:p>
    <w:p w14:paraId="69908EF5" w14:textId="77777777" w:rsidR="000B5C43" w:rsidRPr="000B5C43" w:rsidRDefault="000B5C43" w:rsidP="000B5C43">
      <w:pPr>
        <w:numPr>
          <w:ilvl w:val="0"/>
          <w:numId w:val="3"/>
        </w:numPr>
      </w:pPr>
      <w:r w:rsidRPr="000B5C43">
        <w:t>Sri Lanka Air Force Museum</w:t>
      </w:r>
    </w:p>
    <w:p w14:paraId="69C947BC" w14:textId="77777777" w:rsidR="000B5C43" w:rsidRPr="000B5C43" w:rsidRDefault="000B5C43" w:rsidP="000B5C43">
      <w:r w:rsidRPr="000B5C43">
        <w:br/>
      </w:r>
    </w:p>
    <w:p w14:paraId="69D1E55D" w14:textId="77777777" w:rsidR="000B5C43" w:rsidRPr="000B5C43" w:rsidRDefault="000B5C43" w:rsidP="000B5C43">
      <w:r w:rsidRPr="000B5C43">
        <w:rPr>
          <w:u w:val="single"/>
        </w:rPr>
        <w:t>Shopping Complex</w:t>
      </w:r>
    </w:p>
    <w:p w14:paraId="34591A78" w14:textId="77777777" w:rsidR="000B5C43" w:rsidRPr="000B5C43" w:rsidRDefault="000B5C43" w:rsidP="000B5C43">
      <w:pPr>
        <w:numPr>
          <w:ilvl w:val="0"/>
          <w:numId w:val="4"/>
        </w:numPr>
      </w:pPr>
      <w:r w:rsidRPr="000B5C43">
        <w:t>One Galle Face Mall</w:t>
      </w:r>
    </w:p>
    <w:p w14:paraId="595946D5" w14:textId="77777777" w:rsidR="000B5C43" w:rsidRPr="000B5C43" w:rsidRDefault="000B5C43" w:rsidP="000B5C43">
      <w:pPr>
        <w:numPr>
          <w:ilvl w:val="0"/>
          <w:numId w:val="4"/>
        </w:numPr>
      </w:pPr>
      <w:r w:rsidRPr="000B5C43">
        <w:t>Shangri La Shopping Complex</w:t>
      </w:r>
    </w:p>
    <w:p w14:paraId="50FF4008" w14:textId="77777777" w:rsidR="000B5C43" w:rsidRPr="000B5C43" w:rsidRDefault="000B5C43" w:rsidP="000B5C43">
      <w:pPr>
        <w:numPr>
          <w:ilvl w:val="0"/>
          <w:numId w:val="4"/>
        </w:numPr>
      </w:pPr>
      <w:r w:rsidRPr="000B5C43">
        <w:t>The Mall at Port City Colombo</w:t>
      </w:r>
    </w:p>
    <w:p w14:paraId="6B4846E6" w14:textId="77777777" w:rsidR="000B5C43" w:rsidRPr="000B5C43" w:rsidRDefault="000B5C43" w:rsidP="000B5C43">
      <w:pPr>
        <w:numPr>
          <w:ilvl w:val="0"/>
          <w:numId w:val="4"/>
        </w:numPr>
      </w:pPr>
      <w:r w:rsidRPr="000B5C43">
        <w:t>Dutch Hospital - Shopping Precinct</w:t>
      </w:r>
    </w:p>
    <w:p w14:paraId="4ED4D725" w14:textId="77777777" w:rsidR="000B5C43" w:rsidRPr="000B5C43" w:rsidRDefault="000B5C43" w:rsidP="000B5C43">
      <w:pPr>
        <w:numPr>
          <w:ilvl w:val="0"/>
          <w:numId w:val="4"/>
        </w:numPr>
      </w:pPr>
      <w:r w:rsidRPr="000B5C43">
        <w:t>Liberty Plaza</w:t>
      </w:r>
    </w:p>
    <w:p w14:paraId="564E8E5E" w14:textId="77777777" w:rsidR="000B5C43" w:rsidRPr="000B5C43" w:rsidRDefault="000B5C43" w:rsidP="000B5C43">
      <w:pPr>
        <w:numPr>
          <w:ilvl w:val="0"/>
          <w:numId w:val="4"/>
        </w:numPr>
      </w:pPr>
      <w:r w:rsidRPr="000B5C43">
        <w:t>Majestic City</w:t>
      </w:r>
    </w:p>
    <w:p w14:paraId="1EB88384" w14:textId="77777777" w:rsidR="000B5C43" w:rsidRPr="000B5C43" w:rsidRDefault="000B5C43" w:rsidP="000B5C43">
      <w:pPr>
        <w:numPr>
          <w:ilvl w:val="0"/>
          <w:numId w:val="4"/>
        </w:numPr>
      </w:pPr>
      <w:proofErr w:type="spellStart"/>
      <w:r w:rsidRPr="000B5C43">
        <w:t>BareFoot</w:t>
      </w:r>
      <w:proofErr w:type="spellEnd"/>
      <w:r w:rsidRPr="000B5C43">
        <w:t> </w:t>
      </w:r>
    </w:p>
    <w:p w14:paraId="279A30DA" w14:textId="77777777" w:rsidR="000B5C43" w:rsidRPr="000B5C43" w:rsidRDefault="000B5C43" w:rsidP="000B5C43">
      <w:r w:rsidRPr="000B5C43">
        <w:br/>
      </w:r>
    </w:p>
    <w:p w14:paraId="6150E320" w14:textId="77777777" w:rsidR="000B5C43" w:rsidRPr="000B5C43" w:rsidRDefault="000B5C43" w:rsidP="000B5C43">
      <w:r w:rsidRPr="000B5C43">
        <w:rPr>
          <w:u w:val="single"/>
        </w:rPr>
        <w:t>Stunning Beaches</w:t>
      </w:r>
    </w:p>
    <w:p w14:paraId="77262AD9" w14:textId="77777777" w:rsidR="000B5C43" w:rsidRPr="000B5C43" w:rsidRDefault="000B5C43" w:rsidP="000B5C43">
      <w:pPr>
        <w:numPr>
          <w:ilvl w:val="0"/>
          <w:numId w:val="5"/>
        </w:numPr>
      </w:pPr>
      <w:r w:rsidRPr="000B5C43">
        <w:t>Galle Face</w:t>
      </w:r>
    </w:p>
    <w:p w14:paraId="0E46BA13" w14:textId="77777777" w:rsidR="000B5C43" w:rsidRPr="000B5C43" w:rsidRDefault="000B5C43" w:rsidP="000B5C43">
      <w:pPr>
        <w:numPr>
          <w:ilvl w:val="0"/>
          <w:numId w:val="5"/>
        </w:numPr>
      </w:pPr>
      <w:proofErr w:type="spellStart"/>
      <w:proofErr w:type="gramStart"/>
      <w:r w:rsidRPr="000B5C43">
        <w:t>Mt.Lavinia</w:t>
      </w:r>
      <w:proofErr w:type="spellEnd"/>
      <w:proofErr w:type="gramEnd"/>
      <w:r w:rsidRPr="000B5C43">
        <w:t xml:space="preserve"> Beach</w:t>
      </w:r>
    </w:p>
    <w:p w14:paraId="4A5D2C77" w14:textId="77777777" w:rsidR="000B5C43" w:rsidRPr="000B5C43" w:rsidRDefault="000B5C43" w:rsidP="000B5C43">
      <w:pPr>
        <w:numPr>
          <w:ilvl w:val="0"/>
          <w:numId w:val="5"/>
        </w:numPr>
      </w:pPr>
      <w:r w:rsidRPr="000B5C43">
        <w:t>Dehiwala Beach</w:t>
      </w:r>
    </w:p>
    <w:p w14:paraId="737FA898" w14:textId="77777777" w:rsidR="000B5C43" w:rsidRPr="000B5C43" w:rsidRDefault="000B5C43" w:rsidP="000B5C43">
      <w:r w:rsidRPr="000B5C43">
        <w:lastRenderedPageBreak/>
        <w:br/>
      </w:r>
    </w:p>
    <w:p w14:paraId="0373C77C" w14:textId="77777777" w:rsidR="000B5C43" w:rsidRPr="000B5C43" w:rsidRDefault="000B5C43" w:rsidP="000B5C43">
      <w:r w:rsidRPr="000B5C43">
        <w:rPr>
          <w:u w:val="single"/>
        </w:rPr>
        <w:t>Wildlife | National Parks | Underwater Diving</w:t>
      </w:r>
    </w:p>
    <w:p w14:paraId="0BB881B1" w14:textId="77777777" w:rsidR="000B5C43" w:rsidRPr="000B5C43" w:rsidRDefault="000B5C43" w:rsidP="000B5C43">
      <w:pPr>
        <w:numPr>
          <w:ilvl w:val="0"/>
          <w:numId w:val="6"/>
        </w:numPr>
      </w:pPr>
      <w:proofErr w:type="spellStart"/>
      <w:r w:rsidRPr="000B5C43">
        <w:t>Attidiya</w:t>
      </w:r>
      <w:proofErr w:type="spellEnd"/>
      <w:r w:rsidRPr="000B5C43">
        <w:t xml:space="preserve"> Bird Sanctuary</w:t>
      </w:r>
    </w:p>
    <w:p w14:paraId="40542C22" w14:textId="77777777" w:rsidR="000B5C43" w:rsidRPr="000B5C43" w:rsidRDefault="000B5C43" w:rsidP="000B5C43">
      <w:pPr>
        <w:numPr>
          <w:ilvl w:val="0"/>
          <w:numId w:val="6"/>
        </w:numPr>
      </w:pPr>
      <w:proofErr w:type="spellStart"/>
      <w:r w:rsidRPr="000B5C43">
        <w:t>Beddagana</w:t>
      </w:r>
      <w:proofErr w:type="spellEnd"/>
      <w:r w:rsidRPr="000B5C43">
        <w:t xml:space="preserve"> Wet Land Park</w:t>
      </w:r>
    </w:p>
    <w:p w14:paraId="782DDD1B" w14:textId="77777777" w:rsidR="000B5C43" w:rsidRPr="000B5C43" w:rsidRDefault="000B5C43" w:rsidP="000B5C43">
      <w:pPr>
        <w:numPr>
          <w:ilvl w:val="0"/>
          <w:numId w:val="6"/>
        </w:numPr>
      </w:pPr>
      <w:r w:rsidRPr="000B5C43">
        <w:t>National Zoological Gardens</w:t>
      </w:r>
    </w:p>
    <w:p w14:paraId="12883CF6" w14:textId="77777777" w:rsidR="000B5C43" w:rsidRPr="000B5C43" w:rsidRDefault="000B5C43" w:rsidP="000B5C43">
      <w:pPr>
        <w:numPr>
          <w:ilvl w:val="0"/>
          <w:numId w:val="6"/>
        </w:numPr>
      </w:pPr>
      <w:r w:rsidRPr="000B5C43">
        <w:t>Coral Wall - Diving &amp; Research Center </w:t>
      </w:r>
    </w:p>
    <w:p w14:paraId="0F976F6E" w14:textId="77777777" w:rsidR="000B5C43" w:rsidRPr="000B5C43" w:rsidRDefault="000B5C43" w:rsidP="000B5C43">
      <w:r w:rsidRPr="000B5C43">
        <w:br/>
      </w:r>
    </w:p>
    <w:p w14:paraId="3F9A7C11" w14:textId="77777777" w:rsidR="000B5C43" w:rsidRPr="000B5C43" w:rsidRDefault="000B5C43" w:rsidP="000B5C43">
      <w:r w:rsidRPr="000B5C43">
        <w:rPr>
          <w:u w:val="single"/>
        </w:rPr>
        <w:t>Entertainments | Cafés | Hotels</w:t>
      </w:r>
    </w:p>
    <w:p w14:paraId="24967F5B" w14:textId="77777777" w:rsidR="000B5C43" w:rsidRPr="000B5C43" w:rsidRDefault="000B5C43" w:rsidP="000B5C43">
      <w:pPr>
        <w:numPr>
          <w:ilvl w:val="0"/>
          <w:numId w:val="7"/>
        </w:numPr>
      </w:pPr>
      <w:r w:rsidRPr="000B5C43">
        <w:t>Bally's Casino</w:t>
      </w:r>
    </w:p>
    <w:p w14:paraId="3CA07E1B" w14:textId="77777777" w:rsidR="000B5C43" w:rsidRPr="000B5C43" w:rsidRDefault="000B5C43" w:rsidP="000B5C43">
      <w:pPr>
        <w:numPr>
          <w:ilvl w:val="0"/>
          <w:numId w:val="7"/>
        </w:numPr>
      </w:pPr>
      <w:r w:rsidRPr="000B5C43">
        <w:t>Casino Marina</w:t>
      </w:r>
    </w:p>
    <w:p w14:paraId="7412A68D" w14:textId="77777777" w:rsidR="000B5C43" w:rsidRPr="000B5C43" w:rsidRDefault="000B5C43" w:rsidP="000B5C43">
      <w:pPr>
        <w:numPr>
          <w:ilvl w:val="0"/>
          <w:numId w:val="7"/>
        </w:numPr>
      </w:pPr>
      <w:r w:rsidRPr="000B5C43">
        <w:t>Excel World Entertainment Park</w:t>
      </w:r>
    </w:p>
    <w:p w14:paraId="0A8C59C6" w14:textId="77777777" w:rsidR="000B5C43" w:rsidRPr="000B5C43" w:rsidRDefault="000B5C43" w:rsidP="000B5C43">
      <w:pPr>
        <w:numPr>
          <w:ilvl w:val="0"/>
          <w:numId w:val="7"/>
        </w:numPr>
      </w:pPr>
      <w:r w:rsidRPr="000B5C43">
        <w:t>Cinnamon Life at City of Dreams</w:t>
      </w:r>
    </w:p>
    <w:p w14:paraId="455CBFCB" w14:textId="77777777" w:rsidR="000B5C43" w:rsidRPr="000B5C43" w:rsidRDefault="000B5C43" w:rsidP="000B5C43">
      <w:pPr>
        <w:numPr>
          <w:ilvl w:val="0"/>
          <w:numId w:val="7"/>
        </w:numPr>
      </w:pPr>
      <w:r w:rsidRPr="000B5C43">
        <w:t>Colombo Lotus Tower</w:t>
      </w:r>
    </w:p>
    <w:p w14:paraId="1236B7CC" w14:textId="77777777" w:rsidR="000B5C43" w:rsidRPr="000B5C43" w:rsidRDefault="000B5C43" w:rsidP="000B5C43">
      <w:pPr>
        <w:numPr>
          <w:ilvl w:val="0"/>
          <w:numId w:val="7"/>
        </w:numPr>
      </w:pPr>
      <w:r w:rsidRPr="000B5C43">
        <w:t>Royal Colombo Golf Club</w:t>
      </w:r>
    </w:p>
    <w:p w14:paraId="5835D9E9" w14:textId="77777777" w:rsidR="000B5C43" w:rsidRPr="000B5C43" w:rsidRDefault="000B5C43" w:rsidP="000B5C43">
      <w:pPr>
        <w:numPr>
          <w:ilvl w:val="0"/>
          <w:numId w:val="7"/>
        </w:numPr>
      </w:pPr>
      <w:r w:rsidRPr="000B5C43">
        <w:t>Park Street Mews</w:t>
      </w:r>
    </w:p>
    <w:p w14:paraId="24F5A074" w14:textId="77777777" w:rsidR="000B5C43" w:rsidRPr="000B5C43" w:rsidRDefault="000B5C43" w:rsidP="000B5C43">
      <w:pPr>
        <w:numPr>
          <w:ilvl w:val="0"/>
          <w:numId w:val="7"/>
        </w:numPr>
      </w:pPr>
      <w:r w:rsidRPr="000B5C43">
        <w:t>Monsoon Colombo</w:t>
      </w:r>
    </w:p>
    <w:p w14:paraId="7E194FB0" w14:textId="77777777" w:rsidR="000B5C43" w:rsidRPr="000B5C43" w:rsidRDefault="000B5C43" w:rsidP="000B5C43">
      <w:pPr>
        <w:numPr>
          <w:ilvl w:val="0"/>
          <w:numId w:val="7"/>
        </w:numPr>
      </w:pPr>
      <w:r w:rsidRPr="000B5C43">
        <w:t>Night Clubs </w:t>
      </w:r>
    </w:p>
    <w:p w14:paraId="2C131311" w14:textId="77777777" w:rsidR="000B5C43" w:rsidRPr="000B5C43" w:rsidRDefault="000B5C43" w:rsidP="000B5C43">
      <w:pPr>
        <w:numPr>
          <w:ilvl w:val="0"/>
          <w:numId w:val="7"/>
        </w:numPr>
      </w:pPr>
      <w:proofErr w:type="spellStart"/>
      <w:r w:rsidRPr="000B5C43">
        <w:t>Diyawanna</w:t>
      </w:r>
      <w:proofErr w:type="spellEnd"/>
      <w:r w:rsidRPr="000B5C43">
        <w:t xml:space="preserve"> Boat Ride's</w:t>
      </w:r>
    </w:p>
    <w:p w14:paraId="4924C050" w14:textId="77777777" w:rsidR="00EC2568" w:rsidRDefault="00EC2568"/>
    <w:sectPr w:rsidR="00EC2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2F5"/>
    <w:multiLevelType w:val="multilevel"/>
    <w:tmpl w:val="25F0C8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F4996"/>
    <w:multiLevelType w:val="multilevel"/>
    <w:tmpl w:val="71B6B7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B3461"/>
    <w:multiLevelType w:val="multilevel"/>
    <w:tmpl w:val="54BE67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15A90"/>
    <w:multiLevelType w:val="multilevel"/>
    <w:tmpl w:val="0FAEE3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B643B"/>
    <w:multiLevelType w:val="multilevel"/>
    <w:tmpl w:val="E64EE0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D09FB"/>
    <w:multiLevelType w:val="multilevel"/>
    <w:tmpl w:val="258AA9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213885"/>
    <w:multiLevelType w:val="multilevel"/>
    <w:tmpl w:val="2DCA0D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051411">
    <w:abstractNumId w:val="5"/>
  </w:num>
  <w:num w:numId="2" w16cid:durableId="1242520265">
    <w:abstractNumId w:val="0"/>
  </w:num>
  <w:num w:numId="3" w16cid:durableId="69353243">
    <w:abstractNumId w:val="1"/>
  </w:num>
  <w:num w:numId="4" w16cid:durableId="2046521784">
    <w:abstractNumId w:val="3"/>
  </w:num>
  <w:num w:numId="5" w16cid:durableId="1189952492">
    <w:abstractNumId w:val="6"/>
  </w:num>
  <w:num w:numId="6" w16cid:durableId="781338953">
    <w:abstractNumId w:val="2"/>
  </w:num>
  <w:num w:numId="7" w16cid:durableId="392194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43"/>
    <w:rsid w:val="000B5C43"/>
    <w:rsid w:val="00610013"/>
    <w:rsid w:val="00EC25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C024"/>
  <w15:chartTrackingRefBased/>
  <w15:docId w15:val="{DCE6E517-4197-4F7E-A809-1E9FBD33B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C4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B5C4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B5C4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B5C4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B5C4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B5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C4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B5C4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B5C4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B5C4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B5C4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B5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C43"/>
    <w:rPr>
      <w:rFonts w:eastAsiaTheme="majorEastAsia" w:cstheme="majorBidi"/>
      <w:color w:val="272727" w:themeColor="text1" w:themeTint="D8"/>
    </w:rPr>
  </w:style>
  <w:style w:type="paragraph" w:styleId="Title">
    <w:name w:val="Title"/>
    <w:basedOn w:val="Normal"/>
    <w:next w:val="Normal"/>
    <w:link w:val="TitleChar"/>
    <w:uiPriority w:val="10"/>
    <w:qFormat/>
    <w:rsid w:val="000B5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C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C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5C43"/>
    <w:rPr>
      <w:i/>
      <w:iCs/>
      <w:color w:val="404040" w:themeColor="text1" w:themeTint="BF"/>
    </w:rPr>
  </w:style>
  <w:style w:type="paragraph" w:styleId="ListParagraph">
    <w:name w:val="List Paragraph"/>
    <w:basedOn w:val="Normal"/>
    <w:uiPriority w:val="34"/>
    <w:qFormat/>
    <w:rsid w:val="000B5C43"/>
    <w:pPr>
      <w:ind w:left="720"/>
      <w:contextualSpacing/>
    </w:pPr>
  </w:style>
  <w:style w:type="character" w:styleId="IntenseEmphasis">
    <w:name w:val="Intense Emphasis"/>
    <w:basedOn w:val="DefaultParagraphFont"/>
    <w:uiPriority w:val="21"/>
    <w:qFormat/>
    <w:rsid w:val="000B5C43"/>
    <w:rPr>
      <w:i/>
      <w:iCs/>
      <w:color w:val="365F91" w:themeColor="accent1" w:themeShade="BF"/>
    </w:rPr>
  </w:style>
  <w:style w:type="paragraph" w:styleId="IntenseQuote">
    <w:name w:val="Intense Quote"/>
    <w:basedOn w:val="Normal"/>
    <w:next w:val="Normal"/>
    <w:link w:val="IntenseQuoteChar"/>
    <w:uiPriority w:val="30"/>
    <w:qFormat/>
    <w:rsid w:val="000B5C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5C43"/>
    <w:rPr>
      <w:i/>
      <w:iCs/>
      <w:color w:val="365F91" w:themeColor="accent1" w:themeShade="BF"/>
    </w:rPr>
  </w:style>
  <w:style w:type="character" w:styleId="IntenseReference">
    <w:name w:val="Intense Reference"/>
    <w:basedOn w:val="DefaultParagraphFont"/>
    <w:uiPriority w:val="32"/>
    <w:qFormat/>
    <w:rsid w:val="000B5C4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749</Words>
  <Characters>4273</Characters>
  <Application>Microsoft Office Word</Application>
  <DocSecurity>0</DocSecurity>
  <Lines>35</Lines>
  <Paragraphs>10</Paragraphs>
  <ScaleCrop>false</ScaleCrop>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2026-03-23T05:58:00Z</dcterms:created>
  <dcterms:modified xsi:type="dcterms:W3CDTF">2026-03-23T06:10:00Z</dcterms:modified>
</cp:coreProperties>
</file>