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944380" w14:textId="568B278A" w:rsidR="00F95FF2" w:rsidRDefault="00BC615A" w:rsidP="00BC615A">
      <w:pPr>
        <w:pStyle w:val="Title"/>
        <w:rPr>
          <w:lang w:val="en-US"/>
        </w:rPr>
      </w:pPr>
      <w:r w:rsidRPr="00BC615A">
        <w:rPr>
          <w:lang w:val="en-US"/>
        </w:rPr>
        <w:t>Tiết 1 Trí_Tùng_Vỹ</w:t>
      </w:r>
    </w:p>
    <w:p w14:paraId="3EDAE3BC" w14:textId="607845CC" w:rsidR="00BC615A" w:rsidRPr="00BC615A" w:rsidRDefault="00BC615A" w:rsidP="00BC615A">
      <w:pPr>
        <w:rPr>
          <w:rFonts w:asciiTheme="majorHAnsi" w:hAnsiTheme="majorHAnsi" w:cstheme="majorHAnsi"/>
          <w:noProof/>
          <w:sz w:val="28"/>
          <w:szCs w:val="28"/>
          <w:lang w:val="pt-BR"/>
        </w:rPr>
      </w:pPr>
      <w:r w:rsidRPr="00BC615A">
        <w:rPr>
          <w:rFonts w:asciiTheme="majorHAnsi" w:hAnsiTheme="majorHAnsi" w:cstheme="majorHAnsi"/>
          <w:noProof/>
          <w:sz w:val="28"/>
          <w:szCs w:val="28"/>
          <w:lang w:val="pt-BR"/>
        </w:rPr>
        <w:t xml:space="preserve">Link  : </w:t>
      </w:r>
      <w:hyperlink r:id="rId5" w:history="1">
        <w:r w:rsidRPr="00BC615A">
          <w:rPr>
            <w:rStyle w:val="Hyperlink"/>
            <w:rFonts w:asciiTheme="majorHAnsi" w:hAnsiTheme="majorHAnsi" w:cstheme="majorHAnsi"/>
            <w:noProof/>
            <w:sz w:val="28"/>
            <w:szCs w:val="28"/>
            <w:lang w:val="pt-BR"/>
          </w:rPr>
          <w:t>https://docs.google.com/forms/d/e/1FAIpQLSeDYI9R4CpLEn7pL-PQ38HrUZupMDI3PPJELJSB4T7UZcCF3w/viewform?usp=dialog</w:t>
        </w:r>
      </w:hyperlink>
    </w:p>
    <w:p w14:paraId="7D2A2688" w14:textId="049311CB" w:rsidR="00BC615A" w:rsidRDefault="00BC615A" w:rsidP="00BC615A">
      <w:pPr>
        <w:rPr>
          <w:sz w:val="28"/>
          <w:szCs w:val="28"/>
          <w:lang w:val="en-US"/>
        </w:rPr>
      </w:pPr>
      <w:r w:rsidRPr="00BC615A">
        <w:rPr>
          <w:sz w:val="28"/>
          <w:szCs w:val="28"/>
        </w:rPr>
        <w:t>5 rủi ro an ninh thông tin sinh viên có thể gặp</w:t>
      </w:r>
    </w:p>
    <w:p w14:paraId="35D04EDD" w14:textId="77777777" w:rsidR="00BC615A" w:rsidRPr="00BC615A" w:rsidRDefault="00BC615A" w:rsidP="00BC615A">
      <w:pPr>
        <w:numPr>
          <w:ilvl w:val="0"/>
          <w:numId w:val="1"/>
        </w:numPr>
        <w:rPr>
          <w:sz w:val="28"/>
          <w:szCs w:val="28"/>
        </w:rPr>
      </w:pPr>
      <w:r w:rsidRPr="00BC615A">
        <w:rPr>
          <w:sz w:val="28"/>
          <w:szCs w:val="28"/>
        </w:rPr>
        <w:t>Dùng mật khẩu yếu hoặc trùng nhiều nơi → dễ bị hack</w:t>
      </w:r>
    </w:p>
    <w:p w14:paraId="136E3CD2" w14:textId="77777777" w:rsidR="00BC615A" w:rsidRPr="00BC615A" w:rsidRDefault="00BC615A" w:rsidP="00BC615A">
      <w:pPr>
        <w:numPr>
          <w:ilvl w:val="0"/>
          <w:numId w:val="1"/>
        </w:numPr>
        <w:rPr>
          <w:sz w:val="28"/>
          <w:szCs w:val="28"/>
        </w:rPr>
      </w:pPr>
      <w:r w:rsidRPr="00BC615A">
        <w:rPr>
          <w:sz w:val="28"/>
          <w:szCs w:val="28"/>
        </w:rPr>
        <w:t>Click link lừa đảo → mất tài khoản Facebook</w:t>
      </w:r>
    </w:p>
    <w:p w14:paraId="071FF12D" w14:textId="77777777" w:rsidR="00BC615A" w:rsidRPr="00BC615A" w:rsidRDefault="00BC615A" w:rsidP="00BC615A">
      <w:pPr>
        <w:numPr>
          <w:ilvl w:val="0"/>
          <w:numId w:val="1"/>
        </w:numPr>
        <w:rPr>
          <w:sz w:val="28"/>
          <w:szCs w:val="28"/>
        </w:rPr>
      </w:pPr>
      <w:r w:rsidRPr="00BC615A">
        <w:rPr>
          <w:sz w:val="28"/>
          <w:szCs w:val="28"/>
        </w:rPr>
        <w:t>Khoe thẻ sinh viên &amp; thông tin cá nhân trên mạng → bị giả mạo danh tính</w:t>
      </w:r>
    </w:p>
    <w:p w14:paraId="6F73F741" w14:textId="77777777" w:rsidR="00BC615A" w:rsidRPr="00BC615A" w:rsidRDefault="00BC615A" w:rsidP="00BC615A">
      <w:pPr>
        <w:numPr>
          <w:ilvl w:val="0"/>
          <w:numId w:val="1"/>
        </w:numPr>
        <w:rPr>
          <w:sz w:val="28"/>
          <w:szCs w:val="28"/>
        </w:rPr>
      </w:pPr>
      <w:r w:rsidRPr="00BC615A">
        <w:rPr>
          <w:sz w:val="28"/>
          <w:szCs w:val="28"/>
        </w:rPr>
        <w:t>Lưu mật khẩu tự động trên máy công cộng → người sau lấy được</w:t>
      </w:r>
    </w:p>
    <w:p w14:paraId="4EE16363" w14:textId="77777777" w:rsidR="00BC615A" w:rsidRPr="00BC615A" w:rsidRDefault="00BC615A" w:rsidP="00BC615A">
      <w:pPr>
        <w:numPr>
          <w:ilvl w:val="0"/>
          <w:numId w:val="1"/>
        </w:numPr>
        <w:rPr>
          <w:sz w:val="28"/>
          <w:szCs w:val="28"/>
        </w:rPr>
      </w:pPr>
      <w:r w:rsidRPr="00BC615A">
        <w:rPr>
          <w:sz w:val="28"/>
          <w:szCs w:val="28"/>
        </w:rPr>
        <w:t>Cài app lạ xin quá nhiều quyền truy cập → rò rỉ dữ liệu</w:t>
      </w:r>
    </w:p>
    <w:p w14:paraId="3CF13AC4" w14:textId="77FA7F89" w:rsidR="00BC615A" w:rsidRDefault="00BC615A" w:rsidP="00BC615A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113A6F6" wp14:editId="3AA786CA">
            <wp:extent cx="5731510" cy="2406650"/>
            <wp:effectExtent l="0" t="0" r="2540" b="0"/>
            <wp:docPr id="2" name="Picture 2" descr="Biểu đồ câu trả lời của biểu mẫu. Tên câu hỏi:   Câu 1: Bạn thường xuyên sử dụng mạng xã hội nào nhất?  . Số lượng câu trả lời: 5 câu trả lờ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iểu đồ câu trả lời của biểu mẫu. Tên câu hỏi:   Câu 1: Bạn thường xuyên sử dụng mạng xã hội nào nhất?  . Số lượng câu trả lời: 5 câu trả lời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AB036" w14:textId="4B8E79A0" w:rsidR="00BC615A" w:rsidRDefault="00BC615A" w:rsidP="00BC615A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F0A6E5F" wp14:editId="21B8692C">
            <wp:extent cx="5731510" cy="2406650"/>
            <wp:effectExtent l="0" t="0" r="2540" b="0"/>
            <wp:docPr id="3" name="Picture 3" descr="Biểu đồ câu trả lời của biểu mẫu. Tên câu hỏi: Câu 2:  Bạn có thường xuyên đổi mật khẩu tài khoản không?  . Số lượng câu trả lời: 5 câu trả lờ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iểu đồ câu trả lời của biểu mẫu. Tên câu hỏi: Câu 2:  Bạn có thường xuyên đổi mật khẩu tài khoản không?  . Số lượng câu trả lời: 5 câu trả lời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74162F" w14:textId="7DAF413D" w:rsidR="00BC615A" w:rsidRDefault="00BC615A" w:rsidP="00BC615A">
      <w:p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0EBD5273" wp14:editId="6E21CCBD">
            <wp:extent cx="5731510" cy="2406650"/>
            <wp:effectExtent l="0" t="0" r="2540" b="0"/>
            <wp:docPr id="4" name="Picture 4" descr="Biểu đồ câu trả lời của biểu mẫu. Tên câu hỏi:  Câu 3: Bạn có dùng cùng một mật khẩu cho nhiều tài khoản không?  . Số lượng câu trả lời: 5 câu trả lờ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iểu đồ câu trả lời của biểu mẫu. Tên câu hỏi:  Câu 3: Bạn có dùng cùng một mật khẩu cho nhiều tài khoản không?  . Số lượng câu trả lời: 5 câu trả lời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A056F" w14:textId="4DA4436B" w:rsidR="00BC615A" w:rsidRDefault="00BC615A" w:rsidP="00BC615A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42C0FE88" wp14:editId="032CF0E2">
            <wp:extent cx="5731510" cy="2719705"/>
            <wp:effectExtent l="0" t="0" r="2540" b="4445"/>
            <wp:docPr id="5" name="Picture 5" descr="Biểu đồ câu trả lời của biểu mẫu. Tên câu hỏi:   Câu 4: Bạn từng gặp rủi ro nào sau đây? (chọn nhiều đáp án). Số lượng câu trả lời: 5 câu trả lờ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Biểu đồ câu trả lời của biểu mẫu. Tên câu hỏi:   Câu 4: Bạn từng gặp rủi ro nào sau đây? (chọn nhiều đáp án). Số lượng câu trả lời: 5 câu trả lời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19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5F5DC5" w14:textId="3BBAFF61" w:rsidR="00BC615A" w:rsidRDefault="00BC615A" w:rsidP="00BC615A">
      <w:p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15E42789" wp14:editId="48A87F6A">
            <wp:extent cx="5731510" cy="2406650"/>
            <wp:effectExtent l="0" t="0" r="2540" b="0"/>
            <wp:docPr id="6" name="Picture 6" descr="Biểu đồ câu trả lời của biểu mẫu. Tên câu hỏi: Câu 5 : Khi gặp sự cố, bạn thường làm gì?. Số lượng câu trả lời: 5 câu trả lời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iểu đồ câu trả lời của biểu mẫu. Tên câu hỏi: Câu 5 : Khi gặp sự cố, bạn thường làm gì?. Số lượng câu trả lời: 5 câu trả lời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0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A2CE0" w14:textId="77777777" w:rsidR="00BC615A" w:rsidRPr="00BC615A" w:rsidRDefault="00BC615A" w:rsidP="00BC615A">
      <w:pPr>
        <w:rPr>
          <w:sz w:val="28"/>
          <w:szCs w:val="28"/>
          <w:lang w:val="en-US"/>
        </w:rPr>
      </w:pPr>
    </w:p>
    <w:sectPr w:rsidR="00BC615A" w:rsidRPr="00BC61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3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E259C2"/>
    <w:multiLevelType w:val="multilevel"/>
    <w:tmpl w:val="67468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486670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15A"/>
    <w:rsid w:val="002D35A2"/>
    <w:rsid w:val="005823D0"/>
    <w:rsid w:val="008A1164"/>
    <w:rsid w:val="00A8278B"/>
    <w:rsid w:val="00B475C1"/>
    <w:rsid w:val="00B81DCA"/>
    <w:rsid w:val="00BC615A"/>
    <w:rsid w:val="00BD1F19"/>
    <w:rsid w:val="00C21E29"/>
    <w:rsid w:val="00C94D25"/>
    <w:rsid w:val="00D529F1"/>
    <w:rsid w:val="00D556B6"/>
    <w:rsid w:val="00F95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E6D677"/>
  <w15:chartTrackingRefBased/>
  <w15:docId w15:val="{396D8F9A-705C-444D-8AB6-1E13B10CF1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C6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C6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C61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C6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C61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C6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C6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C6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C6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C61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C61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61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C61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C61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C6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C6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C6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C6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C6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C6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C6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C6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C6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C6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C6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C61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C61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C61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C61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C615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C615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650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docs.google.com/forms/d/e/1FAIpQLSeDYI9R4CpLEn7pL-PQ38HrUZupMDI3PPJELJSB4T7UZcCF3w/viewform?usp=dialog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90</Words>
  <Characters>517</Characters>
  <Application>Microsoft Office Word</Application>
  <DocSecurity>0</DocSecurity>
  <Lines>4</Lines>
  <Paragraphs>1</Paragraphs>
  <ScaleCrop>false</ScaleCrop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Trí Võ Hữu</dc:creator>
  <cp:keywords/>
  <dc:description/>
  <cp:lastModifiedBy>Trí Võ Hữu</cp:lastModifiedBy>
  <cp:revision>1</cp:revision>
  <dcterms:created xsi:type="dcterms:W3CDTF">2025-11-05T02:10:00Z</dcterms:created>
  <dcterms:modified xsi:type="dcterms:W3CDTF">2025-11-05T02:20:00Z</dcterms:modified>
</cp:coreProperties>
</file>