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24EB0" w14:textId="7743980E" w:rsidR="00E92337" w:rsidRDefault="00E92337" w:rsidP="00E92337">
      <w:pPr>
        <w:pStyle w:val="Title"/>
        <w:rPr>
          <w:lang w:val="en-US"/>
        </w:rPr>
      </w:pPr>
      <w:r>
        <w:rPr>
          <w:lang w:val="en-US"/>
        </w:rPr>
        <w:t>Tiết 4 Trí_Tùng_Vỹ</w:t>
      </w:r>
    </w:p>
    <w:p w14:paraId="56643261" w14:textId="311F7B51" w:rsidR="00E92337" w:rsidRDefault="00E92337" w:rsidP="00E92337">
      <w:pPr>
        <w:pStyle w:val="Title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CAB1D0" wp14:editId="178D8400">
            <wp:extent cx="3076038" cy="6835748"/>
            <wp:effectExtent l="0" t="0" r="0" b="3810"/>
            <wp:docPr id="6" name="Picture 6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823" cy="684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8326606" wp14:editId="51A17509">
            <wp:simplePos x="0" y="0"/>
            <wp:positionH relativeFrom="column">
              <wp:posOffset>3363402</wp:posOffset>
            </wp:positionH>
            <wp:positionV relativeFrom="paragraph">
              <wp:posOffset>76339</wp:posOffset>
            </wp:positionV>
            <wp:extent cx="2948297" cy="6551875"/>
            <wp:effectExtent l="0" t="0" r="5080" b="1905"/>
            <wp:wrapSquare wrapText="bothSides"/>
            <wp:docPr id="5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297" cy="655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B1781" w14:textId="77777777" w:rsidR="00E92337" w:rsidRDefault="00E92337" w:rsidP="00E92337">
      <w:pPr>
        <w:pStyle w:val="Title"/>
        <w:rPr>
          <w:lang w:val="en-US"/>
        </w:rPr>
      </w:pPr>
    </w:p>
    <w:p w14:paraId="7AC6CC11" w14:textId="77777777" w:rsidR="00E92337" w:rsidRDefault="00E92337" w:rsidP="00E92337">
      <w:pPr>
        <w:pStyle w:val="Title"/>
        <w:rPr>
          <w:lang w:val="en-US"/>
        </w:rPr>
      </w:pPr>
    </w:p>
    <w:p w14:paraId="11CF7FCA" w14:textId="1C442E1C" w:rsidR="00E92337" w:rsidRDefault="00E92337" w:rsidP="00E92337">
      <w:pPr>
        <w:pStyle w:val="Title"/>
        <w:rPr>
          <w:lang w:val="en-US"/>
        </w:rPr>
      </w:pPr>
    </w:p>
    <w:p w14:paraId="02826A29" w14:textId="77777777" w:rsidR="00E92337" w:rsidRDefault="00E92337" w:rsidP="00E92337">
      <w:pPr>
        <w:rPr>
          <w:lang w:val="en-US"/>
        </w:rPr>
      </w:pPr>
    </w:p>
    <w:p w14:paraId="0F1C3D02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Symbol" w:hAnsi="Segoe UI Symbol" w:cs="Segoe UI Symbol"/>
          <w:b/>
          <w:bCs/>
        </w:rPr>
        <w:lastRenderedPageBreak/>
        <w:t>🗓</w:t>
      </w:r>
      <w:r w:rsidRPr="00E92337">
        <w:rPr>
          <w:b/>
          <w:bCs/>
        </w:rPr>
        <w:t xml:space="preserve"> Nhật ký ngày 05/11/2025</w:t>
      </w:r>
    </w:p>
    <w:p w14:paraId="495D2BAD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t>🌅</w:t>
      </w:r>
      <w:r w:rsidRPr="00E92337">
        <w:rPr>
          <w:b/>
          <w:bCs/>
        </w:rPr>
        <w:t xml:space="preserve"> Buổi sáng</w:t>
      </w:r>
    </w:p>
    <w:p w14:paraId="16615D4C" w14:textId="77777777" w:rsidR="00E92337" w:rsidRPr="00E92337" w:rsidRDefault="00E92337" w:rsidP="00E92337">
      <w:pPr>
        <w:numPr>
          <w:ilvl w:val="0"/>
          <w:numId w:val="5"/>
        </w:numPr>
      </w:pPr>
      <w:r w:rsidRPr="00E92337">
        <w:rPr>
          <w:b/>
          <w:bCs/>
        </w:rPr>
        <w:t>06:30 – 07:00 (Offline)</w:t>
      </w:r>
      <w:r w:rsidRPr="00E92337">
        <w:br/>
        <w:t>Thức dậy, duỗi người, uống nước ấm và thiền 10 phút.</w:t>
      </w:r>
    </w:p>
    <w:p w14:paraId="3044F118" w14:textId="77777777" w:rsidR="00E92337" w:rsidRPr="00E92337" w:rsidRDefault="00E92337" w:rsidP="00E92337">
      <w:pPr>
        <w:numPr>
          <w:ilvl w:val="0"/>
          <w:numId w:val="5"/>
        </w:numPr>
      </w:pPr>
      <w:r w:rsidRPr="00E92337">
        <w:rPr>
          <w:b/>
          <w:bCs/>
        </w:rPr>
        <w:t>07:00 – 07:30 (Offline)</w:t>
      </w:r>
      <w:r w:rsidRPr="00E92337">
        <w:br/>
        <w:t>Ăn sáng, chuẩn bị cho ngày mới, hạn chế dùng điện thoại.</w:t>
      </w:r>
    </w:p>
    <w:p w14:paraId="5FE2004E" w14:textId="77777777" w:rsidR="00E92337" w:rsidRPr="00E92337" w:rsidRDefault="00E92337" w:rsidP="00E92337">
      <w:pPr>
        <w:numPr>
          <w:ilvl w:val="0"/>
          <w:numId w:val="5"/>
        </w:numPr>
      </w:pPr>
      <w:r w:rsidRPr="00E92337">
        <w:rPr>
          <w:b/>
          <w:bCs/>
        </w:rPr>
        <w:t>07:30 – 09:30 (Online)</w:t>
      </w:r>
      <w:r w:rsidRPr="00E92337">
        <w:br/>
        <w:t>Làm việc: check email, cập nhật dự án, họp nhanh với team.</w:t>
      </w:r>
    </w:p>
    <w:p w14:paraId="7C32A153" w14:textId="77777777" w:rsidR="00E92337" w:rsidRPr="00E92337" w:rsidRDefault="00E92337" w:rsidP="00E92337">
      <w:pPr>
        <w:numPr>
          <w:ilvl w:val="0"/>
          <w:numId w:val="5"/>
        </w:numPr>
      </w:pPr>
      <w:r w:rsidRPr="00E92337">
        <w:rPr>
          <w:b/>
          <w:bCs/>
        </w:rPr>
        <w:t>09:30 – 10:00 (Offline)</w:t>
      </w:r>
      <w:r w:rsidRPr="00E92337">
        <w:br/>
        <w:t>Nghỉ giải lao, pha cà phê, nghe nhạc nhẹ và đi lại thư giãn.</w:t>
      </w:r>
    </w:p>
    <w:p w14:paraId="3D63EA0F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Symbol" w:hAnsi="Segoe UI Symbol" w:cs="Segoe UI Symbol"/>
          <w:b/>
          <w:bCs/>
        </w:rPr>
        <w:t>🌤</w:t>
      </w:r>
      <w:r w:rsidRPr="00E92337">
        <w:rPr>
          <w:b/>
          <w:bCs/>
        </w:rPr>
        <w:t xml:space="preserve"> Buổi trưa</w:t>
      </w:r>
    </w:p>
    <w:p w14:paraId="3D17137F" w14:textId="77777777" w:rsidR="00E92337" w:rsidRPr="00E92337" w:rsidRDefault="00E92337" w:rsidP="00E92337">
      <w:pPr>
        <w:numPr>
          <w:ilvl w:val="0"/>
          <w:numId w:val="6"/>
        </w:numPr>
      </w:pPr>
      <w:r w:rsidRPr="00E92337">
        <w:rPr>
          <w:b/>
          <w:bCs/>
        </w:rPr>
        <w:t>10:00 – 12:00 (Online)</w:t>
      </w:r>
      <w:r w:rsidRPr="00E92337">
        <w:br/>
        <w:t>Xử lý công việc chính, viết báo cáo, tìm tài liệu.</w:t>
      </w:r>
    </w:p>
    <w:p w14:paraId="3953C501" w14:textId="77777777" w:rsidR="00E92337" w:rsidRPr="00E92337" w:rsidRDefault="00E92337" w:rsidP="00E92337">
      <w:pPr>
        <w:numPr>
          <w:ilvl w:val="0"/>
          <w:numId w:val="6"/>
        </w:numPr>
      </w:pPr>
      <w:r w:rsidRPr="00E92337">
        <w:rPr>
          <w:b/>
          <w:bCs/>
        </w:rPr>
        <w:t>12:00 – 13:00 (Offline)</w:t>
      </w:r>
      <w:r w:rsidRPr="00E92337">
        <w:br/>
        <w:t>Ăn trưa, nghỉ ngơi, đi bộ nhẹ 10 phút để thư giãn.</w:t>
      </w:r>
    </w:p>
    <w:p w14:paraId="5DB99758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t>🌇</w:t>
      </w:r>
      <w:r w:rsidRPr="00E92337">
        <w:rPr>
          <w:b/>
          <w:bCs/>
        </w:rPr>
        <w:t xml:space="preserve"> Buổi chiều</w:t>
      </w:r>
    </w:p>
    <w:p w14:paraId="33EFFEF5" w14:textId="77777777" w:rsidR="00E92337" w:rsidRPr="00E92337" w:rsidRDefault="00E92337" w:rsidP="00E92337">
      <w:pPr>
        <w:numPr>
          <w:ilvl w:val="0"/>
          <w:numId w:val="7"/>
        </w:numPr>
      </w:pPr>
      <w:r w:rsidRPr="00E92337">
        <w:rPr>
          <w:b/>
          <w:bCs/>
        </w:rPr>
        <w:t>13:00 – 15:30 (Online)</w:t>
      </w:r>
      <w:r w:rsidRPr="00E92337">
        <w:br/>
        <w:t>Họp dự án, làm việc tập trung.</w:t>
      </w:r>
    </w:p>
    <w:p w14:paraId="1914DDBD" w14:textId="77777777" w:rsidR="00E92337" w:rsidRPr="00E92337" w:rsidRDefault="00E92337" w:rsidP="00E92337">
      <w:pPr>
        <w:numPr>
          <w:ilvl w:val="0"/>
          <w:numId w:val="7"/>
        </w:numPr>
      </w:pPr>
      <w:r w:rsidRPr="00E92337">
        <w:rPr>
          <w:b/>
          <w:bCs/>
        </w:rPr>
        <w:t>15:30 – 16:00 (Offline)</w:t>
      </w:r>
      <w:r w:rsidRPr="00E92337">
        <w:br/>
        <w:t>Nghỉ, uống nước, tập giãn cơ.</w:t>
      </w:r>
    </w:p>
    <w:p w14:paraId="508B623E" w14:textId="77777777" w:rsidR="00E92337" w:rsidRPr="00E92337" w:rsidRDefault="00E92337" w:rsidP="00E92337">
      <w:pPr>
        <w:numPr>
          <w:ilvl w:val="0"/>
          <w:numId w:val="7"/>
        </w:numPr>
      </w:pPr>
      <w:r w:rsidRPr="00E92337">
        <w:rPr>
          <w:b/>
          <w:bCs/>
        </w:rPr>
        <w:t>16:00 – 17:30 (Online)</w:t>
      </w:r>
      <w:r w:rsidRPr="00E92337">
        <w:br/>
        <w:t>Hoàn tất công việc, cập nhật tiến độ, sắp xếp kế hoạch hôm sau.</w:t>
      </w:r>
    </w:p>
    <w:p w14:paraId="0E44C269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t>🌆</w:t>
      </w:r>
      <w:r w:rsidRPr="00E92337">
        <w:rPr>
          <w:b/>
          <w:bCs/>
        </w:rPr>
        <w:t xml:space="preserve"> Buổi tối</w:t>
      </w:r>
    </w:p>
    <w:p w14:paraId="7EE30078" w14:textId="77777777" w:rsidR="00E92337" w:rsidRPr="00E92337" w:rsidRDefault="00E92337" w:rsidP="00E92337">
      <w:pPr>
        <w:numPr>
          <w:ilvl w:val="0"/>
          <w:numId w:val="8"/>
        </w:numPr>
      </w:pPr>
      <w:r w:rsidRPr="00E92337">
        <w:rPr>
          <w:b/>
          <w:bCs/>
        </w:rPr>
        <w:t>17:30 – 18:30 (Offline)</w:t>
      </w:r>
      <w:r w:rsidRPr="00E92337">
        <w:br/>
        <w:t>Tập thể dục / đi bộ / yoga.</w:t>
      </w:r>
    </w:p>
    <w:p w14:paraId="659602FD" w14:textId="77777777" w:rsidR="00E92337" w:rsidRPr="00E92337" w:rsidRDefault="00E92337" w:rsidP="00E92337">
      <w:pPr>
        <w:numPr>
          <w:ilvl w:val="0"/>
          <w:numId w:val="8"/>
        </w:numPr>
      </w:pPr>
      <w:r w:rsidRPr="00E92337">
        <w:rPr>
          <w:b/>
          <w:bCs/>
        </w:rPr>
        <w:t>18:30 – 19:15 (Offline)</w:t>
      </w:r>
      <w:r w:rsidRPr="00E92337">
        <w:br/>
        <w:t>Ăn tối cùng gia đình.</w:t>
      </w:r>
    </w:p>
    <w:p w14:paraId="46FD8671" w14:textId="77777777" w:rsidR="00E92337" w:rsidRPr="00E92337" w:rsidRDefault="00E92337" w:rsidP="00E92337">
      <w:pPr>
        <w:numPr>
          <w:ilvl w:val="0"/>
          <w:numId w:val="8"/>
        </w:numPr>
      </w:pPr>
      <w:r w:rsidRPr="00E92337">
        <w:rPr>
          <w:b/>
          <w:bCs/>
        </w:rPr>
        <w:t>19:15 – 20:00 (Online)</w:t>
      </w:r>
      <w:r w:rsidRPr="00E92337">
        <w:br/>
        <w:t>Giải trí nhẹ: xem video, đọc tin, chat bạn bè.</w:t>
      </w:r>
    </w:p>
    <w:p w14:paraId="071B716D" w14:textId="77777777" w:rsidR="00E92337" w:rsidRPr="00E92337" w:rsidRDefault="00E92337" w:rsidP="00E92337">
      <w:pPr>
        <w:numPr>
          <w:ilvl w:val="0"/>
          <w:numId w:val="8"/>
        </w:numPr>
      </w:pPr>
      <w:r w:rsidRPr="00E92337">
        <w:rPr>
          <w:b/>
          <w:bCs/>
        </w:rPr>
        <w:t>20:00 – 21:30 (Offline)</w:t>
      </w:r>
      <w:r w:rsidRPr="00E92337">
        <w:br/>
        <w:t>Đọc sách, nghe podcast, relax.</w:t>
      </w:r>
    </w:p>
    <w:p w14:paraId="42DB03F1" w14:textId="77777777" w:rsidR="00E92337" w:rsidRPr="00E92337" w:rsidRDefault="00E92337" w:rsidP="00E92337">
      <w:pPr>
        <w:numPr>
          <w:ilvl w:val="0"/>
          <w:numId w:val="8"/>
        </w:numPr>
      </w:pPr>
      <w:r w:rsidRPr="00E92337">
        <w:rPr>
          <w:b/>
          <w:bCs/>
        </w:rPr>
        <w:t>21:30 – 22:00 (Offline)</w:t>
      </w:r>
      <w:r w:rsidRPr="00E92337">
        <w:br/>
        <w:t>Viết nhật ký, chuẩn bị ngủ.</w:t>
      </w:r>
    </w:p>
    <w:p w14:paraId="673307DE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lastRenderedPageBreak/>
        <w:t>💤</w:t>
      </w:r>
      <w:r w:rsidRPr="00E92337">
        <w:rPr>
          <w:b/>
          <w:bCs/>
        </w:rPr>
        <w:t xml:space="preserve"> 22:00</w:t>
      </w:r>
    </w:p>
    <w:p w14:paraId="2BC1CF41" w14:textId="77777777" w:rsidR="00E92337" w:rsidRPr="00E92337" w:rsidRDefault="00E92337" w:rsidP="00E92337">
      <w:r w:rsidRPr="00E92337">
        <w:t>Đi ngủ sớm để nạp năng lượng cho ngày mới.</w:t>
      </w:r>
    </w:p>
    <w:p w14:paraId="4538B0E7" w14:textId="77777777" w:rsidR="00E92337" w:rsidRPr="00E92337" w:rsidRDefault="00E92337" w:rsidP="00E92337">
      <w:r w:rsidRPr="00E92337">
        <w:pict w14:anchorId="2282CDC1">
          <v:rect id="_x0000_i1043" style="width:0;height:1.5pt" o:hralign="center" o:hrstd="t" o:hr="t" fillcolor="#a0a0a0" stroked="f"/>
        </w:pict>
      </w:r>
    </w:p>
    <w:p w14:paraId="2AE761EA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t>📊</w:t>
      </w:r>
      <w:r w:rsidRPr="00E92337">
        <w:rPr>
          <w:b/>
          <w:bCs/>
        </w:rPr>
        <w:t xml:space="preserve"> Tổng kết thời gian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5085"/>
      </w:tblGrid>
      <w:tr w:rsidR="00E92337" w:rsidRPr="00E92337" w14:paraId="11676294" w14:textId="77777777" w:rsidTr="00E92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4193D" w14:textId="77777777" w:rsidR="00E92337" w:rsidRPr="00E92337" w:rsidRDefault="00E92337" w:rsidP="00E92337">
            <w:pPr>
              <w:rPr>
                <w:b/>
                <w:bCs/>
              </w:rPr>
            </w:pPr>
            <w:r w:rsidRPr="00E92337">
              <w:rPr>
                <w:b/>
                <w:bCs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7768FAB8" w14:textId="77777777" w:rsidR="00E92337" w:rsidRPr="00E92337" w:rsidRDefault="00E92337" w:rsidP="00E92337">
            <w:pPr>
              <w:rPr>
                <w:b/>
                <w:bCs/>
              </w:rPr>
            </w:pPr>
            <w:r w:rsidRPr="00E92337">
              <w:rPr>
                <w:b/>
                <w:bCs/>
              </w:rPr>
              <w:t>Thời lượng</w:t>
            </w:r>
          </w:p>
        </w:tc>
      </w:tr>
      <w:tr w:rsidR="00E92337" w:rsidRPr="00E92337" w14:paraId="3CBE11ED" w14:textId="77777777" w:rsidTr="00E92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7373" w14:textId="77777777" w:rsidR="00E92337" w:rsidRPr="00E92337" w:rsidRDefault="00E92337" w:rsidP="00E92337">
            <w:r w:rsidRPr="00E92337">
              <w:rPr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3E82D8A5" w14:textId="77777777" w:rsidR="00E92337" w:rsidRPr="00E92337" w:rsidRDefault="00E92337" w:rsidP="00E92337">
            <w:r w:rsidRPr="00E92337">
              <w:t>~7 giờ 45 phút</w:t>
            </w:r>
          </w:p>
        </w:tc>
      </w:tr>
      <w:tr w:rsidR="00E92337" w:rsidRPr="00E92337" w14:paraId="23616723" w14:textId="77777777" w:rsidTr="00E923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7EB9" w14:textId="77777777" w:rsidR="00E92337" w:rsidRPr="00E92337" w:rsidRDefault="00E92337" w:rsidP="00E92337">
            <w:r w:rsidRPr="00E92337">
              <w:rPr>
                <w:b/>
                <w:bCs/>
              </w:rPr>
              <w:t>Offline</w:t>
            </w:r>
          </w:p>
        </w:tc>
        <w:tc>
          <w:tcPr>
            <w:tcW w:w="0" w:type="auto"/>
            <w:vAlign w:val="center"/>
            <w:hideMark/>
          </w:tcPr>
          <w:p w14:paraId="5A845FF0" w14:textId="77777777" w:rsidR="00E92337" w:rsidRPr="00E92337" w:rsidRDefault="00E92337" w:rsidP="00E92337">
            <w:r w:rsidRPr="00E92337">
              <w:t>~8 giờ 15 phút (chưa tính thời gian ngủ ~8 giờ)</w:t>
            </w:r>
          </w:p>
        </w:tc>
      </w:tr>
    </w:tbl>
    <w:p w14:paraId="7AF7A1C9" w14:textId="77777777" w:rsidR="00E92337" w:rsidRDefault="00E92337" w:rsidP="00E92337">
      <w:r>
        <w:rPr>
          <w:rFonts w:ascii="Segoe UI Emoji" w:hAnsi="Segoe UI Emoji" w:cs="Segoe UI Emoji"/>
        </w:rPr>
        <w:t>💡</w:t>
      </w:r>
      <w:r>
        <w:t xml:space="preserve"> ĐỀ XUẤT GIẢI PHÁP “DIGITAL DETOX” CHO SINH VIÊN</w:t>
      </w:r>
    </w:p>
    <w:p w14:paraId="0906A5D1" w14:textId="77777777" w:rsidR="00E92337" w:rsidRDefault="00E92337" w:rsidP="00E92337"/>
    <w:p w14:paraId="5F13F7E6" w14:textId="77777777" w:rsidR="00E92337" w:rsidRDefault="00E92337" w:rsidP="00E92337">
      <w:r>
        <w:t>(Giúp cải thiện thói quen ngủ và giảm phụ thuộc mạng xã hội)</w:t>
      </w:r>
    </w:p>
    <w:p w14:paraId="1C1A1C81" w14:textId="77777777" w:rsidR="00E92337" w:rsidRDefault="00E92337" w:rsidP="00E92337"/>
    <w:p w14:paraId="30C4548F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t>🎯</w:t>
      </w:r>
      <w:r w:rsidRPr="00E92337">
        <w:rPr>
          <w:b/>
          <w:bCs/>
        </w:rPr>
        <w:t xml:space="preserve"> 1. Mục tiêu của Digital Detox</w:t>
      </w:r>
    </w:p>
    <w:p w14:paraId="76ECC7AA" w14:textId="77777777" w:rsidR="00E92337" w:rsidRDefault="00E92337" w:rsidP="00E92337"/>
    <w:p w14:paraId="74B4BD2A" w14:textId="77777777" w:rsidR="00E92337" w:rsidRDefault="00E92337" w:rsidP="00E92337">
      <w:r>
        <w:t>Giảm thời gian sử dụng mạng xã hội, tránh lệ thuộc vào điện thoại.</w:t>
      </w:r>
    </w:p>
    <w:p w14:paraId="54C9F090" w14:textId="77777777" w:rsidR="00E92337" w:rsidRDefault="00E92337" w:rsidP="00E92337"/>
    <w:p w14:paraId="621EAB56" w14:textId="77777777" w:rsidR="00E92337" w:rsidRDefault="00E92337" w:rsidP="00E92337">
      <w:r>
        <w:t>Cải thiện chất lượng giấc ngủ, tăng khả năng tập trung và sức khỏe tinh thần.</w:t>
      </w:r>
    </w:p>
    <w:p w14:paraId="4D9FF914" w14:textId="77777777" w:rsidR="00E92337" w:rsidRDefault="00E92337" w:rsidP="00E92337"/>
    <w:p w14:paraId="0D235141" w14:textId="77777777" w:rsidR="00E92337" w:rsidRDefault="00E92337" w:rsidP="00E92337">
      <w:r>
        <w:t>Tạo thói quen sống cân bằng giữa thế giới thật và thế giới số.</w:t>
      </w:r>
    </w:p>
    <w:p w14:paraId="1EF0EE0D" w14:textId="77777777" w:rsidR="00E92337" w:rsidRDefault="00E92337" w:rsidP="00E92337"/>
    <w:p w14:paraId="1BE92E7C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t>💤</w:t>
      </w:r>
      <w:r w:rsidRPr="00E92337">
        <w:rPr>
          <w:b/>
          <w:bCs/>
        </w:rPr>
        <w:t xml:space="preserve"> 2. Vấn đề hiện nay của sinh viên</w:t>
      </w:r>
    </w:p>
    <w:p w14:paraId="5BA902A4" w14:textId="77777777" w:rsidR="00E92337" w:rsidRDefault="00E92337" w:rsidP="00E92337"/>
    <w:p w14:paraId="7DD7453C" w14:textId="77777777" w:rsidR="00E92337" w:rsidRDefault="00E92337" w:rsidP="00E92337">
      <w:r>
        <w:t>Thường xuyên thức khuya lướt mạng hoặc xem video đến quá 0h.</w:t>
      </w:r>
    </w:p>
    <w:p w14:paraId="46881212" w14:textId="77777777" w:rsidR="00E92337" w:rsidRDefault="00E92337" w:rsidP="00E92337"/>
    <w:p w14:paraId="6D2A1F5E" w14:textId="77777777" w:rsidR="00E92337" w:rsidRDefault="00E92337" w:rsidP="00E92337">
      <w:r>
        <w:t>Kiểm tra điện thoại liên tục, ngay cả trong giờ học hoặc nghỉ ngơi.</w:t>
      </w:r>
    </w:p>
    <w:p w14:paraId="04024965" w14:textId="77777777" w:rsidR="00E92337" w:rsidRDefault="00E92337" w:rsidP="00E92337"/>
    <w:p w14:paraId="66C65F10" w14:textId="77777777" w:rsidR="00E92337" w:rsidRDefault="00E92337" w:rsidP="00E92337">
      <w:r>
        <w:t>Giảm khả năng tập trung, dễ căng thẳng, lo âu, hoặc mệt mỏi vì thông tin quá tải.</w:t>
      </w:r>
    </w:p>
    <w:p w14:paraId="6339CB91" w14:textId="77777777" w:rsidR="00E92337" w:rsidRDefault="00E92337" w:rsidP="00E92337"/>
    <w:p w14:paraId="3B4362F3" w14:textId="77777777" w:rsidR="00E92337" w:rsidRDefault="00E92337" w:rsidP="00E92337">
      <w:r>
        <w:t>Mất ngủ hoặc ngủ không sâu do ánh sáng xanh từ màn hình điện thoại.</w:t>
      </w:r>
    </w:p>
    <w:p w14:paraId="2337E5FC" w14:textId="77777777" w:rsidR="00E92337" w:rsidRDefault="00E92337" w:rsidP="00E92337"/>
    <w:p w14:paraId="327EC8FE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t>🌿</w:t>
      </w:r>
      <w:r w:rsidRPr="00E92337">
        <w:rPr>
          <w:b/>
          <w:bCs/>
        </w:rPr>
        <w:t xml:space="preserve"> 3. Giải pháp đề xuất</w:t>
      </w:r>
    </w:p>
    <w:p w14:paraId="44F186F3" w14:textId="77777777" w:rsidR="00E92337" w:rsidRDefault="00E92337" w:rsidP="00E92337">
      <w:r>
        <w:rPr>
          <w:rFonts w:ascii="Segoe UI Emoji" w:hAnsi="Segoe UI Emoji" w:cs="Segoe UI Emoji"/>
        </w:rPr>
        <w:t>🔹</w:t>
      </w:r>
      <w:r>
        <w:t xml:space="preserve"> Giải pháp 1: Thiết lập giới hạn thời gian sử dụng mạng xã hội</w:t>
      </w:r>
    </w:p>
    <w:p w14:paraId="00D2E77B" w14:textId="77777777" w:rsidR="00E92337" w:rsidRDefault="00E92337" w:rsidP="00E92337"/>
    <w:p w14:paraId="36070CEF" w14:textId="77777777" w:rsidR="00E92337" w:rsidRDefault="00E92337" w:rsidP="00E92337">
      <w:r>
        <w:t>Dùng công cụ “Digital Wellbeing” hoặc “Screen Time” để đặt giới hạn (ví dụ: tối đa 2 giờ/ngày).</w:t>
      </w:r>
    </w:p>
    <w:p w14:paraId="47880FF5" w14:textId="77777777" w:rsidR="00E92337" w:rsidRDefault="00E92337" w:rsidP="00E92337"/>
    <w:p w14:paraId="49D8F4DB" w14:textId="77777777" w:rsidR="00E92337" w:rsidRDefault="00E92337" w:rsidP="00E92337">
      <w:r>
        <w:t>Khi đạt giới hạn, điện thoại sẽ tự khóa ứng dụng tạm thời → giúp bạn kiểm soát tốt hơn.</w:t>
      </w:r>
    </w:p>
    <w:p w14:paraId="23366102" w14:textId="77777777" w:rsidR="00E92337" w:rsidRDefault="00E92337" w:rsidP="00E92337"/>
    <w:p w14:paraId="78344F55" w14:textId="77777777" w:rsidR="00E92337" w:rsidRDefault="00E92337" w:rsidP="00E92337">
      <w:r>
        <w:rPr>
          <w:rFonts w:ascii="Segoe UI Emoji" w:hAnsi="Segoe UI Emoji" w:cs="Segoe UI Emoji"/>
        </w:rPr>
        <w:t>🔹</w:t>
      </w:r>
      <w:r>
        <w:t xml:space="preserve"> Giải pháp 2: Không sử dụng điện thoại 30 phút trước khi ngủ</w:t>
      </w:r>
    </w:p>
    <w:p w14:paraId="09D46645" w14:textId="77777777" w:rsidR="00E92337" w:rsidRDefault="00E92337" w:rsidP="00E92337"/>
    <w:p w14:paraId="3464183E" w14:textId="77777777" w:rsidR="00E92337" w:rsidRDefault="00E92337" w:rsidP="00E92337">
      <w:r>
        <w:t>Đặt điện thoại xa giường hoặc bật chế độ “Không làm phiền”.</w:t>
      </w:r>
    </w:p>
    <w:p w14:paraId="7F02DEAF" w14:textId="77777777" w:rsidR="00E92337" w:rsidRDefault="00E92337" w:rsidP="00E92337"/>
    <w:p w14:paraId="2C25C973" w14:textId="77777777" w:rsidR="00E92337" w:rsidRDefault="00E92337" w:rsidP="00E92337">
      <w:r>
        <w:t>Thay vào đó, đọc sách, viết nhật ký hoặc nghe nhạc thư giãn.</w:t>
      </w:r>
    </w:p>
    <w:p w14:paraId="40AE0D94" w14:textId="77777777" w:rsidR="00E92337" w:rsidRDefault="00E92337" w:rsidP="00E92337"/>
    <w:p w14:paraId="704BC792" w14:textId="77777777" w:rsidR="00E92337" w:rsidRDefault="00E92337" w:rsidP="00E92337">
      <w:r>
        <w:rPr>
          <w:rFonts w:ascii="Segoe UI Emoji" w:hAnsi="Segoe UI Emoji" w:cs="Segoe UI Emoji"/>
        </w:rPr>
        <w:t>🔹</w:t>
      </w:r>
      <w:r>
        <w:t xml:space="preserve"> Giải pháp 3: Thiết lập “Ngày không mạng xã hội” mỗi tuần</w:t>
      </w:r>
    </w:p>
    <w:p w14:paraId="26341FF4" w14:textId="77777777" w:rsidR="00E92337" w:rsidRDefault="00E92337" w:rsidP="00E92337"/>
    <w:p w14:paraId="38BAAD7B" w14:textId="77777777" w:rsidR="00E92337" w:rsidRDefault="00E92337" w:rsidP="00E92337">
      <w:r>
        <w:t>Chọn 1 ngày (ví dụ: Chủ nhật) không dùng Facebook, TikTok, Instagram...</w:t>
      </w:r>
    </w:p>
    <w:p w14:paraId="6C9E195A" w14:textId="77777777" w:rsidR="00E92337" w:rsidRDefault="00E92337" w:rsidP="00E92337"/>
    <w:p w14:paraId="083F9174" w14:textId="77777777" w:rsidR="00E92337" w:rsidRDefault="00E92337" w:rsidP="00E92337">
      <w:r>
        <w:t>Dành thời gian cho hoạt động ngoài trời, gặp gỡ bạn bè, hoặc giúp việc nhà.</w:t>
      </w:r>
    </w:p>
    <w:p w14:paraId="09BBB715" w14:textId="77777777" w:rsidR="00E92337" w:rsidRDefault="00E92337" w:rsidP="00E92337"/>
    <w:p w14:paraId="016B4CFE" w14:textId="77777777" w:rsidR="00E92337" w:rsidRDefault="00E92337" w:rsidP="00E92337">
      <w:r>
        <w:rPr>
          <w:rFonts w:ascii="Segoe UI Emoji" w:hAnsi="Segoe UI Emoji" w:cs="Segoe UI Emoji"/>
        </w:rPr>
        <w:t>🔹</w:t>
      </w:r>
      <w:r>
        <w:t xml:space="preserve"> Giải pháp 4: Ưu tiên hoạt động ngoài đời thực</w:t>
      </w:r>
    </w:p>
    <w:p w14:paraId="0C754DC5" w14:textId="77777777" w:rsidR="00E92337" w:rsidRDefault="00E92337" w:rsidP="00E92337"/>
    <w:p w14:paraId="0B353977" w14:textId="77777777" w:rsidR="00E92337" w:rsidRDefault="00E92337" w:rsidP="00E92337">
      <w:r>
        <w:t>Tham gia câu lạc bộ, thể thao, học kỹ năng mềm.</w:t>
      </w:r>
    </w:p>
    <w:p w14:paraId="13EA405F" w14:textId="77777777" w:rsidR="00E92337" w:rsidRDefault="00E92337" w:rsidP="00E92337"/>
    <w:p w14:paraId="1CB425D6" w14:textId="77777777" w:rsidR="00E92337" w:rsidRDefault="00E92337" w:rsidP="00E92337">
      <w:r>
        <w:t>Tăng thời gian gặp gỡ, trò chuyện trực tiếp thay vì nhắn tin.</w:t>
      </w:r>
    </w:p>
    <w:p w14:paraId="461C501B" w14:textId="77777777" w:rsidR="00E92337" w:rsidRDefault="00E92337" w:rsidP="00E92337"/>
    <w:p w14:paraId="4739F755" w14:textId="77777777" w:rsidR="00E92337" w:rsidRDefault="00E92337" w:rsidP="00E92337">
      <w:r>
        <w:rPr>
          <w:rFonts w:ascii="Segoe UI Emoji" w:hAnsi="Segoe UI Emoji" w:cs="Segoe UI Emoji"/>
        </w:rPr>
        <w:t>🔹</w:t>
      </w:r>
      <w:r>
        <w:t xml:space="preserve"> Giải pháp 5: Quản lý thông báo và ứng dụng gây xao nhãng</w:t>
      </w:r>
    </w:p>
    <w:p w14:paraId="15D26008" w14:textId="77777777" w:rsidR="00E92337" w:rsidRDefault="00E92337" w:rsidP="00E92337"/>
    <w:p w14:paraId="42BAD8D1" w14:textId="77777777" w:rsidR="00E92337" w:rsidRDefault="00E92337" w:rsidP="00E92337">
      <w:r>
        <w:t>Tắt thông báo không cần thiết (nhất là mạng xã hội).</w:t>
      </w:r>
    </w:p>
    <w:p w14:paraId="151C8F76" w14:textId="77777777" w:rsidR="00E92337" w:rsidRDefault="00E92337" w:rsidP="00E92337"/>
    <w:p w14:paraId="03B86AED" w14:textId="77777777" w:rsidR="00E92337" w:rsidRDefault="00E92337" w:rsidP="00E92337">
      <w:r>
        <w:t>Di chuyển các ứng dụng gây nghiện ra khỏi màn hình chính để giảm tần suất mở.</w:t>
      </w:r>
    </w:p>
    <w:p w14:paraId="54EABD65" w14:textId="77777777" w:rsidR="00E92337" w:rsidRDefault="00E92337" w:rsidP="00E92337"/>
    <w:p w14:paraId="4C70A77A" w14:textId="77777777" w:rsidR="00E92337" w:rsidRPr="00E92337" w:rsidRDefault="00E92337" w:rsidP="00E92337">
      <w:pPr>
        <w:rPr>
          <w:b/>
          <w:bCs/>
        </w:rPr>
      </w:pPr>
      <w:r w:rsidRPr="00E92337">
        <w:rPr>
          <w:rFonts w:ascii="Segoe UI Emoji" w:hAnsi="Segoe UI Emoji" w:cs="Segoe UI Emoji"/>
          <w:b/>
          <w:bCs/>
        </w:rPr>
        <w:t>🌞</w:t>
      </w:r>
      <w:r w:rsidRPr="00E92337">
        <w:rPr>
          <w:b/>
          <w:bCs/>
        </w:rPr>
        <w:t xml:space="preserve"> 4. Lợi ích mang lại</w:t>
      </w:r>
    </w:p>
    <w:p w14:paraId="18D5E0B8" w14:textId="77777777" w:rsidR="00E92337" w:rsidRDefault="00E92337" w:rsidP="00E92337"/>
    <w:p w14:paraId="601AADD0" w14:textId="77777777" w:rsidR="00E92337" w:rsidRDefault="00E92337" w:rsidP="00E92337">
      <w:r>
        <w:t>Ngủ ngon và sâu hơn, tinh thần sảng khoái.</w:t>
      </w:r>
    </w:p>
    <w:p w14:paraId="7A8ADC86" w14:textId="6DCB0B05" w:rsidR="00E92337" w:rsidRDefault="00E92337" w:rsidP="00E92337"/>
    <w:p w14:paraId="3C3B0A53" w14:textId="3955965E" w:rsidR="00E92337" w:rsidRDefault="00E92337" w:rsidP="00E92337">
      <w:r>
        <w:t>Giảm căng thẳng, nâng cao năng suất học tập.</w:t>
      </w:r>
    </w:p>
    <w:p w14:paraId="4007DF8E" w14:textId="77777777" w:rsidR="00E92337" w:rsidRDefault="00E92337" w:rsidP="00E92337"/>
    <w:p w14:paraId="0918166B" w14:textId="66BF04EC" w:rsidR="00E92337" w:rsidRDefault="00E92337" w:rsidP="00E92337">
      <w:r>
        <w:t>Có thêm thời gian cho bản thân, bạn bè và các sở thích tích cực.</w:t>
      </w:r>
    </w:p>
    <w:p w14:paraId="7C20B373" w14:textId="77777777" w:rsidR="00E92337" w:rsidRDefault="00E92337" w:rsidP="00E92337"/>
    <w:p w14:paraId="10ED5FBF" w14:textId="492CCF9D" w:rsidR="00E92337" w:rsidRPr="003976CA" w:rsidRDefault="003976CA" w:rsidP="00E92337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D0C4FFB" wp14:editId="77403EBD">
            <wp:simplePos x="0" y="0"/>
            <wp:positionH relativeFrom="column">
              <wp:posOffset>540385</wp:posOffset>
            </wp:positionH>
            <wp:positionV relativeFrom="paragraph">
              <wp:posOffset>421005</wp:posOffset>
            </wp:positionV>
            <wp:extent cx="1774190" cy="4435475"/>
            <wp:effectExtent l="0" t="0" r="0" b="3175"/>
            <wp:wrapSquare wrapText="bothSides"/>
            <wp:docPr id="8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2337">
        <w:t>Xây dựng thói quen sống lành mạnh, chủ động trong thời đại số.</w:t>
      </w:r>
    </w:p>
    <w:p w14:paraId="0B248F82" w14:textId="13BA85FA" w:rsidR="003976CA" w:rsidRPr="003976CA" w:rsidRDefault="003976CA" w:rsidP="00E92337">
      <w:pPr>
        <w:rPr>
          <w:lang w:val="en-US"/>
        </w:rPr>
      </w:pPr>
    </w:p>
    <w:p w14:paraId="685A546C" w14:textId="3D85C7DC" w:rsidR="00E92337" w:rsidRPr="00E92337" w:rsidRDefault="00E92337" w:rsidP="00E92337">
      <w:pPr>
        <w:rPr>
          <w:lang w:val="en-US"/>
        </w:rPr>
      </w:pPr>
    </w:p>
    <w:sectPr w:rsidR="00E92337" w:rsidRPr="00E92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EF794" w14:textId="77777777" w:rsidR="00084803" w:rsidRDefault="00084803" w:rsidP="00E92337">
      <w:pPr>
        <w:spacing w:after="0" w:line="240" w:lineRule="auto"/>
      </w:pPr>
      <w:r>
        <w:separator/>
      </w:r>
    </w:p>
  </w:endnote>
  <w:endnote w:type="continuationSeparator" w:id="0">
    <w:p w14:paraId="30905240" w14:textId="77777777" w:rsidR="00084803" w:rsidRDefault="00084803" w:rsidP="00E92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F7CF6" w14:textId="77777777" w:rsidR="00084803" w:rsidRDefault="00084803" w:rsidP="00E92337">
      <w:pPr>
        <w:spacing w:after="0" w:line="240" w:lineRule="auto"/>
      </w:pPr>
      <w:r>
        <w:separator/>
      </w:r>
    </w:p>
  </w:footnote>
  <w:footnote w:type="continuationSeparator" w:id="0">
    <w:p w14:paraId="2ADA1FD3" w14:textId="77777777" w:rsidR="00084803" w:rsidRDefault="00084803" w:rsidP="00E92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70C3D"/>
    <w:multiLevelType w:val="multilevel"/>
    <w:tmpl w:val="62A0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21AF"/>
    <w:multiLevelType w:val="multilevel"/>
    <w:tmpl w:val="CD7E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7FC2"/>
    <w:multiLevelType w:val="multilevel"/>
    <w:tmpl w:val="1A4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95B16"/>
    <w:multiLevelType w:val="multilevel"/>
    <w:tmpl w:val="4D0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35B09"/>
    <w:multiLevelType w:val="multilevel"/>
    <w:tmpl w:val="757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E1022"/>
    <w:multiLevelType w:val="multilevel"/>
    <w:tmpl w:val="5CE8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136F4"/>
    <w:multiLevelType w:val="multilevel"/>
    <w:tmpl w:val="D4A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024AF"/>
    <w:multiLevelType w:val="multilevel"/>
    <w:tmpl w:val="2C9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4963">
    <w:abstractNumId w:val="7"/>
  </w:num>
  <w:num w:numId="2" w16cid:durableId="1110320992">
    <w:abstractNumId w:val="2"/>
  </w:num>
  <w:num w:numId="3" w16cid:durableId="1627737119">
    <w:abstractNumId w:val="6"/>
  </w:num>
  <w:num w:numId="4" w16cid:durableId="1912234790">
    <w:abstractNumId w:val="1"/>
  </w:num>
  <w:num w:numId="5" w16cid:durableId="790906464">
    <w:abstractNumId w:val="4"/>
  </w:num>
  <w:num w:numId="6" w16cid:durableId="80103209">
    <w:abstractNumId w:val="0"/>
  </w:num>
  <w:num w:numId="7" w16cid:durableId="865824903">
    <w:abstractNumId w:val="3"/>
  </w:num>
  <w:num w:numId="8" w16cid:durableId="802887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37"/>
    <w:rsid w:val="00084803"/>
    <w:rsid w:val="002D35A2"/>
    <w:rsid w:val="003976CA"/>
    <w:rsid w:val="005823D0"/>
    <w:rsid w:val="008A1164"/>
    <w:rsid w:val="00A8278B"/>
    <w:rsid w:val="00B475C1"/>
    <w:rsid w:val="00B81DCA"/>
    <w:rsid w:val="00BD1F19"/>
    <w:rsid w:val="00C21E29"/>
    <w:rsid w:val="00C94D25"/>
    <w:rsid w:val="00D529F1"/>
    <w:rsid w:val="00D556B6"/>
    <w:rsid w:val="00E92337"/>
    <w:rsid w:val="00F9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0A86"/>
  <w15:chartTrackingRefBased/>
  <w15:docId w15:val="{4A2E014F-75BE-425B-BED5-5EA6B238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2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337"/>
  </w:style>
  <w:style w:type="paragraph" w:styleId="Footer">
    <w:name w:val="footer"/>
    <w:basedOn w:val="Normal"/>
    <w:link w:val="FooterChar"/>
    <w:uiPriority w:val="99"/>
    <w:unhideWhenUsed/>
    <w:rsid w:val="00E92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Võ Hữu</dc:creator>
  <cp:keywords/>
  <dc:description/>
  <cp:lastModifiedBy>Trí Võ Hữu</cp:lastModifiedBy>
  <cp:revision>2</cp:revision>
  <dcterms:created xsi:type="dcterms:W3CDTF">2025-11-05T01:43:00Z</dcterms:created>
  <dcterms:modified xsi:type="dcterms:W3CDTF">2025-11-05T01:58:00Z</dcterms:modified>
</cp:coreProperties>
</file>