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2BED" w14:textId="77777777" w:rsidR="005B4141" w:rsidRDefault="005B4141" w:rsidP="005B4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Read the first chapter of Hello World, "Power". Write a </w:t>
      </w:r>
      <w:proofErr w:type="gramStart"/>
      <w:r>
        <w:rPr>
          <w:rFonts w:ascii="Helvetica" w:hAnsi="Helvetica" w:cs="Helvetica"/>
          <w:color w:val="2D3B45"/>
        </w:rPr>
        <w:t>2-3 page</w:t>
      </w:r>
      <w:proofErr w:type="gramEnd"/>
      <w:r>
        <w:rPr>
          <w:rFonts w:ascii="Helvetica" w:hAnsi="Helvetica" w:cs="Helvetica"/>
          <w:color w:val="2D3B45"/>
        </w:rPr>
        <w:t xml:space="preserve"> book report summarizing the important points in the chapter. Then add your opinions about each of those important points. You may enter plain text as a submission or upload Word or PDF file.</w:t>
      </w:r>
    </w:p>
    <w:p w14:paraId="0DABE676" w14:textId="77777777" w:rsidR="005B4141" w:rsidRDefault="005B4141" w:rsidP="005B414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No late submissions allowed.</w:t>
      </w:r>
    </w:p>
    <w:p w14:paraId="11341D3F" w14:textId="77777777" w:rsidR="004D52CA" w:rsidRDefault="009E2B80"/>
    <w:sectPr w:rsidR="004D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41"/>
    <w:rsid w:val="0007098E"/>
    <w:rsid w:val="004454FF"/>
    <w:rsid w:val="005B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C700"/>
  <w15:chartTrackingRefBased/>
  <w15:docId w15:val="{0AEB9743-481E-4F4B-9085-C3D0BFCC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6936097D83841860AC42E3BFB1AEC" ma:contentTypeVersion="14" ma:contentTypeDescription="Create a new document." ma:contentTypeScope="" ma:versionID="44a345bde0269c2e57a03df37262f822">
  <xsd:schema xmlns:xsd="http://www.w3.org/2001/XMLSchema" xmlns:xs="http://www.w3.org/2001/XMLSchema" xmlns:p="http://schemas.microsoft.com/office/2006/metadata/properties" xmlns:ns3="473e2e22-0bfd-4c2c-8e92-a649d7e8dc8b" xmlns:ns4="49a24cb7-a1e9-4439-a2f2-174902f95607" targetNamespace="http://schemas.microsoft.com/office/2006/metadata/properties" ma:root="true" ma:fieldsID="23555cf6524c4c7c5c08085f3725eac5" ns3:_="" ns4:_="">
    <xsd:import namespace="473e2e22-0bfd-4c2c-8e92-a649d7e8dc8b"/>
    <xsd:import namespace="49a24cb7-a1e9-4439-a2f2-174902f956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2e22-0bfd-4c2c-8e92-a649d7e8dc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24cb7-a1e9-4439-a2f2-174902f95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8FEDF-BDEA-4379-9436-D3ECFD0D1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e2e22-0bfd-4c2c-8e92-a649d7e8dc8b"/>
    <ds:schemaRef ds:uri="49a24cb7-a1e9-4439-a2f2-174902f95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F1CB6E-9BDD-4601-867F-A0AB9C221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4BE3E-F143-4B62-B8FB-ED67D4007705}">
  <ds:schemaRefs>
    <ds:schemaRef ds:uri="http://schemas.microsoft.com/office/infopath/2007/PartnerControls"/>
    <ds:schemaRef ds:uri="49a24cb7-a1e9-4439-a2f2-174902f95607"/>
    <ds:schemaRef ds:uri="http://schemas.microsoft.com/office/2006/metadata/properties"/>
    <ds:schemaRef ds:uri="http://purl.org/dc/elements/1.1/"/>
    <ds:schemaRef ds:uri="473e2e22-0bfd-4c2c-8e92-a649d7e8dc8b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Tribbett, Kallie (ktribbett2@student.cccs.edu)</dc:creator>
  <cp:keywords/>
  <dc:description/>
  <cp:lastModifiedBy>Tribbett, Kallie (ktribbett2@student.cccs.edu)</cp:lastModifiedBy>
  <cp:revision>2</cp:revision>
  <dcterms:created xsi:type="dcterms:W3CDTF">2021-08-31T20:53:00Z</dcterms:created>
  <dcterms:modified xsi:type="dcterms:W3CDTF">2021-08-31T20:53:00Z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0x01010045F6936097D83841860AC42E3BFB1AEC</vt:lpwstr>
  </property>
</Properties>
</file>