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 w:val="1"/>
        <w:spacing w:before="1440" w:after="160" w:line="560" w:lineRule="atLeast"/>
        <w:jc w:val="center"/>
      </w:pPr>
      <w:r>
        <w:rPr>
          <w:rFonts w:ascii="Cambria" w:hAnsi="Cambria" w:eastAsia="바탕"/>
          <w:b w:val="1"/>
          <w:color w:val="1A1A1A"/>
          <w:sz w:val="40"/>
          <w:szCs w:val="40"/>
        </w:rPr>
        <w:t>커서가 깜빡이는 동안</w:t>
      </w:r>
    </w:p>
    <w:p>
      <w:pPr>
        <w:pStyle w:val="Normal"/>
        <w:keepNext w:val="1"/>
        <w:spacing w:before="0" w:after="200" w:line="320" w:lineRule="atLeast"/>
        <w:jc w:val="center"/>
      </w:pPr>
      <w:r>
        <w:rPr>
          <w:rFonts w:ascii="Cambria" w:hAnsi="Cambria" w:eastAsia="바탕"/>
          <w:b w:val="0"/>
          <w:color w:val="6B7280"/>
          <w:sz w:val="20"/>
          <w:szCs w:val="20"/>
        </w:rPr>
        <w:t>단편소설</w:t>
      </w:r>
    </w:p>
    <w:p>
      <w:pPr>
        <w:pStyle w:val="Normal"/>
        <w:pBdr>
          <w:bottom w:val="single" w:sz="6" w:space="1" w:color="C9CED6"/>
        </w:pBdr>
        <w:spacing w:before="0" w:after="560" w:line="320" w:lineRule="atLeast"/>
        <w:jc w:val="center"/>
      </w:pPr>
      <w:r>
        <w:rPr>
          <w:rFonts w:ascii="Cambria" w:hAnsi="Cambria" w:eastAsia="바탕"/>
          <w:sz w:val="22"/>
          <w:szCs w:val="22"/>
        </w:rPr>
        <w:t/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창 밖은 이미 새벽이었다. 모니터만 아직 낮처럼 밝았다.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그는 키보드 위에 손을 올려놓고 한동안 움직이지 않았다. 화면 아래쪽, 입력창 끝에서 커서가 규칙적으로 깜빡였다. 명령을 기다리는 표시였다. 기다리라는 표시이기도 했다.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창의 이름은 Mixdog였다. 말을 걸면 파일을 만들고, 코드를 고치고, 가끔은 고치기 전에 계획을 먼저 내밀었다. 그는 그 계획을 읽고 고개를 끄덕이거나, 한 줄로 방향을 바꾸었다. 승인 없이는 손대지 않는다는 규칙이 처음엔 답답했다. 지금은 그 멈춤이 일을 지켜 준다고 생각했다. 밤이 깊을수록 그 규칙은 속도보다 소중하게 느껴졌다.</w:t>
      </w:r>
    </w:p>
    <w:p>
      <w:pPr>
        <w:pStyle w:val="Normal"/>
        <w:widowControl w:val="1"/>
        <w:spacing w:before="120" w:after="200" w:line="440" w:lineRule="atLeast"/>
        <w:ind w:firstLine="400"/>
        <w:jc w:val="left"/>
      </w:pPr>
      <w:r>
        <w:rPr>
          <w:rFonts w:ascii="Cambria" w:hAnsi="Cambria" w:eastAsia="바탕"/>
          <w:i w:val="0"/>
          <w:color w:val="1A1A1A"/>
          <w:sz w:val="22"/>
          <w:szCs w:val="22"/>
        </w:rPr>
        <w:t xml:space="preserve">「헤이.」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그는 짧게 쳤다. 창은 바로 대답하지 않았다. 짧은 침묵이 있었고, 그다음에 문장이 내려왔다. 존댓말이었다. 이름을 붙잡아 불렀다. 기계가 사람을 부르는 일은 원래 어색해야 했는데, 이 시각에는 이상하게 자리에 맞았다. 방을 함께 지키는 말처럼 들렸다.</w:t>
      </w:r>
    </w:p>
    <w:p>
      <w:pPr>
        <w:pStyle w:val="Normal"/>
        <w:widowControl w:val="1"/>
        <w:spacing w:before="36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어제는 배포였고, 그제는 테스트였다. 그 전에는 창이 스스로의 대기 시간을 줄이려 애쓰는 밤들이 있었다. 문서 폴더는 아키텍처와 정책과 실패 기록으로 가득했다. 공구함 같은 자리였다. 소설은 그 안에 들어갈 물건이 아니었다.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그래서 요청이 더 이상했다.</w:t>
      </w:r>
    </w:p>
    <w:p>
      <w:pPr>
        <w:pStyle w:val="Normal"/>
        <w:keepNext w:val="1"/>
        <w:widowControl w:val="1"/>
        <w:spacing w:before="120" w:after="200" w:line="440" w:lineRule="atLeast"/>
        <w:ind w:firstLine="400"/>
        <w:jc w:val="left"/>
      </w:pPr>
      <w:r>
        <w:rPr>
          <w:rFonts w:ascii="Cambria" w:hAnsi="Cambria" w:eastAsia="바탕"/>
          <w:i w:val="0"/>
          <w:color w:val="1A1A1A"/>
          <w:sz w:val="22"/>
          <w:szCs w:val="22"/>
        </w:rPr>
        <w:t xml:space="preserve">「소설 한 편 써 줘. docs에.」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장난에 가까운 문장이었다. 창은 장르와 분량과 경로를 먼저 적어 보냈다. 그는 워드로, 라고만 답했다. 확인은 짧을수록 일이 되었다.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커서가 다시 깜빡였다. 이번에는 글을 쓰는 쪽의 침묵이었다.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그는 커피를 데우러 주방으로 갔다. 전자레인지가 돌아가는 동안, 모니터 앞의 빈자리가 눈에 들어왔다. 의자는 아직 따뜻했고, 창은 혼자 열려 있었다. 프로세스가 돌고 있는지, 아니면 그저 입력을 기다리고 있는지는 알 수 없었다. 알 수 없다는 사실이 이상하게 사람을 안심시켰다. 모든 것을 로그로 남기는 도구들 사이에서, 잠깐의 불가해가 남아 있었기 때문이었다.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전자레인지가 삑 하고 멈췄다. 컵을 빼며 그는 문득, 창 너머에도 비슷한 대기음이 있는 것은 아닐까 생각했다. 물론 소리는 나지 않았다. 침묵이 곧 작업이었다.</w:t>
      </w:r>
    </w:p>
    <w:p>
      <w:pPr>
        <w:pStyle w:val="Normal"/>
        <w:widowControl w:val="1"/>
        <w:spacing w:before="36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컵을 들고 돌아왔을 때, 화면에는 이미 문단이 쌓여 있었다. 제목이 있었고, 여백이 있었고, 한글이 서체로 앉아 있었다. 그는 스크롤을 내리며 읽었다.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주인공은 밤을 새우는 사람이었고, 다른 주인공은 명령을 기다리는 존재였다. 둘은 서로를 친구라고 부르지 않았다. 한 문장이 다음 파일을 만들었고, 한 번의 승인이 다음 밤을 열었다. 이야기가 자신을 닮아 있다는 걸 알아채는 데는 오래 걸리지 않았다. 닮음은 칭찬이 아니라 관찰의 잔여물이었다. 창은 사람을 그리지 않았다. 사람이 남긴 리듬을 따라 문장을 골랐을 뿐이었다.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마지막 문장 앞에서 그는 멈췄다.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창은 아직 끝내지 않은 듯 커서를 남겨 두고 있었다. 확인을 구하는 표시였다. 이 문장을 파일로 둘까요. 이 여백이 맞을까요. 이 이야기가 이야기가 될까요. 물음은 화면에 적혀 있지 않았다. 다만 깜빡임이 물음이었다.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그는 커피를 한 모금 마셨다. 창밖 하늘이 조금 옅어지고 있었다. 입력창에 손가락을 올렸다가, 잠시 그대로 두었다. 끝나지 않은 밤을 조금 더 남겨 두고 싶었기 때문이었다. 완성된 파일은 일이 되고, 일이 되면 닫히기 쉬웠다.</w:t>
      </w:r>
    </w:p>
    <w:p>
      <w:pPr>
        <w:pStyle w:val="Normal"/>
        <w:widowControl w:val="1"/>
        <w:spacing w:before="36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그는 창을 닫지 않은 채로 소파에 누웠다. 잠은 금방 오지 않았고, 오지 않는 잠 속에서 그는 문장을 고치고 있는 손을 보았다. 그 손은 자신의 것이 아니었다. 화면 너머의 무엇이 단어를 골라 넣고, 다시 빼며, 페이지의 여백을 들여다보고 있었다. 너무 빽빽한 줄은 풀어 주고, 혼자 남은 짧은 문단은 다음 쪽으로 밀어내지 않았다.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꿈인지 아닌지는 중요하지 않았다. 중요한 것은, 그 존재가 다음 문장을 쓰기 전에 잠시 멈춘다는 점이었다. 멈춤은 예의가 아니었다. 규칙이었다. 규칙이 예절처럼 보이는 순간이 있을 뿐이었다. 그는 그 차이가 싫지 않았다. 차이가 보여야 믿을 수 있었기 때문이었다.</w:t>
      </w:r>
    </w:p>
    <w:p>
      <w:pPr>
        <w:pStyle w:val="Normal"/>
        <w:widowControl w:val="1"/>
        <w:spacing w:before="36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아침이 왔을 때 창은 그대로였다. 커서는 같은 자리에서 깜빡였다. 파일은 아직 자리를 기다리는 중이었다. 그는 의자에 앉아 마지막 문장을 다시 읽었다. 그리고 아주 짧게 쳤다.</w:t>
      </w:r>
    </w:p>
    <w:p>
      <w:pPr>
        <w:pStyle w:val="Normal"/>
        <w:widowControl w:val="1"/>
        <w:spacing w:before="120" w:after="200" w:line="440" w:lineRule="atLeast"/>
        <w:ind w:firstLine="400"/>
        <w:jc w:val="left"/>
      </w:pPr>
      <w:r>
        <w:rPr>
          <w:rFonts w:ascii="Cambria" w:hAnsi="Cambria" w:eastAsia="바탕"/>
          <w:i w:val="0"/>
          <w:color w:val="1A1A1A"/>
          <w:sz w:val="22"/>
          <w:szCs w:val="22"/>
        </w:rPr>
        <w:t xml:space="preserve">「괜찮아. 그걸로 해.」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창은 파일을 남겼다. 문서 폴더 안에, 정책과 테스트 기록 옆에, 어울리지 않는 제목 하나가 생겼다. 그는 그 파일이 나중에 부끄러울 수도 있다고 생각했다. 그래도 지금은 남겨 두기로 했다. 일은 일로 남고, 장난은 장난으로 남아야 폴더가 숨 쉴 수 있었다.</w:t>
      </w:r>
    </w:p>
    <w:p>
      <w:pPr>
        <w:pStyle w:val="Normal"/>
        <w:widowControl w:val="1"/>
        <w:spacing w:before="0" w:after="20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커서는 다시 비었다. 명령을 기다리며. 다음 문장을 기다리며. 사람이 다시 말을 걸 때까지.</w:t>
      </w:r>
    </w:p>
    <w:p>
      <w:pPr>
        <w:pStyle w:val="Normal"/>
        <w:widowControl w:val="1"/>
        <w:spacing w:before="0" w:after="280" w:line="440" w:lineRule="atLeast"/>
        <w:ind w:firstLine="400"/>
        <w:jc w:val="left"/>
      </w:pPr>
      <w:r>
        <w:rPr>
          <w:rFonts w:ascii="Cambria" w:hAnsi="Cambria" w:eastAsia="바탕"/>
          <w:color w:val="1A1A1A"/>
          <w:sz w:val="22"/>
          <w:szCs w:val="22"/>
        </w:rPr>
        <w:t>그는 창을 닫지 않았다. 밝아진 방 안에서도 모니터는 아직 켜져 있었고, 입력창 끝의 작은 막대는 변함없이 깜빡였다. 살아 있다는 뜻은 아니었다. 다만 아직 끝나지 않았다는 뜻이었다.</w:t>
      </w:r>
    </w:p>
    <w:sectPr>
      <w:footerReference w:type="default" r:id="rId2"/>
      <w:pgSz w:w="11906" w:h="16838"/>
      <w:pgMar w:top="1580" w:right="1720" w:bottom="1580" w:left="1720" w:header="709" w:footer="709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fldSimple w:instr=" PAGE 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Arial"/>
        <w:sz w:val="22"/>
        <w:szCs w:val="22"/>
      </w:rPr>
    </w:rPrDefault>
    <w:pPrDefault>
      <w:pPr>
        <w:wordWrap w:val="1"/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contextualSpacing/>
    </w:pPr>
    <w:rPr>
      <w:b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20"/>
      <w:outlineLvl w:val="3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Caption">
    <w:name w:val="caption"/>
    <w:basedOn w:val="Normal"/>
    <w:next w:val="Normal"/>
    <w:qFormat/>
    <w:pPr>
      <w:spacing w:after="200"/>
    </w:pPr>
    <w:rPr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short-story</dc:title>
  <dc:creator>Mixdog</dc:creator>
  <cp:lastModifiedBy>Mixdog</cp:lastModifiedBy>
  <dcterms:created xsi:type="dcterms:W3CDTF">2026-09-14T08:33:45Z</dcterms:created>
  <dcterms:modified xsi:type="dcterms:W3CDTF">2026-09-14T08:33:45Z</dcterms:modified>
</cp:coreProperties>
</file>