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﻿&lt;%userName%&gt;,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new password is &lt;%Password%&gt;.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