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0FC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t>1. Задачи сопровождения информационной системы</w:t>
      </w:r>
    </w:p>
    <w:p w14:paraId="6694DBB9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Сопровождение информационной системы (ИС) включает в себя набор мероприятий, направленных на поддержание работоспособности, актуальности и безопасности системы на протяжении ее жизненного цикла. Основные задачи сопровождения ИС можно разделить на несколько категорий:</w:t>
      </w:r>
    </w:p>
    <w:p w14:paraId="77BE478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1.1. Поддержка работоспособности</w:t>
      </w:r>
    </w:p>
    <w:p w14:paraId="59CA375E" w14:textId="77777777" w:rsidR="00D063A6" w:rsidRPr="00D063A6" w:rsidRDefault="00D063A6" w:rsidP="008A0B0F">
      <w:pPr>
        <w:numPr>
          <w:ilvl w:val="0"/>
          <w:numId w:val="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состояния системы: Регулярный контроль за состоянием ИС, включая производительность, доступность и исправность всех компонентов.</w:t>
      </w:r>
    </w:p>
    <w:p w14:paraId="3DBAF5C7" w14:textId="77777777" w:rsidR="00D063A6" w:rsidRPr="00D063A6" w:rsidRDefault="00D063A6" w:rsidP="008A0B0F">
      <w:pPr>
        <w:numPr>
          <w:ilvl w:val="0"/>
          <w:numId w:val="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Устранение неполадок: Быстрая реакция на инциденты и неисправности, включая диагностику и восстановление работоспособности системы.</w:t>
      </w:r>
    </w:p>
    <w:p w14:paraId="4873AAF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1.2. Обновление и модернизация</w:t>
      </w:r>
    </w:p>
    <w:p w14:paraId="187266C7" w14:textId="77777777" w:rsidR="00D063A6" w:rsidRPr="00D063A6" w:rsidRDefault="00D063A6" w:rsidP="008A0B0F">
      <w:pPr>
        <w:numPr>
          <w:ilvl w:val="0"/>
          <w:numId w:val="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Обновление программного обеспечения: Регулярное обновление операционных систем, приложений и баз данных для устранения уязвимостей и добавления новых функций.</w:t>
      </w:r>
    </w:p>
    <w:p w14:paraId="77DD97BD" w14:textId="77777777" w:rsidR="00D063A6" w:rsidRPr="00D063A6" w:rsidRDefault="00D063A6" w:rsidP="008A0B0F">
      <w:pPr>
        <w:numPr>
          <w:ilvl w:val="0"/>
          <w:numId w:val="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Модернизация аппаратного обеспечения: Замена устаревших компонентов системы для повышения производительности и надежности.</w:t>
      </w:r>
    </w:p>
    <w:p w14:paraId="0B131763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1.3. Обеспечение безопасности</w:t>
      </w:r>
    </w:p>
    <w:p w14:paraId="7674EFD4" w14:textId="77777777" w:rsidR="00D063A6" w:rsidRPr="00D063A6" w:rsidRDefault="00D063A6" w:rsidP="008A0B0F">
      <w:pPr>
        <w:numPr>
          <w:ilvl w:val="0"/>
          <w:numId w:val="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Защита данных: Реализация мер по защите конфиденциальности, целостности и доступности данных, включая резервное копирование и шифрование.</w:t>
      </w:r>
    </w:p>
    <w:p w14:paraId="7F218110" w14:textId="77777777" w:rsidR="00D063A6" w:rsidRPr="00D063A6" w:rsidRDefault="00D063A6" w:rsidP="008A0B0F">
      <w:pPr>
        <w:numPr>
          <w:ilvl w:val="0"/>
          <w:numId w:val="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доступом: Настройка прав доступа пользователей к ресурсам системы для предотвращения несанкционированного доступа.</w:t>
      </w:r>
    </w:p>
    <w:p w14:paraId="4361362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1.4. Документация и обучение</w:t>
      </w:r>
    </w:p>
    <w:p w14:paraId="03665873" w14:textId="77777777" w:rsidR="00D063A6" w:rsidRPr="00D063A6" w:rsidRDefault="00D063A6" w:rsidP="008A0B0F">
      <w:pPr>
        <w:numPr>
          <w:ilvl w:val="0"/>
          <w:numId w:val="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Поддержка документации: Обновление и ведение документации по системе, включая инструкции по эксплуатации и технические спецификации.</w:t>
      </w:r>
    </w:p>
    <w:p w14:paraId="085BD9B2" w14:textId="77777777" w:rsidR="00D063A6" w:rsidRPr="00D063A6" w:rsidRDefault="00D063A6" w:rsidP="008A0B0F">
      <w:pPr>
        <w:numPr>
          <w:ilvl w:val="0"/>
          <w:numId w:val="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 Проведение тренингов для пользователей системы с целью повышения их квалификации и эффективности работы с ИС.</w:t>
      </w:r>
    </w:p>
    <w:p w14:paraId="46BB31B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1.5. Анализ и оптимизация</w:t>
      </w:r>
    </w:p>
    <w:p w14:paraId="166E3DB4" w14:textId="77777777" w:rsidR="00D063A6" w:rsidRPr="00D063A6" w:rsidRDefault="00D063A6" w:rsidP="008A0B0F">
      <w:pPr>
        <w:numPr>
          <w:ilvl w:val="0"/>
          <w:numId w:val="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производительности: Оценка текущей производительности системы и выявление узких мест.</w:t>
      </w:r>
    </w:p>
    <w:p w14:paraId="1E41D32C" w14:textId="77777777" w:rsidR="00D063A6" w:rsidRPr="00D063A6" w:rsidRDefault="00D063A6" w:rsidP="008A0B0F">
      <w:pPr>
        <w:numPr>
          <w:ilvl w:val="0"/>
          <w:numId w:val="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Оптимизация процессов: Внедрение изменений для повышения эффективности работы ИС и снижения затрат на ее сопровождение.</w:t>
      </w:r>
    </w:p>
    <w:p w14:paraId="78E4D6FF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5E4EFBF9" w14:textId="6FC1CD10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Ролевые функции и организация процесса сопровождения</w:t>
      </w:r>
    </w:p>
    <w:p w14:paraId="17257A1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Процесс сопровождения информационной системы требует четкой организации и распределения ролей между участниками. Основные ролевые функции и их организация могут быть представлены следующим образом:</w:t>
      </w:r>
    </w:p>
    <w:p w14:paraId="13CA91A4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2.1. Ролевые функции</w:t>
      </w:r>
    </w:p>
    <w:p w14:paraId="5D41F1A8" w14:textId="77777777" w:rsidR="00D063A6" w:rsidRPr="00D063A6" w:rsidRDefault="00D063A6" w:rsidP="008A0B0F">
      <w:pPr>
        <w:numPr>
          <w:ilvl w:val="0"/>
          <w:numId w:val="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Системный администратор: Ответственен за установку, конфигурацию и поддержку серверов и сетевого оборудования. Обеспечивает бесперебойную работу ИС и решает технические проблемы.</w:t>
      </w:r>
    </w:p>
    <w:p w14:paraId="45E092E5" w14:textId="77777777" w:rsidR="00D063A6" w:rsidRPr="00D063A6" w:rsidRDefault="00D063A6" w:rsidP="008A0B0F">
      <w:pPr>
        <w:numPr>
          <w:ilvl w:val="0"/>
          <w:numId w:val="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Разработчик</w:t>
      </w:r>
      <w:proofErr w:type="gramStart"/>
      <w:r w:rsidRPr="00D063A6">
        <w:rPr>
          <w:rFonts w:ascii="Times New Roman" w:hAnsi="Times New Roman" w:cs="Times New Roman"/>
          <w:sz w:val="20"/>
          <w:szCs w:val="20"/>
        </w:rPr>
        <w:t>: Участвует</w:t>
      </w:r>
      <w:proofErr w:type="gramEnd"/>
      <w:r w:rsidRPr="00D063A6">
        <w:rPr>
          <w:rFonts w:ascii="Times New Roman" w:hAnsi="Times New Roman" w:cs="Times New Roman"/>
          <w:sz w:val="20"/>
          <w:szCs w:val="20"/>
        </w:rPr>
        <w:t xml:space="preserve"> в доработке и обновлении программного обеспечения, исправлении ошибок и внедрении новых функций, а также в тестировании и документировании изменений.</w:t>
      </w:r>
    </w:p>
    <w:p w14:paraId="5370455D" w14:textId="77777777" w:rsidR="00D063A6" w:rsidRPr="00D063A6" w:rsidRDefault="00D063A6" w:rsidP="008A0B0F">
      <w:pPr>
        <w:numPr>
          <w:ilvl w:val="0"/>
          <w:numId w:val="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Специалист по безопасности</w:t>
      </w:r>
      <w:proofErr w:type="gramStart"/>
      <w:r w:rsidRPr="00D063A6">
        <w:rPr>
          <w:rFonts w:ascii="Times New Roman" w:hAnsi="Times New Roman" w:cs="Times New Roman"/>
          <w:sz w:val="20"/>
          <w:szCs w:val="20"/>
        </w:rPr>
        <w:t>: Следит</w:t>
      </w:r>
      <w:proofErr w:type="gramEnd"/>
      <w:r w:rsidRPr="00D063A6">
        <w:rPr>
          <w:rFonts w:ascii="Times New Roman" w:hAnsi="Times New Roman" w:cs="Times New Roman"/>
          <w:sz w:val="20"/>
          <w:szCs w:val="20"/>
        </w:rPr>
        <w:t xml:space="preserve"> за соблюдением политик безопасности, проводит аудит безопасности и разрабатывает меры по защите данных и инфраструктуры.</w:t>
      </w:r>
    </w:p>
    <w:p w14:paraId="1521E963" w14:textId="77777777" w:rsidR="00D063A6" w:rsidRPr="00D063A6" w:rsidRDefault="00D063A6" w:rsidP="008A0B0F">
      <w:pPr>
        <w:numPr>
          <w:ilvl w:val="0"/>
          <w:numId w:val="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Техник поддержки</w:t>
      </w:r>
      <w:proofErr w:type="gramStart"/>
      <w:r w:rsidRPr="00D063A6">
        <w:rPr>
          <w:rFonts w:ascii="Times New Roman" w:hAnsi="Times New Roman" w:cs="Times New Roman"/>
          <w:sz w:val="20"/>
          <w:szCs w:val="20"/>
        </w:rPr>
        <w:t>: Обеспечивает</w:t>
      </w:r>
      <w:proofErr w:type="gramEnd"/>
      <w:r w:rsidRPr="00D063A6">
        <w:rPr>
          <w:rFonts w:ascii="Times New Roman" w:hAnsi="Times New Roman" w:cs="Times New Roman"/>
          <w:sz w:val="20"/>
          <w:szCs w:val="20"/>
        </w:rPr>
        <w:t xml:space="preserve"> помощь пользователям, отвечает на их вопросы и решает проблемы, связанные с использованием ИС.</w:t>
      </w:r>
    </w:p>
    <w:p w14:paraId="51034452" w14:textId="77777777" w:rsidR="00D063A6" w:rsidRPr="00D063A6" w:rsidRDefault="00D063A6" w:rsidP="008A0B0F">
      <w:pPr>
        <w:numPr>
          <w:ilvl w:val="0"/>
          <w:numId w:val="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Менеджер проекта</w:t>
      </w:r>
      <w:proofErr w:type="gramStart"/>
      <w:r w:rsidRPr="00D063A6">
        <w:rPr>
          <w:rFonts w:ascii="Times New Roman" w:hAnsi="Times New Roman" w:cs="Times New Roman"/>
          <w:sz w:val="20"/>
          <w:szCs w:val="20"/>
        </w:rPr>
        <w:t>: Координирует</w:t>
      </w:r>
      <w:proofErr w:type="gramEnd"/>
      <w:r w:rsidRPr="00D063A6">
        <w:rPr>
          <w:rFonts w:ascii="Times New Roman" w:hAnsi="Times New Roman" w:cs="Times New Roman"/>
          <w:sz w:val="20"/>
          <w:szCs w:val="20"/>
        </w:rPr>
        <w:t xml:space="preserve"> работы по сопровождению, управляет ресурсами и сроками, а также взаимодействует с заказчиком и другими заинтересованными сторонами.</w:t>
      </w:r>
    </w:p>
    <w:p w14:paraId="0560D0F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2.2. Организация процесса сопровождения</w:t>
      </w:r>
    </w:p>
    <w:p w14:paraId="6E3D38AB" w14:textId="77777777" w:rsidR="00D063A6" w:rsidRPr="00D063A6" w:rsidRDefault="00D063A6" w:rsidP="008A0B0F">
      <w:pPr>
        <w:numPr>
          <w:ilvl w:val="0"/>
          <w:numId w:val="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Процессный подход: Сопровождение ИС организуется на основе четко определенных процессов, таких как управление инцидентами, управление изменениями, управление конфигурацией и управление проблемами. Каждый процесс имеет свои цели, задачи и результаты.</w:t>
      </w:r>
    </w:p>
    <w:p w14:paraId="3DB3E704" w14:textId="77777777" w:rsidR="00D063A6" w:rsidRPr="00D063A6" w:rsidRDefault="00D063A6" w:rsidP="008A0B0F">
      <w:pPr>
        <w:numPr>
          <w:ilvl w:val="0"/>
          <w:numId w:val="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Использование методологий: Применение методологий, таких как ITIL (IT Infrastructure Library) или COBIT (Control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Objectives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Information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Related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Technologies), помогает структурировать процесс сопровождения и повысить его эффективность.</w:t>
      </w:r>
    </w:p>
    <w:p w14:paraId="39B257B3" w14:textId="77777777" w:rsidR="00D063A6" w:rsidRPr="00D063A6" w:rsidRDefault="00D063A6" w:rsidP="008A0B0F">
      <w:pPr>
        <w:numPr>
          <w:ilvl w:val="0"/>
          <w:numId w:val="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Командная работа: Успешное сопровождение ИС требует взаимодействия между различными ролями и командами, что подразумевает регулярные встречи, обмен информацией и совместное решение проблем.</w:t>
      </w:r>
    </w:p>
    <w:p w14:paraId="09DB404D" w14:textId="1ABB58CB" w:rsidR="00D063A6" w:rsidRPr="00DC3D01" w:rsidRDefault="00D063A6" w:rsidP="008A0B0F">
      <w:pPr>
        <w:numPr>
          <w:ilvl w:val="0"/>
          <w:numId w:val="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отчетность: Введение систем мониторинга и регулярная отчетность о состоянии ИС помогают отслеживать эффективность работы, выявлять проблемы на ранней стадии и принимать обоснованные решения.</w:t>
      </w:r>
    </w:p>
    <w:p w14:paraId="204A10EE" w14:textId="77EBE98C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44D14F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Сценарий сопровождения информационной системы</w:t>
      </w:r>
    </w:p>
    <w:p w14:paraId="5C2AB19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Сценарий сопровождения информационной системы (ИС) — это последовательность действий и мероприятий, направленных на обеспечение ее бесперебойной работы, а также на решение возникающих проблем и обновление системы. Сценарии могут варьироваться в зависимости от специфики ИС, но в общем случае они включают следующие этапы:</w:t>
      </w:r>
    </w:p>
    <w:p w14:paraId="6CEB772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3.1. Подготовительный этап</w:t>
      </w:r>
    </w:p>
    <w:p w14:paraId="2046B45D" w14:textId="77777777" w:rsidR="00D063A6" w:rsidRPr="00D063A6" w:rsidRDefault="00D063A6" w:rsidP="008A0B0F">
      <w:pPr>
        <w:numPr>
          <w:ilvl w:val="0"/>
          <w:numId w:val="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текущего состояния системы: Оценка производительности, доступности и безопасности ИС. Определение ключевых метрик для мониторинга.</w:t>
      </w:r>
    </w:p>
    <w:p w14:paraId="5382193E" w14:textId="77777777" w:rsidR="00D063A6" w:rsidRPr="00D063A6" w:rsidRDefault="00D063A6" w:rsidP="008A0B0F">
      <w:pPr>
        <w:numPr>
          <w:ilvl w:val="0"/>
          <w:numId w:val="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ролей и ответственности: Назначение ответственных за сопровождение, включая системных администраторов, разработчиков и специалистов по безопасности.</w:t>
      </w:r>
    </w:p>
    <w:p w14:paraId="410F47F9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3.2. Мониторинг и поддержка</w:t>
      </w:r>
    </w:p>
    <w:p w14:paraId="0248FD3E" w14:textId="77777777" w:rsidR="00D063A6" w:rsidRPr="00D063A6" w:rsidRDefault="00D063A6" w:rsidP="008A0B0F">
      <w:pPr>
        <w:numPr>
          <w:ilvl w:val="0"/>
          <w:numId w:val="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Непрерывный мониторинг: Использование инструментов мониторинга для отслеживания состояния ИС в реальном времени (например, производительность серверов, доступность приложений).</w:t>
      </w:r>
    </w:p>
    <w:p w14:paraId="4527E893" w14:textId="77777777" w:rsidR="00D063A6" w:rsidRPr="00D063A6" w:rsidRDefault="00D063A6" w:rsidP="008A0B0F">
      <w:pPr>
        <w:numPr>
          <w:ilvl w:val="0"/>
          <w:numId w:val="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Регулярные проверки: Периодические аудиты и тестирования системы для выявления потенциальных уязвимостей и проблем.</w:t>
      </w:r>
    </w:p>
    <w:p w14:paraId="271219F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3.3. Реакция на инциденты</w:t>
      </w:r>
    </w:p>
    <w:p w14:paraId="7C7AB294" w14:textId="77777777" w:rsidR="00D063A6" w:rsidRPr="00D063A6" w:rsidRDefault="00D063A6" w:rsidP="008A0B0F">
      <w:pPr>
        <w:numPr>
          <w:ilvl w:val="0"/>
          <w:numId w:val="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Идентификация инцидентов: Быстрое определение и классификация инцидентов (например, сбои в работе системы, утечка данных).</w:t>
      </w:r>
    </w:p>
    <w:p w14:paraId="0A21CB29" w14:textId="77777777" w:rsidR="00D063A6" w:rsidRPr="00D063A6" w:rsidRDefault="00D063A6" w:rsidP="008A0B0F">
      <w:pPr>
        <w:numPr>
          <w:ilvl w:val="0"/>
          <w:numId w:val="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Устранение проблем: Разработка и реализация плана действий по устранению инцидентов, включая временные и постоянные решения.</w:t>
      </w:r>
    </w:p>
    <w:p w14:paraId="4D7B8CE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3.4. Обновление и модернизация</w:t>
      </w:r>
    </w:p>
    <w:p w14:paraId="17D87B4B" w14:textId="77777777" w:rsidR="00D063A6" w:rsidRPr="00D063A6" w:rsidRDefault="00D063A6" w:rsidP="008A0B0F">
      <w:pPr>
        <w:numPr>
          <w:ilvl w:val="0"/>
          <w:numId w:val="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Планирование обновлений: Регулярное планирование и выполнение обновлений программного обеспечения и аппаратного обеспечения для поддержания актуальности и безопасности системы.</w:t>
      </w:r>
    </w:p>
    <w:p w14:paraId="66FEA0C5" w14:textId="77777777" w:rsidR="00D063A6" w:rsidRPr="00D063A6" w:rsidRDefault="00D063A6" w:rsidP="008A0B0F">
      <w:pPr>
        <w:numPr>
          <w:ilvl w:val="0"/>
          <w:numId w:val="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изменений: Проведение тестирования перед внедрением изменений в продуктивную среду, чтобы минимизировать риски.</w:t>
      </w:r>
    </w:p>
    <w:p w14:paraId="516A8C1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3.5. Документация и обучение</w:t>
      </w:r>
    </w:p>
    <w:p w14:paraId="7F8C5498" w14:textId="77777777" w:rsidR="00D063A6" w:rsidRPr="00D063A6" w:rsidRDefault="00D063A6" w:rsidP="008A0B0F">
      <w:pPr>
        <w:numPr>
          <w:ilvl w:val="0"/>
          <w:numId w:val="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Обновление документации: Ведение актуальной документации по системе, включая инструкции и протоколы.</w:t>
      </w:r>
    </w:p>
    <w:p w14:paraId="4596450D" w14:textId="77777777" w:rsidR="00D063A6" w:rsidRPr="00D063A6" w:rsidRDefault="00D063A6" w:rsidP="008A0B0F">
      <w:pPr>
        <w:numPr>
          <w:ilvl w:val="0"/>
          <w:numId w:val="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 Проведение регулярных тренингов для пользователей по новым функциям и изменениям в системе.</w:t>
      </w:r>
    </w:p>
    <w:p w14:paraId="30E3EB0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3.6. Оценка и анализ</w:t>
      </w:r>
    </w:p>
    <w:p w14:paraId="32BD17B5" w14:textId="77777777" w:rsidR="00D063A6" w:rsidRPr="00D063A6" w:rsidRDefault="00D063A6" w:rsidP="008A0B0F">
      <w:pPr>
        <w:numPr>
          <w:ilvl w:val="0"/>
          <w:numId w:val="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производительности: Оценка работы ИС на основе собранных данных и метрик.</w:t>
      </w:r>
    </w:p>
    <w:p w14:paraId="1B434742" w14:textId="77777777" w:rsidR="00D063A6" w:rsidRPr="00D063A6" w:rsidRDefault="00D063A6" w:rsidP="008A0B0F">
      <w:pPr>
        <w:numPr>
          <w:ilvl w:val="0"/>
          <w:numId w:val="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Оптимизация процессов: Внедрение улучшений на основе анализа и обратной связи от пользователей.</w:t>
      </w:r>
    </w:p>
    <w:p w14:paraId="3C61A65B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F1173E8" w14:textId="1FAC9F22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Услуги по сопровождению информационных систем</w:t>
      </w:r>
    </w:p>
    <w:p w14:paraId="5B988FA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Услуги по сопровождению информационных систем представляют собой комплекс мероприятий и решений, направленных на поддержку и развитие ИС. Основные виды услуг включают:</w:t>
      </w:r>
    </w:p>
    <w:p w14:paraId="06CCDE8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4.1. Техническая поддержка</w:t>
      </w:r>
    </w:p>
    <w:p w14:paraId="7C82A6FA" w14:textId="77777777" w:rsidR="00D063A6" w:rsidRPr="00D063A6" w:rsidRDefault="00D063A6" w:rsidP="008A0B0F">
      <w:pPr>
        <w:numPr>
          <w:ilvl w:val="0"/>
          <w:numId w:val="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63A6">
        <w:rPr>
          <w:rFonts w:ascii="Times New Roman" w:hAnsi="Times New Roman" w:cs="Times New Roman"/>
          <w:sz w:val="20"/>
          <w:szCs w:val="20"/>
        </w:rPr>
        <w:t>Helpdesk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: Обеспечение круглосуточной поддержки пользователей через телефон, электронную почту или чат.</w:t>
      </w:r>
    </w:p>
    <w:p w14:paraId="3B4CCA45" w14:textId="77777777" w:rsidR="00D063A6" w:rsidRPr="00D063A6" w:rsidRDefault="00D063A6" w:rsidP="008A0B0F">
      <w:pPr>
        <w:numPr>
          <w:ilvl w:val="0"/>
          <w:numId w:val="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Устранение неполадок: Быстрое реагирование на технические проблемы и инциденты, включая диагностику и решение проблем.</w:t>
      </w:r>
    </w:p>
    <w:p w14:paraId="0BF87FE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4.2. Обновление программного обеспечения</w:t>
      </w:r>
    </w:p>
    <w:p w14:paraId="574E80CD" w14:textId="77777777" w:rsidR="00D063A6" w:rsidRPr="00D063A6" w:rsidRDefault="00D063A6" w:rsidP="008A0B0F">
      <w:pPr>
        <w:numPr>
          <w:ilvl w:val="0"/>
          <w:numId w:val="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Регулярные обновления: Установка обновлений для операционных систем, приложений и баз данных для устранения уязвимостей и повышения функциональности.</w:t>
      </w:r>
    </w:p>
    <w:p w14:paraId="79B01CCC" w14:textId="77777777" w:rsidR="00D063A6" w:rsidRPr="00D063A6" w:rsidRDefault="00D063A6" w:rsidP="008A0B0F">
      <w:pPr>
        <w:numPr>
          <w:ilvl w:val="0"/>
          <w:numId w:val="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Модернизация: Внедрение новых технологий и решений для улучшения производительности и функциональности системы.</w:t>
      </w:r>
    </w:p>
    <w:p w14:paraId="744DC6A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4.3. Обеспечение безопасности</w:t>
      </w:r>
    </w:p>
    <w:p w14:paraId="66C9E687" w14:textId="77777777" w:rsidR="00D063A6" w:rsidRPr="00D063A6" w:rsidRDefault="00D063A6" w:rsidP="008A0B0F">
      <w:pPr>
        <w:numPr>
          <w:ilvl w:val="0"/>
          <w:numId w:val="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Аудит безопасности: Проведение регулярных проверок на соответствие стандартам безопасности и выявление уязвимостей.</w:t>
      </w:r>
    </w:p>
    <w:p w14:paraId="6A9DB35D" w14:textId="77777777" w:rsidR="00D063A6" w:rsidRPr="00D063A6" w:rsidRDefault="00D063A6" w:rsidP="008A0B0F">
      <w:pPr>
        <w:numPr>
          <w:ilvl w:val="0"/>
          <w:numId w:val="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Резервное копирование и восстановление: Организация регулярного резервного копирования данных и планов восстановления после сбоев.</w:t>
      </w:r>
    </w:p>
    <w:p w14:paraId="3EF6ED5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4.4. Управление изменениями</w:t>
      </w:r>
    </w:p>
    <w:p w14:paraId="21FB4A44" w14:textId="77777777" w:rsidR="00D063A6" w:rsidRPr="00D063A6" w:rsidRDefault="00D063A6" w:rsidP="008A0B0F">
      <w:pPr>
        <w:numPr>
          <w:ilvl w:val="0"/>
          <w:numId w:val="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Планирование изменений: Разработка и внедрение процессов для управления изменениями в ИС, включая тестирование и документирование.</w:t>
      </w:r>
    </w:p>
    <w:p w14:paraId="405CE6A0" w14:textId="77777777" w:rsidR="00D063A6" w:rsidRPr="00D063A6" w:rsidRDefault="00D063A6" w:rsidP="008A0B0F">
      <w:pPr>
        <w:numPr>
          <w:ilvl w:val="0"/>
          <w:numId w:val="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Контроль версий: Обеспечение контроля версий программного обеспечения и конфигураций системы.</w:t>
      </w:r>
    </w:p>
    <w:p w14:paraId="47084C6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4.5. Консультационные услуги</w:t>
      </w:r>
    </w:p>
    <w:p w14:paraId="246737A6" w14:textId="77777777" w:rsidR="00D063A6" w:rsidRPr="00D063A6" w:rsidRDefault="00D063A6" w:rsidP="008A0B0F">
      <w:pPr>
        <w:numPr>
          <w:ilvl w:val="0"/>
          <w:numId w:val="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потребностей: Оценка потребностей бизнеса и предложение решений для оптимизации работы ИС.</w:t>
      </w:r>
    </w:p>
    <w:p w14:paraId="26CEB24C" w14:textId="77777777" w:rsidR="00D063A6" w:rsidRPr="00D063A6" w:rsidRDefault="00D063A6" w:rsidP="008A0B0F">
      <w:pPr>
        <w:numPr>
          <w:ilvl w:val="0"/>
          <w:numId w:val="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и развитие: Предоставление образовательных программ для пользователей и технического персонала.</w:t>
      </w:r>
    </w:p>
    <w:p w14:paraId="629AE30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4.6. Мониторинг и отчетность</w:t>
      </w:r>
    </w:p>
    <w:p w14:paraId="6B046014" w14:textId="77777777" w:rsidR="00D063A6" w:rsidRPr="00D063A6" w:rsidRDefault="00D063A6" w:rsidP="008A0B0F">
      <w:pPr>
        <w:numPr>
          <w:ilvl w:val="0"/>
          <w:numId w:val="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производительности: Использование инструментов для отслеживания состояния системы и производительности в реальном времени.</w:t>
      </w:r>
    </w:p>
    <w:p w14:paraId="21E6C59F" w14:textId="77777777" w:rsidR="00D063A6" w:rsidRPr="00D063A6" w:rsidRDefault="00D063A6" w:rsidP="008A0B0F">
      <w:pPr>
        <w:numPr>
          <w:ilvl w:val="0"/>
          <w:numId w:val="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Регулярные отчеты: Подготовка отчетов по состоянию ИС, инцидентам и выполненным работам для руководства и заинтересованных сторон.</w:t>
      </w:r>
    </w:p>
    <w:p w14:paraId="306B97E5" w14:textId="0937C415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76BB21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Договор на сопровождение информационной системы</w:t>
      </w:r>
    </w:p>
    <w:p w14:paraId="699CD973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Договор на сопровождение информационной системы — это юридический документ, который определяет условия и обязательства сторон (заказчика и исполнителя) в процессе предоставления услуг по сопровождению ИС. Основные элементы, которые должны быть включены в такой договор, могут быть структурированы следующим образом:</w:t>
      </w:r>
    </w:p>
    <w:p w14:paraId="414F059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5.1. Введение</w:t>
      </w:r>
    </w:p>
    <w:p w14:paraId="0F965284" w14:textId="77777777" w:rsidR="00D063A6" w:rsidRPr="00D063A6" w:rsidRDefault="00D063A6" w:rsidP="008A0B0F">
      <w:pPr>
        <w:numPr>
          <w:ilvl w:val="0"/>
          <w:numId w:val="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сторон: Указание полных наименований и реквизитов сторон, участвующих в договоре.</w:t>
      </w:r>
    </w:p>
    <w:p w14:paraId="14E85192" w14:textId="77777777" w:rsidR="00D063A6" w:rsidRPr="00D063A6" w:rsidRDefault="00D063A6" w:rsidP="008A0B0F">
      <w:pPr>
        <w:numPr>
          <w:ilvl w:val="0"/>
          <w:numId w:val="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Цели договора: Краткое описание целей и задач сопровождения информационной системы.</w:t>
      </w:r>
    </w:p>
    <w:p w14:paraId="2F8E09A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5.2. Объект договора</w:t>
      </w:r>
    </w:p>
    <w:p w14:paraId="77164887" w14:textId="77777777" w:rsidR="00D063A6" w:rsidRPr="00D063A6" w:rsidRDefault="00D063A6" w:rsidP="008A0B0F">
      <w:pPr>
        <w:numPr>
          <w:ilvl w:val="0"/>
          <w:numId w:val="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Описание ИС: Указание наименование и описание информационной системы, которая будет сопровождаться.</w:t>
      </w:r>
    </w:p>
    <w:p w14:paraId="2CE94799" w14:textId="77777777" w:rsidR="00D063A6" w:rsidRPr="00D063A6" w:rsidRDefault="00D063A6" w:rsidP="008A0B0F">
      <w:pPr>
        <w:numPr>
          <w:ilvl w:val="0"/>
          <w:numId w:val="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Перечень услуг: Подробное описание услуг, которые будут предоставляться в рамках сопровождения (техническая поддержка, обновления, аудит безопасности и т.д.).</w:t>
      </w:r>
    </w:p>
    <w:p w14:paraId="0C6C896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5.3. Обязанности сторон</w:t>
      </w:r>
    </w:p>
    <w:p w14:paraId="3AE11A6D" w14:textId="77777777" w:rsidR="00D063A6" w:rsidRPr="00D063A6" w:rsidRDefault="00D063A6" w:rsidP="008A0B0F">
      <w:pPr>
        <w:numPr>
          <w:ilvl w:val="0"/>
          <w:numId w:val="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Обязанности исполнителя: Определение обязательств исполнителя по предоставлению услуг (например, время реакции на инциденты, сроки выполнения обновлений).</w:t>
      </w:r>
    </w:p>
    <w:p w14:paraId="68BF9CCA" w14:textId="77777777" w:rsidR="00D063A6" w:rsidRPr="00D063A6" w:rsidRDefault="00D063A6" w:rsidP="008A0B0F">
      <w:pPr>
        <w:numPr>
          <w:ilvl w:val="0"/>
          <w:numId w:val="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Обязанности заказчика: Указание на обязанности заказчика (например, предоставление доступа к системе, обеспечение условий для работы исполнителя).</w:t>
      </w:r>
    </w:p>
    <w:p w14:paraId="19EEDF6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5.4. Условия и сроки</w:t>
      </w:r>
    </w:p>
    <w:p w14:paraId="7BFC5896" w14:textId="77777777" w:rsidR="00D063A6" w:rsidRPr="00D063A6" w:rsidRDefault="00D063A6" w:rsidP="008A0B0F">
      <w:pPr>
        <w:numPr>
          <w:ilvl w:val="0"/>
          <w:numId w:val="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Срок действия договора: Определение периода, на который заключен договор, и возможность его продления.</w:t>
      </w:r>
    </w:p>
    <w:p w14:paraId="1ADF7638" w14:textId="77777777" w:rsidR="00D063A6" w:rsidRPr="00D063A6" w:rsidRDefault="00D063A6" w:rsidP="008A0B0F">
      <w:pPr>
        <w:numPr>
          <w:ilvl w:val="0"/>
          <w:numId w:val="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График работ: Установление временных рамок для выполнения конкретных задач и мероприятий.</w:t>
      </w:r>
    </w:p>
    <w:p w14:paraId="09C70269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5.5. Стоимость услуг и порядок расчетов</w:t>
      </w:r>
    </w:p>
    <w:p w14:paraId="32B4353C" w14:textId="77777777" w:rsidR="00D063A6" w:rsidRPr="00D063A6" w:rsidRDefault="00D063A6" w:rsidP="008A0B0F">
      <w:pPr>
        <w:numPr>
          <w:ilvl w:val="0"/>
          <w:numId w:val="2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стоимости: Указание на стоимость услуг, а также возможные условия изменения цен (например, в случае изменения объема работ).</w:t>
      </w:r>
    </w:p>
    <w:p w14:paraId="466B1663" w14:textId="77777777" w:rsidR="00D063A6" w:rsidRPr="00D063A6" w:rsidRDefault="00D063A6" w:rsidP="008A0B0F">
      <w:pPr>
        <w:numPr>
          <w:ilvl w:val="0"/>
          <w:numId w:val="2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Порядок расчетов: Условия и сроки платежей, а также возможные штрафные санкции за несвоевременную оплату.</w:t>
      </w:r>
    </w:p>
    <w:p w14:paraId="1546BAC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5.6. Ответственность сторон</w:t>
      </w:r>
    </w:p>
    <w:p w14:paraId="5577D322" w14:textId="77777777" w:rsidR="00D063A6" w:rsidRPr="00D063A6" w:rsidRDefault="00D063A6" w:rsidP="008A0B0F">
      <w:pPr>
        <w:numPr>
          <w:ilvl w:val="0"/>
          <w:numId w:val="2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Ответственность исполнителя: Условия, при которых исполнитель несет ответственность за убытки, вызванные ненадлежащим выполнением обязательств.</w:t>
      </w:r>
    </w:p>
    <w:p w14:paraId="70EBA8B3" w14:textId="77777777" w:rsidR="00D063A6" w:rsidRPr="00D063A6" w:rsidRDefault="00D063A6" w:rsidP="008A0B0F">
      <w:pPr>
        <w:numPr>
          <w:ilvl w:val="0"/>
          <w:numId w:val="2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Ответственность заказчика: Условия, при которых заказчик несет ответственность за несоблюдение своих обязательств.</w:t>
      </w:r>
    </w:p>
    <w:p w14:paraId="1BB3C3B4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5.7. Конфиденциальность</w:t>
      </w:r>
    </w:p>
    <w:p w14:paraId="5A67A0CA" w14:textId="77777777" w:rsidR="00D063A6" w:rsidRPr="00D063A6" w:rsidRDefault="00D063A6" w:rsidP="008A0B0F">
      <w:pPr>
        <w:numPr>
          <w:ilvl w:val="0"/>
          <w:numId w:val="2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Ограничение доступа к информации: Условия, касающиеся защиты конфиденциальной информации, полученной в процессе исполнения договора.</w:t>
      </w:r>
    </w:p>
    <w:p w14:paraId="54903B6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5.8. Разрешение споров</w:t>
      </w:r>
    </w:p>
    <w:p w14:paraId="3D1CF36A" w14:textId="4ACF8CE5" w:rsidR="00D063A6" w:rsidRPr="00D063A6" w:rsidRDefault="00D063A6" w:rsidP="008A0B0F">
      <w:pPr>
        <w:numPr>
          <w:ilvl w:val="0"/>
          <w:numId w:val="2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Порядок разрешения споров: Указание на способы разрешения споров (например, через переговоры, арбитраж или суд).</w:t>
      </w:r>
    </w:p>
    <w:p w14:paraId="03B98EB3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AB3048C" w14:textId="45D47C83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Анализ исходных программ и компонентов программного средства</w:t>
      </w:r>
    </w:p>
    <w:p w14:paraId="60C23CE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исходных программ и компонентов программного средства — это процесс оценки и проверки программного обеспечения с целью выявления его структуры, функциональности, качества и соответствия требованиям. Этот процесс может быть структурирован следующим образом:</w:t>
      </w:r>
    </w:p>
    <w:p w14:paraId="16A8810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6.1. Цели анализа</w:t>
      </w:r>
    </w:p>
    <w:p w14:paraId="5969D795" w14:textId="77777777" w:rsidR="00D063A6" w:rsidRPr="00D063A6" w:rsidRDefault="00D063A6" w:rsidP="0038474F">
      <w:pPr>
        <w:numPr>
          <w:ilvl w:val="0"/>
          <w:numId w:val="2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качества: Определение качества программного обеспечения, включая надежность, производительность, безопасность и удобство использования.</w:t>
      </w:r>
    </w:p>
    <w:p w14:paraId="4C804F43" w14:textId="77777777" w:rsidR="00D063A6" w:rsidRPr="00D063A6" w:rsidRDefault="00D063A6" w:rsidP="0038474F">
      <w:pPr>
        <w:numPr>
          <w:ilvl w:val="0"/>
          <w:numId w:val="2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Выявление уязвимостей: Поиск потенциальных уязвимостей и ошибок, которые могут повлиять на работу системы.</w:t>
      </w:r>
    </w:p>
    <w:p w14:paraId="716D98E6" w14:textId="77777777" w:rsidR="00D063A6" w:rsidRPr="00D063A6" w:rsidRDefault="00D063A6" w:rsidP="0038474F">
      <w:pPr>
        <w:numPr>
          <w:ilvl w:val="0"/>
          <w:numId w:val="2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соответствия требованиям: Проверка соответствия программного обеспечения заявленным требованиям и спецификациям.</w:t>
      </w:r>
    </w:p>
    <w:p w14:paraId="148FAE69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6.2. Этапы анализа</w:t>
      </w:r>
    </w:p>
    <w:p w14:paraId="6722B98D" w14:textId="77777777" w:rsidR="00D063A6" w:rsidRPr="00D063A6" w:rsidRDefault="00D063A6" w:rsidP="0038474F">
      <w:pPr>
        <w:numPr>
          <w:ilvl w:val="0"/>
          <w:numId w:val="2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информации: Сбор документации, исходного кода и других материалов, связанных с программным обеспечением.</w:t>
      </w:r>
    </w:p>
    <w:p w14:paraId="3A353409" w14:textId="77777777" w:rsidR="00D063A6" w:rsidRPr="00D063A6" w:rsidRDefault="00D063A6" w:rsidP="0038474F">
      <w:pPr>
        <w:numPr>
          <w:ilvl w:val="0"/>
          <w:numId w:val="2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Структурный анализ: Изучение архитектуры и структуры программы, включая модули, классы и функции.</w:t>
      </w:r>
    </w:p>
    <w:p w14:paraId="261A00A2" w14:textId="77777777" w:rsidR="00D063A6" w:rsidRPr="00D063A6" w:rsidRDefault="00D063A6" w:rsidP="0038474F">
      <w:pPr>
        <w:numPr>
          <w:ilvl w:val="0"/>
          <w:numId w:val="2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Функциональный анализ: Оценка функциональности программного обеспечения, включая тестирование основных функций и сценариев использования.</w:t>
      </w:r>
    </w:p>
    <w:p w14:paraId="4E9705A4" w14:textId="77777777" w:rsidR="00D063A6" w:rsidRPr="00D063A6" w:rsidRDefault="00D063A6" w:rsidP="0038474F">
      <w:pPr>
        <w:numPr>
          <w:ilvl w:val="0"/>
          <w:numId w:val="2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Код-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ревью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: Анализ исходного кода на предмет стиля, структуры и соблюдения стандартов программирования.</w:t>
      </w:r>
    </w:p>
    <w:p w14:paraId="12C046AA" w14:textId="77777777" w:rsidR="00D063A6" w:rsidRPr="00D063A6" w:rsidRDefault="00D063A6" w:rsidP="0038474F">
      <w:pPr>
        <w:numPr>
          <w:ilvl w:val="0"/>
          <w:numId w:val="2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Тестирование: Проведение тестирования (функционального, нагрузочного, безопасности) для выявления ошибок и уязвимостей.</w:t>
      </w:r>
    </w:p>
    <w:p w14:paraId="7563925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6.3. Инструменты анализа</w:t>
      </w:r>
    </w:p>
    <w:p w14:paraId="07F10DDD" w14:textId="77777777" w:rsidR="00D063A6" w:rsidRPr="00D063A6" w:rsidRDefault="00D063A6" w:rsidP="0038474F">
      <w:pPr>
        <w:numPr>
          <w:ilvl w:val="0"/>
          <w:numId w:val="3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Статические анализаторы кода: Инструменты, которые позволяют анализировать исходный код без его выполнения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SonarQube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ESLint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).</w:t>
      </w:r>
    </w:p>
    <w:p w14:paraId="45AD8212" w14:textId="77777777" w:rsidR="00D063A6" w:rsidRPr="00D063A6" w:rsidRDefault="00D063A6" w:rsidP="0038474F">
      <w:pPr>
        <w:numPr>
          <w:ilvl w:val="0"/>
          <w:numId w:val="3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Динами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ческие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анализаторы: Инструменты, которые анализируют поведение программы во время выполнения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для тестирования Java-приложений).</w:t>
      </w:r>
    </w:p>
    <w:p w14:paraId="2C63BB84" w14:textId="77777777" w:rsidR="00D063A6" w:rsidRPr="00D063A6" w:rsidRDefault="00D063A6" w:rsidP="0038474F">
      <w:pPr>
        <w:numPr>
          <w:ilvl w:val="0"/>
          <w:numId w:val="3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Инструменты для тестирования безопасности: Программы, которые помогают выявлять уязвимости в программном обеспечении (например, OWASP ZAP,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Burp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Suite).</w:t>
      </w:r>
    </w:p>
    <w:p w14:paraId="091D7BA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6.4. Документация результатов</w:t>
      </w:r>
    </w:p>
    <w:p w14:paraId="4B1DF1E3" w14:textId="77777777" w:rsidR="00D063A6" w:rsidRPr="00D063A6" w:rsidRDefault="00D063A6" w:rsidP="0038474F">
      <w:pPr>
        <w:numPr>
          <w:ilvl w:val="0"/>
          <w:numId w:val="3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Отчет об анализе: Подготовка отчета, в котором будут изложены результаты анализа, выявленные проблемы и рекомендации по их устранению.</w:t>
      </w:r>
    </w:p>
    <w:p w14:paraId="56D57618" w14:textId="77777777" w:rsidR="00D063A6" w:rsidRPr="00D063A6" w:rsidRDefault="00D063A6" w:rsidP="0038474F">
      <w:pPr>
        <w:numPr>
          <w:ilvl w:val="0"/>
          <w:numId w:val="3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 действий: Разработка плана по исправлению выявленных недостатков и улучшению качества программного обеспечения.</w:t>
      </w:r>
    </w:p>
    <w:p w14:paraId="56204E6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6.5. Заключение</w:t>
      </w:r>
    </w:p>
    <w:p w14:paraId="306BF35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исходных программ и компонентов программного средства является важным этапом в процессе разработки и сопровождения программного обеспечения, который позволяет обеспечить его высокое качество и соответствие требованиям пользователей.</w:t>
      </w:r>
    </w:p>
    <w:p w14:paraId="42F9D882" w14:textId="175D1233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28153A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Программная инженерия и оценка качества</w:t>
      </w:r>
    </w:p>
    <w:p w14:paraId="7672B66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Программная инженерия — это дисциплина, охватывающая процессы, методы и инструменты, используемые для разработки, сопровождения и управления программным обеспечением. Она включает в себя проектирование, реализацию, тестирование и поддержку программных систем, а также управление проектами и командами разработчиков.</w:t>
      </w:r>
    </w:p>
    <w:p w14:paraId="29CDA3D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7.1. Оценка качества программного обеспечения</w:t>
      </w:r>
    </w:p>
    <w:p w14:paraId="5112DE3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качества программного обеспечения (ПО) — это процесс, направленный на определение соответствия ПО установленным требованиям, стандартам и ожиданиям пользователей. Оценка качества включает в себя несколько аспектов:</w:t>
      </w:r>
    </w:p>
    <w:p w14:paraId="5BE4F5BF" w14:textId="77777777" w:rsidR="00D063A6" w:rsidRPr="00D063A6" w:rsidRDefault="00D063A6" w:rsidP="0038474F">
      <w:pPr>
        <w:numPr>
          <w:ilvl w:val="0"/>
          <w:numId w:val="3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Функциональное качество: Оценка того, насколько программное обеспечение выполняет заявленные функции и задачи. Это включает в себя тестирование функциональности и проверку соответствия требованиям.</w:t>
      </w:r>
    </w:p>
    <w:p w14:paraId="79B47893" w14:textId="77777777" w:rsidR="00D063A6" w:rsidRPr="00D063A6" w:rsidRDefault="00D063A6" w:rsidP="0038474F">
      <w:pPr>
        <w:numPr>
          <w:ilvl w:val="0"/>
          <w:numId w:val="3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Нефункциональное качество: Оценка таких характеристик, как производительность, безопасность, удобство использования, надежность 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 Эти аспекты важны для общего восприятия качества ПО.</w:t>
      </w:r>
    </w:p>
    <w:p w14:paraId="1B82979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7.2. Методы оценки качества</w:t>
      </w:r>
    </w:p>
    <w:p w14:paraId="7BFE3CD1" w14:textId="77777777" w:rsidR="00D063A6" w:rsidRPr="00D063A6" w:rsidRDefault="00D063A6" w:rsidP="0038474F">
      <w:pPr>
        <w:numPr>
          <w:ilvl w:val="0"/>
          <w:numId w:val="3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Статические методы: Анализ исходного кода и документации без выполнения программы. Это может включать код-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ревью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, анализ требований и использование статических анализаторов.</w:t>
      </w:r>
    </w:p>
    <w:p w14:paraId="63700A45" w14:textId="77777777" w:rsidR="00D063A6" w:rsidRPr="00D063A6" w:rsidRDefault="00D063A6" w:rsidP="0038474F">
      <w:pPr>
        <w:numPr>
          <w:ilvl w:val="0"/>
          <w:numId w:val="3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Динамические методы: Оценка качества через тестирование ПО в процессе его выполнения. Это включает функциональное тестирование, нагрузочное тестирование, тестирование безопасности и другие виды тестирования.</w:t>
      </w:r>
    </w:p>
    <w:p w14:paraId="5C46EC14" w14:textId="77777777" w:rsidR="00D063A6" w:rsidRPr="00D063A6" w:rsidRDefault="00D063A6" w:rsidP="0038474F">
      <w:pPr>
        <w:numPr>
          <w:ilvl w:val="0"/>
          <w:numId w:val="3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Метрики качества: Использование количественных показателей для оценки различных аспектов качества. Например, метрики покрытия кода, количество найденных дефектов, время отклика системы и т.д.</w:t>
      </w:r>
    </w:p>
    <w:p w14:paraId="27DBB48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7.3. Роль программной инженерии в оценке качества</w:t>
      </w:r>
    </w:p>
    <w:p w14:paraId="32A8684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Программная инженерия обеспечивает системный подход к разработке ПО, что позволяет внедрять процессы и практики, способствующие повышению качества. Это включает:</w:t>
      </w:r>
    </w:p>
    <w:p w14:paraId="01B5DE44" w14:textId="77777777" w:rsidR="00D063A6" w:rsidRPr="00D063A6" w:rsidRDefault="00D063A6" w:rsidP="0038474F">
      <w:pPr>
        <w:numPr>
          <w:ilvl w:val="0"/>
          <w:numId w:val="3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Стандартизация процессов: Введение стандартов разработки и тестирования, что позволяет обеспечить единые подходы к оценке качества.</w:t>
      </w:r>
    </w:p>
    <w:p w14:paraId="391C8216" w14:textId="77777777" w:rsidR="00D063A6" w:rsidRPr="00D063A6" w:rsidRDefault="00D063A6" w:rsidP="0038474F">
      <w:pPr>
        <w:numPr>
          <w:ilvl w:val="0"/>
          <w:numId w:val="3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требованиями: Сбор и управление требованиями от пользователей и заинтересованных сторон, что позволяет лучше понять ожидания и критерии качества.</w:t>
      </w:r>
    </w:p>
    <w:p w14:paraId="15B7665B" w14:textId="77777777" w:rsidR="00D063A6" w:rsidRPr="00D063A6" w:rsidRDefault="00D063A6" w:rsidP="0038474F">
      <w:pPr>
        <w:numPr>
          <w:ilvl w:val="0"/>
          <w:numId w:val="3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Непрерывное улучшение: Внедрение практик непрерывного улучшения на основе анализа ошибок и отзывов пользователей, что способствует повышению качества на всех этапах жизненного цикла ПО.</w:t>
      </w:r>
    </w:p>
    <w:p w14:paraId="0F334FDA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37DE6BCE" w14:textId="6E6AB875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Процессы управления качеством программного обеспечения</w:t>
      </w:r>
    </w:p>
    <w:p w14:paraId="6ADA80E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качеством программного обеспечения (УКПО) — это систематический процесс, направленный на обеспечение и улучшение качества программного обеспечения на всех этапах его жизненного цикла. Основные процессы управления качеством можно разделить на несколько ключевых этапов:</w:t>
      </w:r>
    </w:p>
    <w:p w14:paraId="5B8FC0D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8.1. Определение требований к качеству</w:t>
      </w:r>
    </w:p>
    <w:p w14:paraId="34E59E18" w14:textId="77777777" w:rsidR="00D063A6" w:rsidRPr="00D063A6" w:rsidRDefault="00D063A6" w:rsidP="0038474F">
      <w:pPr>
        <w:numPr>
          <w:ilvl w:val="0"/>
          <w:numId w:val="3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требований: Определение требований к качеству от пользователей и заинтересованных сторон, включая функциональные и нефункциональные требования.</w:t>
      </w:r>
    </w:p>
    <w:p w14:paraId="67EEDC14" w14:textId="77777777" w:rsidR="00D063A6" w:rsidRPr="00D063A6" w:rsidRDefault="00D063A6" w:rsidP="0038474F">
      <w:pPr>
        <w:numPr>
          <w:ilvl w:val="0"/>
          <w:numId w:val="3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 требований: Оформление требований в виде спецификаций, которые будут служить основой для последующей разработки и тестирования.</w:t>
      </w:r>
    </w:p>
    <w:p w14:paraId="517DD18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8.2. Планирование качества</w:t>
      </w:r>
    </w:p>
    <w:p w14:paraId="62DC9903" w14:textId="77777777" w:rsidR="00D063A6" w:rsidRPr="00D063A6" w:rsidRDefault="00D063A6" w:rsidP="0038474F">
      <w:pPr>
        <w:numPr>
          <w:ilvl w:val="0"/>
          <w:numId w:val="3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Разработка плана качества: Создание документа, в котором описываются цели управления качеством, методы и инструменты, которые будут использоваться для их достижения.</w:t>
      </w:r>
    </w:p>
    <w:p w14:paraId="43E6E7EC" w14:textId="77777777" w:rsidR="00D063A6" w:rsidRPr="00D063A6" w:rsidRDefault="00D063A6" w:rsidP="0038474F">
      <w:pPr>
        <w:numPr>
          <w:ilvl w:val="0"/>
          <w:numId w:val="3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метрик качества: Установление количественных показателей, которые будут использоваться для оценки качества на разных этапах разработки.</w:t>
      </w:r>
    </w:p>
    <w:p w14:paraId="0C5C2ECA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8.3. Контроль качества</w:t>
      </w:r>
    </w:p>
    <w:p w14:paraId="477BBDFE" w14:textId="77777777" w:rsidR="00D063A6" w:rsidRPr="00D063A6" w:rsidRDefault="00D063A6" w:rsidP="0038474F">
      <w:pPr>
        <w:numPr>
          <w:ilvl w:val="0"/>
          <w:numId w:val="3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Проверка и тестирование: Регулярное тестирование ПО на соответствие требованиям, включая функциональное, нагрузочное и тестирование безопасности.</w:t>
      </w:r>
    </w:p>
    <w:p w14:paraId="7134A578" w14:textId="77777777" w:rsidR="00D063A6" w:rsidRPr="00D063A6" w:rsidRDefault="00D063A6" w:rsidP="0038474F">
      <w:pPr>
        <w:numPr>
          <w:ilvl w:val="0"/>
          <w:numId w:val="3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Аудиты и инспекции: Проведение проверок процессов разработки и тестирования для выявления несоответствий и областей для улучшения.</w:t>
      </w:r>
    </w:p>
    <w:p w14:paraId="0BBCD18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8.4. Управление дефектами</w:t>
      </w:r>
    </w:p>
    <w:p w14:paraId="65BECEEE" w14:textId="77777777" w:rsidR="00D063A6" w:rsidRPr="00D063A6" w:rsidRDefault="00D063A6" w:rsidP="0038474F">
      <w:pPr>
        <w:numPr>
          <w:ilvl w:val="0"/>
          <w:numId w:val="3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Идентификация и регистрация дефектов: Ведение учета всех найденных дефектов и проблем в процессе разработки и тестирования.</w:t>
      </w:r>
    </w:p>
    <w:p w14:paraId="641564B7" w14:textId="77777777" w:rsidR="00D063A6" w:rsidRPr="00D063A6" w:rsidRDefault="00D063A6" w:rsidP="0038474F">
      <w:pPr>
        <w:numPr>
          <w:ilvl w:val="0"/>
          <w:numId w:val="3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причин дефектов: Выявление коренных причин возникновения дефектов и разработка мер по их устранению.</w:t>
      </w:r>
    </w:p>
    <w:p w14:paraId="23C59BA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8.5. Улучшение процессов</w:t>
      </w:r>
    </w:p>
    <w:p w14:paraId="6EF1CB21" w14:textId="77777777" w:rsidR="00D063A6" w:rsidRPr="00D063A6" w:rsidRDefault="00D063A6" w:rsidP="0038474F">
      <w:pPr>
        <w:numPr>
          <w:ilvl w:val="0"/>
          <w:numId w:val="3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 и анализ: Сбор отзывов от пользователей и команды разработки для анализа успешности процессов управления качеством.</w:t>
      </w:r>
    </w:p>
    <w:p w14:paraId="4D0AB34A" w14:textId="77777777" w:rsidR="00D063A6" w:rsidRPr="00D063A6" w:rsidRDefault="00D063A6" w:rsidP="0038474F">
      <w:pPr>
        <w:numPr>
          <w:ilvl w:val="0"/>
          <w:numId w:val="3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улучшений: Реализация изменений в процессах разработки и тестирования на основе полученных данных и анализа.</w:t>
      </w:r>
    </w:p>
    <w:p w14:paraId="2E8CF2E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8.6. Обучение и развитие</w:t>
      </w:r>
    </w:p>
    <w:p w14:paraId="70504E27" w14:textId="77777777" w:rsidR="00D063A6" w:rsidRPr="00D063A6" w:rsidRDefault="00D063A6" w:rsidP="0038474F">
      <w:pPr>
        <w:numPr>
          <w:ilvl w:val="0"/>
          <w:numId w:val="4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команды: Проведение тренингов для команды разработки и тестирования, направленных на повышение квалификации и осведомленности о лучших практиках управления качеством.</w:t>
      </w:r>
    </w:p>
    <w:p w14:paraId="53D32920" w14:textId="77777777" w:rsidR="00D063A6" w:rsidRPr="00D063A6" w:rsidRDefault="00D063A6" w:rsidP="0038474F">
      <w:pPr>
        <w:numPr>
          <w:ilvl w:val="0"/>
          <w:numId w:val="4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Развитие культуры качества: Формирование в команде культуры, ориентированной на качество, где каждый участник понимает свою роль в обеспечении высокого уровня качества программного обеспечения.</w:t>
      </w:r>
    </w:p>
    <w:p w14:paraId="66DD8D4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8.7. Документация и отчетность</w:t>
      </w:r>
    </w:p>
    <w:p w14:paraId="5C8303FD" w14:textId="77777777" w:rsidR="00D063A6" w:rsidRPr="00D063A6" w:rsidRDefault="00D063A6" w:rsidP="0038474F">
      <w:pPr>
        <w:numPr>
          <w:ilvl w:val="0"/>
          <w:numId w:val="4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документации: Создание и поддержание актуальной документации по процессам управления качеством, включая планы, отчеты о тестировании и результаты аудитов.</w:t>
      </w:r>
    </w:p>
    <w:p w14:paraId="293CD728" w14:textId="77777777" w:rsidR="00D063A6" w:rsidRPr="00D063A6" w:rsidRDefault="00D063A6" w:rsidP="0038474F">
      <w:pPr>
        <w:numPr>
          <w:ilvl w:val="0"/>
          <w:numId w:val="4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Отчетность: Регулярное предоставление отчетов о состоянии качества программного обеспечения заинтересованным сторонам, включая информацию о достигнутых результатах и выявленных проблемах.</w:t>
      </w:r>
    </w:p>
    <w:p w14:paraId="1E16CFA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8.8. Инструменты управления качеством</w:t>
      </w:r>
    </w:p>
    <w:p w14:paraId="6C2832DF" w14:textId="77777777" w:rsidR="00D063A6" w:rsidRPr="00D063A6" w:rsidRDefault="00D063A6" w:rsidP="0038474F">
      <w:pPr>
        <w:numPr>
          <w:ilvl w:val="0"/>
          <w:numId w:val="4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Системы управления тестированием: Использование специализированных инструментов для планирования, выполнения и отслеживания тестирования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TestRail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, JIRA).</w:t>
      </w:r>
    </w:p>
    <w:p w14:paraId="5D34779E" w14:textId="77777777" w:rsidR="00D063A6" w:rsidRPr="00D063A6" w:rsidRDefault="00D063A6" w:rsidP="0038474F">
      <w:pPr>
        <w:numPr>
          <w:ilvl w:val="0"/>
          <w:numId w:val="4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Инструменты для автоматизации тестирования: Применение инструментов для автоматизации тестирования, что позволяет повысить эффективность и снизить количество ошибок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Selenium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).</w:t>
      </w:r>
    </w:p>
    <w:p w14:paraId="688FDC4E" w14:textId="3E8B0EAD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778D10E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Качество программного обеспечения</w:t>
      </w:r>
    </w:p>
    <w:p w14:paraId="60F8BD7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Качество программного обеспечения (ПО) — это совокупность характеристик, которые определяют его способность удовлетворять установленным требованиям и ожиданиям пользователей. Качество ПО может быть оценено по различным критериям, включая функциональность, производительность, надежность, безопасность и удобство использования.</w:t>
      </w:r>
    </w:p>
    <w:p w14:paraId="4189144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9.1. Основные характеристики качества ПО</w:t>
      </w:r>
    </w:p>
    <w:p w14:paraId="42DB1140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Функциональность: Способность ПО выполнять заданные функции и задачи, соответствующие требованиям пользователей. Это включает правильность выполнения операций, полноту функционала и соответствие требованиям.</w:t>
      </w:r>
    </w:p>
    <w:p w14:paraId="6931A5F4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Надежность: Способность ПО выполнять свои функции в течение определенного времени без сбоев. Надежность включает в себя устойчивость к ошибкам, восстановление после сбоев и стабильность работы.</w:t>
      </w:r>
    </w:p>
    <w:p w14:paraId="30B87C73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Производительность: Эффективность работы ПО, включая скорость выполнения операций, использование ресурсов и время отклика. Производительность важна для обеспечения удовлетворительного пользовательского опыта.</w:t>
      </w:r>
    </w:p>
    <w:p w14:paraId="308B1674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Безопасность: Защита ПО от несанкционированного доступа, атак и утечек данных. Безопасность включает в себя механизмы аутентификации, авторизации и шифрования данных.</w:t>
      </w:r>
    </w:p>
    <w:p w14:paraId="62E92F57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Удобство использования: Уровень легкости и удобства взаимодействия пользователя с ПО. Это включает в себя интуитивно понятный интерфейс, доступность документации и поддержку пользователей.</w:t>
      </w:r>
    </w:p>
    <w:p w14:paraId="26C9F639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: Способность ПО быть изменяемым и обновляемым без значительных затрат времени и ресурсов. Это включает в себя легкость исправления ошибок, добавления новых функций и адаптации к изменяющимся требованиям.</w:t>
      </w:r>
    </w:p>
    <w:p w14:paraId="2CF7A57A" w14:textId="77777777" w:rsidR="00D063A6" w:rsidRPr="00D063A6" w:rsidRDefault="00D063A6" w:rsidP="0038474F">
      <w:pPr>
        <w:numPr>
          <w:ilvl w:val="0"/>
          <w:numId w:val="4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Совместимость: Способность ПО работать в различных средах и с другими системами. Это включает в себя совместимость с различными операционными системами, аппаратными платформами и другими программными продуктами.</w:t>
      </w:r>
    </w:p>
    <w:p w14:paraId="3393F8B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9.2. Методы оценки качества ПО</w:t>
      </w:r>
    </w:p>
    <w:p w14:paraId="4EB92B38" w14:textId="77777777" w:rsidR="00D063A6" w:rsidRPr="00D063A6" w:rsidRDefault="00D063A6" w:rsidP="0038474F">
      <w:pPr>
        <w:numPr>
          <w:ilvl w:val="0"/>
          <w:numId w:val="4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Тестирование: Проведение различных видов тестирования (функционального, нагрузочного, тестирования безопасности) для выявления дефектов и оценки соответствия требованиям.</w:t>
      </w:r>
    </w:p>
    <w:p w14:paraId="30BBD9AA" w14:textId="77777777" w:rsidR="00D063A6" w:rsidRPr="00D063A6" w:rsidRDefault="00D063A6" w:rsidP="0038474F">
      <w:pPr>
        <w:numPr>
          <w:ilvl w:val="0"/>
          <w:numId w:val="4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Аудит качества: Проведение независимой проверки процессов разработки и тестирования для оценки их соответствия установленным стандартам и практикам.</w:t>
      </w:r>
    </w:p>
    <w:p w14:paraId="319A0BD3" w14:textId="77777777" w:rsidR="00D063A6" w:rsidRPr="00D063A6" w:rsidRDefault="00D063A6" w:rsidP="0038474F">
      <w:pPr>
        <w:numPr>
          <w:ilvl w:val="0"/>
          <w:numId w:val="4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Метрики качества: Использование количественных показателей для оценки различных аспектов качества ПО, таких как количество найденных дефектов, время отклика и уровень удовлетворенности пользователей.</w:t>
      </w:r>
    </w:p>
    <w:p w14:paraId="7DC478E9" w14:textId="77777777" w:rsidR="00D063A6" w:rsidRPr="00D063A6" w:rsidRDefault="00D063A6" w:rsidP="0038474F">
      <w:pPr>
        <w:numPr>
          <w:ilvl w:val="0"/>
          <w:numId w:val="4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 от пользователей: Сбор отзывов и предложений от пользователей для оценки их удовлетворенности и выявления областей для улучшения.</w:t>
      </w:r>
    </w:p>
    <w:p w14:paraId="755F8BF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9.3. Значение качества ПО</w:t>
      </w:r>
    </w:p>
    <w:p w14:paraId="6D8A40C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Качество ПО имеет критическое значение для успеха любого программного продукта. Высокое качество способствует:</w:t>
      </w:r>
    </w:p>
    <w:p w14:paraId="6BE4D4DB" w14:textId="77777777" w:rsidR="00D063A6" w:rsidRPr="00D063A6" w:rsidRDefault="00D063A6" w:rsidP="0038474F">
      <w:pPr>
        <w:numPr>
          <w:ilvl w:val="0"/>
          <w:numId w:val="4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Удовлетворенности пользователей: Качество напрямую влияет на восприятие продукта пользователями и их готовность рекомендовать его другим.</w:t>
      </w:r>
    </w:p>
    <w:p w14:paraId="44C6D46A" w14:textId="77777777" w:rsidR="00D063A6" w:rsidRPr="00D063A6" w:rsidRDefault="00D063A6" w:rsidP="0038474F">
      <w:pPr>
        <w:numPr>
          <w:ilvl w:val="0"/>
          <w:numId w:val="4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Снижения затрат на поддержку: Высокое качество снижает количество дефектов и необходимость в исправлениях, что приводит к меньшим затратам на поддержку и сопровождение.</w:t>
      </w:r>
    </w:p>
    <w:p w14:paraId="03AF1B23" w14:textId="672D0782" w:rsidR="00D063A6" w:rsidRPr="00DC3D01" w:rsidRDefault="00D063A6" w:rsidP="0038474F">
      <w:pPr>
        <w:numPr>
          <w:ilvl w:val="0"/>
          <w:numId w:val="4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Устойчивости на рынке: Программные продукты с высоким качеством имеют больше шансов на успех на конкурентном рынке.</w:t>
      </w: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C4FC7D2" w14:textId="5B5FC255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Реинжиниринг программного обеспечения</w:t>
      </w:r>
    </w:p>
    <w:p w14:paraId="0BB186A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Реинжиниринг программного обеспечения — это процесс переосмысления, переработки и улучшения существующего программного обеспечения с целью повышения его качества, производительности, удобства использования и соответствия современным требованиям. Реинжиниринг может включать в себя различные подходы и методы.</w:t>
      </w:r>
    </w:p>
    <w:p w14:paraId="3487737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10.1. Цели реинжиниринга</w:t>
      </w:r>
    </w:p>
    <w:p w14:paraId="4B653196" w14:textId="77777777" w:rsidR="00D063A6" w:rsidRPr="00D063A6" w:rsidRDefault="00D063A6" w:rsidP="0038474F">
      <w:pPr>
        <w:numPr>
          <w:ilvl w:val="0"/>
          <w:numId w:val="4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Улучшение качества: Повышение надежности, производительности и безопасности ПО, а также улучшение удобства использования.</w:t>
      </w:r>
    </w:p>
    <w:p w14:paraId="042C186B" w14:textId="77777777" w:rsidR="00D063A6" w:rsidRPr="00D063A6" w:rsidRDefault="00D063A6" w:rsidP="0038474F">
      <w:pPr>
        <w:numPr>
          <w:ilvl w:val="0"/>
          <w:numId w:val="4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Адаптация к изменениям: Обновление ПО для соответствия новым требованиям бизнеса, технологическим стандартам и пользовательским ожиданиям.</w:t>
      </w:r>
    </w:p>
    <w:p w14:paraId="2AB17AF1" w14:textId="77777777" w:rsidR="00D063A6" w:rsidRPr="00D063A6" w:rsidRDefault="00D063A6" w:rsidP="0038474F">
      <w:pPr>
        <w:numPr>
          <w:ilvl w:val="0"/>
          <w:numId w:val="4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Снижение затрат на поддержку: Упрощение архитектуры и кода ПО для снижения затрат на его сопровождение и поддержку.</w:t>
      </w:r>
    </w:p>
    <w:p w14:paraId="75C6409F" w14:textId="77777777" w:rsidR="00D063A6" w:rsidRPr="00D063A6" w:rsidRDefault="00D063A6" w:rsidP="0038474F">
      <w:pPr>
        <w:numPr>
          <w:ilvl w:val="0"/>
          <w:numId w:val="4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Интеграция новых технологий: Внедрение современных технологий и инструментов, которые могут улучшить функциональность и производительность ПО.</w:t>
      </w:r>
    </w:p>
    <w:p w14:paraId="51AA022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10.2. Этапы реинжиниринга</w:t>
      </w:r>
    </w:p>
    <w:p w14:paraId="02209B43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существующей системы: Оценка текущего состояния ПО, включая его архитектуру, код, документацию и пользовательский интерфейс. Выявление недостатков и областей для улучшения.</w:t>
      </w:r>
    </w:p>
    <w:p w14:paraId="37F102B3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требований: Сбор и формулирование новых требований к системе на основе анализа и обратной связи от пользователей.</w:t>
      </w:r>
    </w:p>
    <w:p w14:paraId="3401710F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Проектирование новой архитектуры: Разработка новой архитектуры системы, которая будет учитывать выявленные недостатки и новые требования. Это может включать выбор новых технологий, платформ и инструментов.</w:t>
      </w:r>
    </w:p>
    <w:p w14:paraId="365B29BC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Переписывание и рефакторинг кода: Переписывание существующего кода с учетом новой архитектуры и требований. Рефакторинг кода для улучшения его структуры, читаемости и производительности.</w:t>
      </w:r>
    </w:p>
    <w:p w14:paraId="625CF09B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и валидация: Проведение тестирования обновленного ПО для проверки его соответствия новым требованиям и стандартам качества. Это включает функциональное тестирование, нагрузочное тестирование и тестирование безопасности.</w:t>
      </w:r>
    </w:p>
    <w:p w14:paraId="228745F3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и развертывание: Развертывание обновленного ПО в рабочей среде и обеспечение его интеграции с существующими системами и процессами.</w:t>
      </w:r>
    </w:p>
    <w:p w14:paraId="3A933460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 Проведение обучения для пользователей, чтобы они могли эффективно использовать обновленное ПО и его новые функции.</w:t>
      </w:r>
    </w:p>
    <w:p w14:paraId="3C4D0A16" w14:textId="77777777" w:rsidR="00D063A6" w:rsidRPr="00D063A6" w:rsidRDefault="00D063A6" w:rsidP="0038474F">
      <w:pPr>
        <w:numPr>
          <w:ilvl w:val="0"/>
          <w:numId w:val="4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поддержка: Непрерывный мониторинг работы обновленного ПО и предоставление поддержки пользователям для решения возникающих проблем и сбора обратной связи.</w:t>
      </w:r>
    </w:p>
    <w:p w14:paraId="7288C535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10.3. Преимущества реинжиниринга</w:t>
      </w:r>
    </w:p>
    <w:p w14:paraId="04026C95" w14:textId="77777777" w:rsidR="00D063A6" w:rsidRPr="00D063A6" w:rsidRDefault="00D063A6" w:rsidP="0038474F">
      <w:pPr>
        <w:numPr>
          <w:ilvl w:val="0"/>
          <w:numId w:val="4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Повышение качества: Реинжиниринг позволяет устранить недостатки и повысить общее качество ПО, что приводит к улучшению пользовательского опыта.</w:t>
      </w:r>
    </w:p>
    <w:p w14:paraId="6C0C3A03" w14:textId="77777777" w:rsidR="00D063A6" w:rsidRPr="00D063A6" w:rsidRDefault="00D063A6" w:rsidP="0038474F">
      <w:pPr>
        <w:numPr>
          <w:ilvl w:val="0"/>
          <w:numId w:val="4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Снижение технического долга: Обновление устаревшего кода и архитектуры помогает снизить технический долг, что облегчает дальнейшую разработку и поддержку.</w:t>
      </w:r>
    </w:p>
    <w:p w14:paraId="2C1A7389" w14:textId="77777777" w:rsidR="00D063A6" w:rsidRPr="00D063A6" w:rsidRDefault="00D063A6" w:rsidP="0038474F">
      <w:pPr>
        <w:numPr>
          <w:ilvl w:val="0"/>
          <w:numId w:val="4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Адаптация к изменениям: Реинжиниринг позволяет быстро адаптироваться к изменениям в бизнес-требованиях и технологиях, что делает ПО более конкурентоспособным.</w:t>
      </w:r>
    </w:p>
    <w:p w14:paraId="0DCF1EB9" w14:textId="77777777" w:rsidR="00D063A6" w:rsidRPr="00D063A6" w:rsidRDefault="00D063A6" w:rsidP="0038474F">
      <w:pPr>
        <w:numPr>
          <w:ilvl w:val="0"/>
          <w:numId w:val="4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Увеличение производительности: Оптимизация кода и архитектуры может значительно повысить производительность системы, что важно для удовлетворения потребностей пользователей.</w:t>
      </w:r>
    </w:p>
    <w:p w14:paraId="77BECA54" w14:textId="12AA3372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1A8CB8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Цели и регламенты резервного копирования данных</w:t>
      </w:r>
    </w:p>
    <w:p w14:paraId="739410B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Резервное копирование данных — это процесс создания копий данных для их защиты от потери, повреждения или несанкционированного доступа. Основные цели резервного копирования включают:</w:t>
      </w:r>
    </w:p>
    <w:p w14:paraId="125147D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11.1. Цели резервного копирования данных</w:t>
      </w:r>
    </w:p>
    <w:p w14:paraId="533CFDF5" w14:textId="77777777" w:rsidR="00D063A6" w:rsidRPr="00D063A6" w:rsidRDefault="00D063A6" w:rsidP="0038474F">
      <w:pPr>
        <w:numPr>
          <w:ilvl w:val="0"/>
          <w:numId w:val="4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Защита от потери данных: Резервное копирование обеспечивает возможность восстановления данных в случае их утраты из-за аппаратных сбоев, программных ошибок, вирусных атак или человеческих ошибок.</w:t>
      </w:r>
    </w:p>
    <w:p w14:paraId="65E78275" w14:textId="77777777" w:rsidR="00D063A6" w:rsidRPr="00D063A6" w:rsidRDefault="00D063A6" w:rsidP="0038474F">
      <w:pPr>
        <w:numPr>
          <w:ilvl w:val="0"/>
          <w:numId w:val="4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непрерывности бизнеса: Наличие резервных копий позволяет быстро восстановить работу системы после инцидентов, минимизируя время простоя и потери.</w:t>
      </w:r>
    </w:p>
    <w:p w14:paraId="7D84B644" w14:textId="77777777" w:rsidR="00D063A6" w:rsidRPr="00D063A6" w:rsidRDefault="00D063A6" w:rsidP="0038474F">
      <w:pPr>
        <w:numPr>
          <w:ilvl w:val="0"/>
          <w:numId w:val="4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Восстановление после сбоев: Резервные копии позволяют восстанавливать данные до состояния, в котором они находились на момент последнего успешного резервного копирования.</w:t>
      </w:r>
    </w:p>
    <w:p w14:paraId="675140E4" w14:textId="77777777" w:rsidR="00D063A6" w:rsidRPr="00D063A6" w:rsidRDefault="00D063A6" w:rsidP="0038474F">
      <w:pPr>
        <w:numPr>
          <w:ilvl w:val="0"/>
          <w:numId w:val="4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Соответствие нормативным требованиям: Во многих отраслях существуют требования по хранению и защите данных. Регулярное резервное копирование помогает организациям соответствовать этим требованиям.</w:t>
      </w:r>
    </w:p>
    <w:p w14:paraId="33336423" w14:textId="77777777" w:rsidR="00D063A6" w:rsidRPr="00D063A6" w:rsidRDefault="00D063A6" w:rsidP="0038474F">
      <w:pPr>
        <w:numPr>
          <w:ilvl w:val="0"/>
          <w:numId w:val="4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Архивирование данных: Резервное копирование может использоваться для создания архивов данных, которые могут быть необходимы для долгосрочного хранения или соответствия законодательным требованиям.</w:t>
      </w:r>
    </w:p>
    <w:p w14:paraId="55956F7A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11.2. Регламенты резервного копирования данных</w:t>
      </w:r>
    </w:p>
    <w:p w14:paraId="60E2703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Регламенты резервного копирования данных определяют правила и процедуры, которые необходимо соблюдать для обеспечения эффективного и безопасного резервирования. Основные аспекты регламента могут включать:</w:t>
      </w:r>
    </w:p>
    <w:p w14:paraId="69F7C01A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Частота резервного копирования: Определение, как часто должны выполняться резервные копии (например, ежедневно, еженедельно, ежемесячно) в зависимости от критичности данных и требований бизнеса.</w:t>
      </w:r>
    </w:p>
    <w:p w14:paraId="60918248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Типы резервного копирования:</w:t>
      </w:r>
    </w:p>
    <w:p w14:paraId="493FE005" w14:textId="77777777" w:rsidR="00D063A6" w:rsidRPr="00D063A6" w:rsidRDefault="00D063A6" w:rsidP="0038474F">
      <w:pPr>
        <w:numPr>
          <w:ilvl w:val="1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Полное резервное копирование: Создание полной копии всех данных. Это наиболее надежный, но и самый ресурсоемкий метод.</w:t>
      </w:r>
    </w:p>
    <w:p w14:paraId="3281EDD1" w14:textId="77777777" w:rsidR="00D063A6" w:rsidRPr="00D063A6" w:rsidRDefault="00D063A6" w:rsidP="0038474F">
      <w:pPr>
        <w:numPr>
          <w:ilvl w:val="1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Инкрементное резервное копирование: Резервирование только тех данных, которые изменились с момента последнего резервного копирования (полного или инкрементного).</w:t>
      </w:r>
    </w:p>
    <w:p w14:paraId="3D8D4823" w14:textId="77777777" w:rsidR="00D063A6" w:rsidRPr="00D063A6" w:rsidRDefault="00D063A6" w:rsidP="0038474F">
      <w:pPr>
        <w:numPr>
          <w:ilvl w:val="1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Дифференциальное резервное копирование: Резервирование всех данных, изменившихся с момента последнего полного резервного копирования.</w:t>
      </w:r>
    </w:p>
    <w:p w14:paraId="70153F0D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Хранение резервных копий: Определение мест хранения резервных копий (локально, на удаленных серверах, в облаке) и обеспечение их безопасности.</w:t>
      </w:r>
    </w:p>
    <w:p w14:paraId="7A20DBD7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доступом: Определение прав доступа к резервным копиям для предотвращения несанкционированного доступа и изменения данных.</w:t>
      </w:r>
    </w:p>
    <w:p w14:paraId="599ECCB4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восстановления: Регулярное тестирование процесса восстановления данных из резервных копий для проверки их целостности и актуальности.</w:t>
      </w:r>
    </w:p>
    <w:p w14:paraId="3C1FEA23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Документация: Ведение документации, описывающей процедуры резервного копирования, включая расписание, используемые технологии и ответственных лиц.</w:t>
      </w:r>
    </w:p>
    <w:p w14:paraId="2F6604E7" w14:textId="77777777" w:rsidR="00D063A6" w:rsidRPr="00D063A6" w:rsidRDefault="00D063A6" w:rsidP="0038474F">
      <w:pPr>
        <w:numPr>
          <w:ilvl w:val="0"/>
          <w:numId w:val="5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сотрудников: Проведение обучения для сотрудников по вопросам резервного копирования и восстановления данных, чтобы они знали, как действовать в случае инцидентов.</w:t>
      </w:r>
    </w:p>
    <w:p w14:paraId="0965B93E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7D6D0A1" w14:textId="5E8E0514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12. Сохранение и откат рабочих версий системы. Сохранение и восстановление баз данных</w:t>
      </w:r>
    </w:p>
    <w:p w14:paraId="070EB1F8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Сохранение и откат рабочих версий системы — это процессы, связанные с управлением версиями программного обеспечения и данными, которые позволяют быстро возвращаться к предыдущим состояниям системы в случае необходимости. Эти процессы могут включать в себя следующие аспекты:</w:t>
      </w:r>
    </w:p>
    <w:p w14:paraId="59CE25C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12.1. Сохранение рабочих версий системы</w:t>
      </w:r>
    </w:p>
    <w:p w14:paraId="548BFCFD" w14:textId="77777777" w:rsidR="00D063A6" w:rsidRPr="00D063A6" w:rsidRDefault="00D063A6" w:rsidP="0038474F">
      <w:pPr>
        <w:numPr>
          <w:ilvl w:val="0"/>
          <w:numId w:val="5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Создание контрольных точек: Регулярное создание контрольных точек (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snapshots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 системы, которые позволяют сохранить текущее состояние системы (включая настройки, данные и конфигурации).</w:t>
      </w:r>
    </w:p>
    <w:p w14:paraId="19754A82" w14:textId="77777777" w:rsidR="00D063A6" w:rsidRPr="00D063A6" w:rsidRDefault="00D063A6" w:rsidP="0038474F">
      <w:pPr>
        <w:numPr>
          <w:ilvl w:val="0"/>
          <w:numId w:val="5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Версионный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контроль: Использование систем управления версиями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 для отслеживания изменений в коде, что позволяет легко возвращаться к предыдущим версиям и управлять изменениями.</w:t>
      </w:r>
    </w:p>
    <w:p w14:paraId="43B8137A" w14:textId="77777777" w:rsidR="00D063A6" w:rsidRPr="00D063A6" w:rsidRDefault="00D063A6" w:rsidP="0038474F">
      <w:pPr>
        <w:numPr>
          <w:ilvl w:val="0"/>
          <w:numId w:val="5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 изменений: Ведение журнала изменений, в котором фиксируются все обновления и изменения в системе, что облегчает откат и восстановление.</w:t>
      </w:r>
    </w:p>
    <w:p w14:paraId="07CFF648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12.2. Откат рабочих версий системы</w:t>
      </w:r>
    </w:p>
    <w:p w14:paraId="5027DC28" w14:textId="77777777" w:rsidR="00D063A6" w:rsidRPr="00D063A6" w:rsidRDefault="00D063A6" w:rsidP="0038474F">
      <w:pPr>
        <w:numPr>
          <w:ilvl w:val="0"/>
          <w:numId w:val="5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Процесс отката: Определение четкого процесса, который будет использоваться для отката системы к предыдущей версии, включая шаги и инструменты, необходимые для выполнения этой операции.</w:t>
      </w:r>
    </w:p>
    <w:p w14:paraId="2435C69F" w14:textId="77777777" w:rsidR="00D063A6" w:rsidRPr="00D063A6" w:rsidRDefault="00D063A6" w:rsidP="0038474F">
      <w:pPr>
        <w:numPr>
          <w:ilvl w:val="0"/>
          <w:numId w:val="5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после отката: Проведение тестирования системы после отката для проверки ее работоспособности и соответствия требованиям.</w:t>
      </w:r>
    </w:p>
    <w:p w14:paraId="3E117E4E" w14:textId="77777777" w:rsidR="00D063A6" w:rsidRPr="00D063A6" w:rsidRDefault="00D063A6" w:rsidP="0038474F">
      <w:pPr>
        <w:numPr>
          <w:ilvl w:val="0"/>
          <w:numId w:val="5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Уведомление пользователей: Информирование пользователей о проведении отката и возможных изменениях в работе системы, чтобы они были готовы к возможным изменениям в функциональности.</w:t>
      </w:r>
    </w:p>
    <w:p w14:paraId="4027472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12.3. Сохранение и восстановление баз данных</w:t>
      </w:r>
    </w:p>
    <w:p w14:paraId="3DE2AF8A" w14:textId="77777777" w:rsidR="00D063A6" w:rsidRPr="00D063A6" w:rsidRDefault="00D063A6" w:rsidP="0038474F">
      <w:pPr>
        <w:numPr>
          <w:ilvl w:val="0"/>
          <w:numId w:val="5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Резервное копирование баз данных: Регулярное создание резервных копий баз данных для защиты от потери данных. Это может включать полное, инкрементное и дифференциальное резервное копирование.</w:t>
      </w:r>
    </w:p>
    <w:p w14:paraId="3C751654" w14:textId="77777777" w:rsidR="00D063A6" w:rsidRPr="00D063A6" w:rsidRDefault="00D063A6" w:rsidP="0038474F">
      <w:pPr>
        <w:numPr>
          <w:ilvl w:val="0"/>
          <w:numId w:val="5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Восстановление баз данных: Процесс восстановления базы данных из резервной копии в случае сбоя или потери данных. Важно иметь четкие процедуры для восстановления, чтобы минимизировать время простоя.</w:t>
      </w:r>
    </w:p>
    <w:p w14:paraId="72E65C25" w14:textId="77777777" w:rsidR="00D063A6" w:rsidRPr="00D063A6" w:rsidRDefault="00D063A6" w:rsidP="0038474F">
      <w:pPr>
        <w:numPr>
          <w:ilvl w:val="0"/>
          <w:numId w:val="5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восстановления: Регулярное тестирование процесса восстановления баз данных для проверки его эффективности и целостности данных.</w:t>
      </w:r>
    </w:p>
    <w:p w14:paraId="0A69EA29" w14:textId="77777777" w:rsidR="00D063A6" w:rsidRPr="00D063A6" w:rsidRDefault="00D063A6" w:rsidP="0038474F">
      <w:pPr>
        <w:numPr>
          <w:ilvl w:val="0"/>
          <w:numId w:val="5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состояния баз данных: Постоянный мониторинг состояния баз данных для выявления потенциальных проблем и предотвращения потерь данных.</w:t>
      </w:r>
    </w:p>
    <w:p w14:paraId="1C48DDF8" w14:textId="77777777" w:rsidR="00D063A6" w:rsidRPr="00D063A6" w:rsidRDefault="00D063A6" w:rsidP="0038474F">
      <w:pPr>
        <w:numPr>
          <w:ilvl w:val="0"/>
          <w:numId w:val="5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Документация и обучение: Ведение документации по процессам резервного копирования и восстановления баз данных, а также обучение сотрудников, чтобы они знали, как действовать в случае инцидентов.</w:t>
      </w:r>
    </w:p>
    <w:p w14:paraId="268455E3" w14:textId="1E80455C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E45E73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Защита информации</w:t>
      </w:r>
    </w:p>
    <w:p w14:paraId="7AC3F82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Защита информации — это комплекс мер, направленных на предотвращение несанкционированного доступа, утраты, повреждения или разрушения информации. Это важный аспект управления информационными системами и включает в себя как технические, так и организационные меры.</w:t>
      </w:r>
    </w:p>
    <w:p w14:paraId="4B14D653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13.1. Основные аспекты защиты информации</w:t>
      </w:r>
    </w:p>
    <w:p w14:paraId="796F1147" w14:textId="77777777" w:rsidR="00D063A6" w:rsidRPr="00D063A6" w:rsidRDefault="00D063A6" w:rsidP="0038474F">
      <w:pPr>
        <w:numPr>
          <w:ilvl w:val="0"/>
          <w:numId w:val="5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Конфиденциальность: Обеспечение того, чтобы информация была доступна только тем, кто имеет на это право. Это может быть достигнуто с помощью шифрования, контроля доступа и аутентификации.</w:t>
      </w:r>
    </w:p>
    <w:p w14:paraId="34F6DCE9" w14:textId="77777777" w:rsidR="00D063A6" w:rsidRPr="00D063A6" w:rsidRDefault="00D063A6" w:rsidP="0038474F">
      <w:pPr>
        <w:numPr>
          <w:ilvl w:val="0"/>
          <w:numId w:val="5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Целостность: Гарантия того, что информация не была изменена или повреждена без разрешения. Методы, такие как контрольные суммы и хэширование, могут помочь в обеспечении целостности данных.</w:t>
      </w:r>
    </w:p>
    <w:p w14:paraId="7D85A3E4" w14:textId="77777777" w:rsidR="00D063A6" w:rsidRPr="00D063A6" w:rsidRDefault="00D063A6" w:rsidP="0038474F">
      <w:pPr>
        <w:numPr>
          <w:ilvl w:val="0"/>
          <w:numId w:val="5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Доступность: Обеспечение того, чтобы информация и системы были доступны для авторизованных пользователей в любое время. Это включает в себя защиту от атак типа "отказ в обслуживании" (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DoS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 и обеспечение резервного копирования данных.</w:t>
      </w:r>
    </w:p>
    <w:p w14:paraId="0AED6C73" w14:textId="77777777" w:rsidR="00D063A6" w:rsidRPr="00D063A6" w:rsidRDefault="00D063A6" w:rsidP="0038474F">
      <w:pPr>
        <w:numPr>
          <w:ilvl w:val="0"/>
          <w:numId w:val="5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Аудит и мониторинг: Ведение журналов доступа и действий пользователей для выявления подозрительной активности и обеспечения возможности аудита.</w:t>
      </w:r>
    </w:p>
    <w:p w14:paraId="51662CC0" w14:textId="77777777" w:rsidR="00D063A6" w:rsidRPr="00D063A6" w:rsidRDefault="00D063A6" w:rsidP="0038474F">
      <w:pPr>
        <w:numPr>
          <w:ilvl w:val="0"/>
          <w:numId w:val="5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и осведомленность: Обучение сотрудников основам безопасности информации и рискам, связанным с несанкционированным доступом и утечками данных.</w:t>
      </w:r>
    </w:p>
    <w:p w14:paraId="57CFABB3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13.2. Меры по защите информации</w:t>
      </w:r>
    </w:p>
    <w:p w14:paraId="54FAC5B9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Шифрование: Использование алгоритмов шифрования для защиты данных как в состоянии покоя, так и в процессе передачи. Это помогает предотвратить доступ к данным в случае их перехвата.</w:t>
      </w:r>
    </w:p>
    <w:p w14:paraId="33801FED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Контроль доступа: Определение прав доступа для пользователей и групп, что позволяет ограничить доступ к конфиденциальной информации.</w:t>
      </w:r>
    </w:p>
    <w:p w14:paraId="55559925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Защита сети: Использование брандмауэров, систем обнаружения и предотвращения вторжений (IDS/IPS) и других средств для защиты сетевой инфраструктуры.</w:t>
      </w:r>
    </w:p>
    <w:p w14:paraId="4FE0F64F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Антивирусная защита: Установка и регулярное обновление антивирусного программного обеспечения для защиты от вредоносных программ.</w:t>
      </w:r>
    </w:p>
    <w:p w14:paraId="045614B0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Регулярные аудиты безопасности: Проведение регулярных проверок и тестов на уязвимости для выявления слабых мест в системах защиты информации.</w:t>
      </w:r>
    </w:p>
    <w:p w14:paraId="75644B32" w14:textId="77777777" w:rsidR="00D063A6" w:rsidRPr="00D063A6" w:rsidRDefault="00D063A6" w:rsidP="0038474F">
      <w:pPr>
        <w:numPr>
          <w:ilvl w:val="0"/>
          <w:numId w:val="5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 реагирования на инциденты: Разработка и внедрение плана действий в случае инцидентов безопасности, который включает в себя выявление, анализ и устранение угроз.</w:t>
      </w:r>
    </w:p>
    <w:p w14:paraId="7C3B0C1B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3A5C443" w14:textId="56AB146A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Организация процесса обновления в информационной системе</w:t>
      </w:r>
    </w:p>
    <w:p w14:paraId="2967050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Организация процесса обновления в информационной системе — это важный аспект управления жизненным циклом программного обеспечения и систем, который позволяет поддерживать актуальность и безопасность информационных систем.</w:t>
      </w:r>
    </w:p>
    <w:p w14:paraId="70378F7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14.1. Цели процесса обновления</w:t>
      </w:r>
    </w:p>
    <w:p w14:paraId="1E889AFC" w14:textId="77777777" w:rsidR="00D063A6" w:rsidRPr="00D063A6" w:rsidRDefault="00D063A6" w:rsidP="0038474F">
      <w:pPr>
        <w:numPr>
          <w:ilvl w:val="0"/>
          <w:numId w:val="5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Устранение уязвимостей: Обновления помогают закрыть известные уязвимости, которые могут быть использованы злоумышленниками для атак на систему.</w:t>
      </w:r>
    </w:p>
    <w:p w14:paraId="79AE70A9" w14:textId="77777777" w:rsidR="00D063A6" w:rsidRPr="00D063A6" w:rsidRDefault="00D063A6" w:rsidP="0038474F">
      <w:pPr>
        <w:numPr>
          <w:ilvl w:val="0"/>
          <w:numId w:val="5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Улучшение производительности: Обновления могут включать оптимизации и улучшения, которые повышают общую производительность системы.</w:t>
      </w:r>
    </w:p>
    <w:p w14:paraId="34250FA9" w14:textId="77777777" w:rsidR="00D063A6" w:rsidRPr="00D063A6" w:rsidRDefault="00D063A6" w:rsidP="0038474F">
      <w:pPr>
        <w:numPr>
          <w:ilvl w:val="0"/>
          <w:numId w:val="5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Добавление новых функций: Обновления могут включать новые возможности и улучшения существующего функционала, что повышает удовлетворенность пользователей.</w:t>
      </w:r>
    </w:p>
    <w:p w14:paraId="0CD6A170" w14:textId="77777777" w:rsidR="00D063A6" w:rsidRPr="00D063A6" w:rsidRDefault="00D063A6" w:rsidP="0038474F">
      <w:pPr>
        <w:numPr>
          <w:ilvl w:val="0"/>
          <w:numId w:val="5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Поддержка совместимости: Обновления обеспечивают совместимость с новыми версиями операционных систем, библиотек и других программных продуктов.</w:t>
      </w:r>
    </w:p>
    <w:p w14:paraId="20FBED6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14.2. Этапы процесса обновления</w:t>
      </w:r>
    </w:p>
    <w:p w14:paraId="7BCF463B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Планирование обновлений:</w:t>
      </w:r>
    </w:p>
    <w:p w14:paraId="59C64004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графика обновлений (например, ежемесячно, ежеквартально).</w:t>
      </w:r>
    </w:p>
    <w:p w14:paraId="2592B997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необходимых обновлений и патчей на основе анализа уязвимостей и требований бизнеса.</w:t>
      </w:r>
    </w:p>
    <w:p w14:paraId="08E68B0F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обновлений:</w:t>
      </w:r>
    </w:p>
    <w:p w14:paraId="0F717094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доступных обновлений и патчей, включая их влияние на систему и потенциальные риски.</w:t>
      </w:r>
    </w:p>
    <w:p w14:paraId="0DF8A51A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Тестирование обновлений:</w:t>
      </w:r>
    </w:p>
    <w:p w14:paraId="16E286ED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тестирования обновлений в тестовой среде для выявления возможных проблем и обеспечения совместимости с существующими системами.</w:t>
      </w:r>
    </w:p>
    <w:p w14:paraId="0B5EF995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Развертывание обновлений:</w:t>
      </w:r>
    </w:p>
    <w:p w14:paraId="5599878B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времени и порядка развертывания обновлений, чтобы минимизировать влияние на пользователей и бизнес-процессы.</w:t>
      </w:r>
    </w:p>
    <w:p w14:paraId="7DF1C518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автоматизированных инструментов для развертывания обновлений, если это возможно.</w:t>
      </w:r>
    </w:p>
    <w:p w14:paraId="3F23359C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после обновления:</w:t>
      </w:r>
    </w:p>
    <w:p w14:paraId="44CC804E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Наблюдение за системой после развертывания обновлений для выявления возможных проблем и обеспечения стабильной работы.</w:t>
      </w:r>
    </w:p>
    <w:p w14:paraId="746319FB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Документация обновлений:</w:t>
      </w:r>
    </w:p>
    <w:p w14:paraId="18E8B6BC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Ведение документации по всем обновлениям, включая даты, версии, изменения и результаты тестирования, чтобы обеспечить прозрачность 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отслеживаемость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32B70A36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</w:t>
      </w:r>
    </w:p>
    <w:p w14:paraId="330F9122" w14:textId="77777777" w:rsidR="00D063A6" w:rsidRPr="00D063A6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обучения для пользователей о новых функциях и изменениях, чтобы они могли эффективно использовать обновленное программное обеспечение.</w:t>
      </w:r>
    </w:p>
    <w:p w14:paraId="773FA52F" w14:textId="77777777" w:rsidR="00D063A6" w:rsidRPr="00D063A6" w:rsidRDefault="00D063A6" w:rsidP="0038474F">
      <w:pPr>
        <w:numPr>
          <w:ilvl w:val="0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связь:</w:t>
      </w:r>
    </w:p>
    <w:p w14:paraId="39F198FD" w14:textId="66662B6C" w:rsidR="00D063A6" w:rsidRPr="00DC3D01" w:rsidRDefault="00D063A6" w:rsidP="0038474F">
      <w:pPr>
        <w:numPr>
          <w:ilvl w:val="1"/>
          <w:numId w:val="5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отзывов от пользователей о работе системы после обновления для выявления возможных проблем и улучшения процесса обновления в будущем.</w:t>
      </w:r>
    </w:p>
    <w:p w14:paraId="789CAEE4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373554F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15. Регламенты обновления</w:t>
      </w:r>
    </w:p>
    <w:p w14:paraId="1409FDB9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Регламенты обновления — это набор правил и процедур, которые определяют, как и когда должны выполняться обновления программного обеспечения и систем в организации. Эти регламенты помогают обеспечить безопасность, стабильность и производительность информационных систем.</w:t>
      </w:r>
    </w:p>
    <w:p w14:paraId="5E57623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15.1. Основные компоненты регламентов обновления</w:t>
      </w:r>
    </w:p>
    <w:p w14:paraId="595EF6A6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Частота обновлений:</w:t>
      </w:r>
    </w:p>
    <w:p w14:paraId="2B291A05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Определение, как часто должны выполняться обновления (например, ежемесячно, ежеквартально, по мере выхода критических патчей).</w:t>
      </w:r>
    </w:p>
    <w:p w14:paraId="62D7F1E1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расписания для регулярных обновлений, чтобы минимизировать влияние на бизнес-процессы.</w:t>
      </w:r>
    </w:p>
    <w:p w14:paraId="11672A32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Типы обновлений:</w:t>
      </w:r>
    </w:p>
    <w:p w14:paraId="3DCA7164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Разделение обновлений на категории: критические, важные, незначительные.</w:t>
      </w:r>
    </w:p>
    <w:p w14:paraId="1A6CF022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Определение, какие обновления являются обязательными, а какие могут быть отложены.</w:t>
      </w:r>
    </w:p>
    <w:p w14:paraId="604503EB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Процедуры тестирования:</w:t>
      </w:r>
    </w:p>
    <w:p w14:paraId="52B437B8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обязательных процедур тестирования обновлений в тестовой среде перед развертыванием в рабочей среде.</w:t>
      </w:r>
    </w:p>
    <w:p w14:paraId="66CA7684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критериев успешного тестирования, чтобы убедиться, что обновления не вызывают проблем.</w:t>
      </w:r>
    </w:p>
    <w:p w14:paraId="00319CA5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Процесс развертывания:</w:t>
      </w:r>
    </w:p>
    <w:p w14:paraId="0A530EA2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шагов, необходимых для развертывания обновлений, включая резервное копирование данных перед обновлением.</w:t>
      </w:r>
    </w:p>
    <w:p w14:paraId="2F65022B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системы уведомлений для пользователей о запланированных обновлениях и возможных перерывах в работе.</w:t>
      </w:r>
    </w:p>
    <w:p w14:paraId="5110FF02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аудит:</w:t>
      </w:r>
    </w:p>
    <w:p w14:paraId="1413C0B1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журнала всех обновлений, включая дату, версию, тип обновления и результаты тестирования.</w:t>
      </w:r>
    </w:p>
    <w:p w14:paraId="54D3F0B6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аудит процесса обновления для выявления проблем и улучшения процедур.</w:t>
      </w:r>
    </w:p>
    <w:p w14:paraId="61C6489D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План реагирования на инциденты:</w:t>
      </w:r>
    </w:p>
    <w:p w14:paraId="0EDC885A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действий, которые необходимо предпринять в случае возникновения проблем после обновления.</w:t>
      </w:r>
    </w:p>
    <w:p w14:paraId="3D67ABF4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процедур для быстрого отката к предыдущей версии системы, если обновление вызывает серьезные проблемы.</w:t>
      </w:r>
    </w:p>
    <w:p w14:paraId="4D3C7F84" w14:textId="77777777" w:rsidR="00D063A6" w:rsidRPr="00D063A6" w:rsidRDefault="00D063A6" w:rsidP="0038474F">
      <w:pPr>
        <w:numPr>
          <w:ilvl w:val="0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и поддержка:</w:t>
      </w:r>
    </w:p>
    <w:p w14:paraId="24F4B68F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сотрудников по вопросам обновления, включая новые функции и изменения в системе.</w:t>
      </w:r>
    </w:p>
    <w:p w14:paraId="5B0C49FD" w14:textId="77777777" w:rsidR="00D063A6" w:rsidRPr="00D063A6" w:rsidRDefault="00D063A6" w:rsidP="0038474F">
      <w:pPr>
        <w:numPr>
          <w:ilvl w:val="1"/>
          <w:numId w:val="5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поддержки пользователей после обновления для решения возникающих вопросов.</w:t>
      </w:r>
    </w:p>
    <w:p w14:paraId="22B73FEC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017F580A" w14:textId="6B472083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16. Требования к архитектуре информационной системы для обеспечения безопасности ее функционирования</w:t>
      </w:r>
    </w:p>
    <w:p w14:paraId="0D61250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Архитектура информационной системы должна быть спроектирована с учетом требований безопасности, чтобы защитить данные и обеспечить надежное функционирование системы. Основные требования к архитектуре могут включать следующие аспекты:</w:t>
      </w:r>
    </w:p>
    <w:p w14:paraId="62D6CD5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16.1. Основные требования к архитектуре</w:t>
      </w:r>
    </w:p>
    <w:p w14:paraId="658F9C37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Модульность:</w:t>
      </w:r>
    </w:p>
    <w:p w14:paraId="5168CED5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Архитектура должна быть модульной, что позволяет изолировать компоненты и минимизировать влияние одного модуля на другие.</w:t>
      </w:r>
    </w:p>
    <w:p w14:paraId="3CD3ADF3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Это упрощает обновление и замену компонентов без необходимости изменения всей системы.</w:t>
      </w:r>
    </w:p>
    <w:p w14:paraId="1FC524B0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Разделение функций:</w:t>
      </w:r>
    </w:p>
    <w:p w14:paraId="691D2C82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Разделение функций и ролей для предотвращения конфликта интересов и повышения безопасности.</w:t>
      </w:r>
    </w:p>
    <w:p w14:paraId="1F415663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Например, отделение функций администрирования и пользовательского доступа.</w:t>
      </w:r>
    </w:p>
    <w:p w14:paraId="289BE1AB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Контроль доступа:</w:t>
      </w:r>
    </w:p>
    <w:p w14:paraId="7F2D1E74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механизмов аутентификации и авторизации для ограничения доступа к данным и функциям системы.</w:t>
      </w:r>
    </w:p>
    <w:p w14:paraId="00F65755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многофакторной аутентификации для повышения уровня безопасности.</w:t>
      </w:r>
    </w:p>
    <w:p w14:paraId="05810FDB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Шифрование данных:</w:t>
      </w:r>
    </w:p>
    <w:p w14:paraId="4349EBF9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Применение шифрования для защиты данных как в состоянии покоя, так и в процессе передачи.</w:t>
      </w:r>
    </w:p>
    <w:p w14:paraId="05EE8343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безопасных протоколов передачи данных (например, HTTPS, TLS).</w:t>
      </w:r>
    </w:p>
    <w:p w14:paraId="2A2E66BA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Защита от атак:</w:t>
      </w:r>
    </w:p>
    <w:p w14:paraId="5127A8B0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Реализация механизмов защиты от распространенных атак, таких как SQL-инъекции, XSS, CSRF и другие.</w:t>
      </w:r>
    </w:p>
    <w:p w14:paraId="797F4DD6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брандмауэров и систем обнаружения вторжений (IDS/IPS) для защиты сети.</w:t>
      </w:r>
    </w:p>
    <w:p w14:paraId="23DA0C25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Резервирование и восстановление:</w:t>
      </w:r>
    </w:p>
    <w:p w14:paraId="7F10B597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механизмов резервного копирования и восстановления данных для обеспечения непрерывности бизнеса.</w:t>
      </w:r>
    </w:p>
    <w:p w14:paraId="3F134D01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Регулярное тестирование процессов восстановления для проверки их эффективности.</w:t>
      </w:r>
    </w:p>
    <w:p w14:paraId="627DEF9C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аудит:</w:t>
      </w:r>
    </w:p>
    <w:p w14:paraId="145E221F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систем мониторинга для отслеживания активности пользователей и выявления подозрительной деятельности.</w:t>
      </w:r>
    </w:p>
    <w:p w14:paraId="7A4FA8B2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журналов аудита для обеспечения прозрачности и возможности расследования инцидентов.</w:t>
      </w:r>
    </w:p>
    <w:p w14:paraId="5D079FA9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Обновляемость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:</w:t>
      </w:r>
    </w:p>
    <w:p w14:paraId="0884FEEC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Архитектура должна поддерживать возможность обновления 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патчинга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без значительных затрат времени и ресурсов.</w:t>
      </w:r>
    </w:p>
    <w:p w14:paraId="7134661E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Упрощение процесса обновления компонентов системы для устранения уязвимостей.</w:t>
      </w:r>
    </w:p>
    <w:p w14:paraId="023E8A8F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Документирование:</w:t>
      </w:r>
    </w:p>
    <w:p w14:paraId="34563497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Ведение документации по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архитект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уре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системы, включая схемы, описания компонентов и их взаимодействия.</w:t>
      </w:r>
    </w:p>
    <w:p w14:paraId="6A2C57E0" w14:textId="77777777" w:rsidR="00D063A6" w:rsidRPr="00D063A6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доступности документации для всех заинтересованных сторон, чтобы упростить поддержку и развитие системы.</w:t>
      </w:r>
    </w:p>
    <w:p w14:paraId="4234271C" w14:textId="77777777" w:rsidR="00D063A6" w:rsidRPr="00D063A6" w:rsidRDefault="00D063A6" w:rsidP="0038474F">
      <w:pPr>
        <w:numPr>
          <w:ilvl w:val="0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Соответствие стандартам:</w:t>
      </w:r>
    </w:p>
    <w:p w14:paraId="33A1EF4D" w14:textId="4D186790" w:rsidR="00D063A6" w:rsidRPr="00DC3D01" w:rsidRDefault="00D063A6" w:rsidP="0038474F">
      <w:pPr>
        <w:numPr>
          <w:ilvl w:val="1"/>
          <w:numId w:val="5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Архитектура должна соответствовать отраслевым стандартам и нормативным требованиям, связанным с безопасностью информации.</w:t>
      </w: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BFA9D4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17. Стандартизация подходов к обеспечению информационной безопасности</w:t>
      </w:r>
    </w:p>
    <w:p w14:paraId="486F8A8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Стандартизация подходов к обеспечению информационной безопасности — это процесс разработки и внедрения общих норм, правил и процедур, направленных на защиту информации и систем от угроз. Стандарты помогают обеспечить согласованность и эффективность мер безопасности в организации.</w:t>
      </w:r>
    </w:p>
    <w:p w14:paraId="7A2119B4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17.1. Основные принципы стандартизации</w:t>
      </w:r>
    </w:p>
    <w:p w14:paraId="62E3F9FC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стандартов:</w:t>
      </w:r>
    </w:p>
    <w:p w14:paraId="5EFA3274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Разработка и внедрение стандартов безопасности, таких как ISO/IEC 27001, NIST, COBIT и других, которые помогут организовать процессы управления информационной безопасностью.</w:t>
      </w:r>
    </w:p>
    <w:p w14:paraId="3F6E7A49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четких критериев для оценки рисков и определения необходимых мер защиты.</w:t>
      </w:r>
    </w:p>
    <w:p w14:paraId="0C561CD0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Унификация процессов:</w:t>
      </w:r>
    </w:p>
    <w:p w14:paraId="5E9C0651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Создание унифицированных процессов для управления доступом, инцидентами, обновлениями и другими аспектами информационной безопасности.</w:t>
      </w:r>
    </w:p>
    <w:p w14:paraId="22AB3874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согласованности в подходах к безопасности между различными подразделениями и системами.</w:t>
      </w:r>
    </w:p>
    <w:p w14:paraId="1DA18A9E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Документирование:</w:t>
      </w:r>
    </w:p>
    <w:p w14:paraId="594F8605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документации по всем стандартам, политикам и процедурам, связанным с информационной безопасностью.</w:t>
      </w:r>
    </w:p>
    <w:p w14:paraId="5AD5579D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доступности документации для всех сотрудников, чтобы они могли ознакомиться с требованиями и процедурами.</w:t>
      </w:r>
    </w:p>
    <w:p w14:paraId="458F0E28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и осведомленность:</w:t>
      </w:r>
    </w:p>
    <w:p w14:paraId="1C1EF27E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регулярных тренингов для сотрудников по вопросам информационной безопасности и стандартам, чтобы повысить уровень осведомленности о рисках и мерах защиты.</w:t>
      </w:r>
    </w:p>
    <w:p w14:paraId="6A499D12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программ повышения квалификации для специалистов по безопасности.</w:t>
      </w:r>
    </w:p>
    <w:p w14:paraId="251B9874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аудит:</w:t>
      </w:r>
    </w:p>
    <w:p w14:paraId="2EB4569C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мониторинг соблюдения стандартов и процедур безопасности для выявления отклонений и недостатков.</w:t>
      </w:r>
    </w:p>
    <w:p w14:paraId="576B688D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аудитов безопасности для оценки эффективности внедренных мер и выявления областей для улучшения.</w:t>
      </w:r>
    </w:p>
    <w:p w14:paraId="4E96C6CF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Адаптация к изменениям:</w:t>
      </w:r>
    </w:p>
    <w:p w14:paraId="0955C806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возможности адаптации стандартов и процедур к изменениям в законодательстве, технологиях и угрозах.</w:t>
      </w:r>
    </w:p>
    <w:p w14:paraId="3AE732F8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пересмотр и обновление стандартов на основе новых угроз и лучших практик.</w:t>
      </w:r>
    </w:p>
    <w:p w14:paraId="529B350D" w14:textId="77777777" w:rsidR="00D063A6" w:rsidRPr="00D063A6" w:rsidRDefault="00D063A6" w:rsidP="0038474F">
      <w:pPr>
        <w:numPr>
          <w:ilvl w:val="0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Взаимодействие с внешними организациями:</w:t>
      </w:r>
    </w:p>
    <w:p w14:paraId="274F0F36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сотрудничества с внешними экспертами и организациями для обмена опытом и лучшими практиками в области информационной безопасности.</w:t>
      </w:r>
    </w:p>
    <w:p w14:paraId="1F075C24" w14:textId="77777777" w:rsidR="00D063A6" w:rsidRPr="00D063A6" w:rsidRDefault="00D063A6" w:rsidP="0038474F">
      <w:pPr>
        <w:numPr>
          <w:ilvl w:val="1"/>
          <w:numId w:val="6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Участие в профессиональных ассоциациях и форумах по информационной безопасности для повышения уровня знаний и навыков.</w:t>
      </w:r>
    </w:p>
    <w:p w14:paraId="5B90F191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8669C87" w14:textId="3C4C70D2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18. Организация доступа пользователей к информационной системе. Регистрация пользователей</w:t>
      </w:r>
    </w:p>
    <w:p w14:paraId="138FE3E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Организация доступа пользователей к информационной системе включает в себя процессы регистрации, аутентификации и авторизации пользователей, а также управление их правами доступа. Эти процессы критически важны для обеспечения безопасности информации и защиты от несанкционированного доступа.</w:t>
      </w:r>
    </w:p>
    <w:p w14:paraId="1225D388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18.1. Процесс регистрации пользователей</w:t>
      </w:r>
    </w:p>
    <w:p w14:paraId="5030C300" w14:textId="77777777" w:rsidR="00D063A6" w:rsidRPr="00D063A6" w:rsidRDefault="00D063A6" w:rsidP="0038474F">
      <w:pPr>
        <w:numPr>
          <w:ilvl w:val="0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информации:</w:t>
      </w:r>
    </w:p>
    <w:p w14:paraId="79B5B27C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необходимых данных для регистрации пользователей, таких как имя, фамилия, адрес электронной почты, должность и другие идентифицирующие данные.</w:t>
      </w:r>
    </w:p>
    <w:p w14:paraId="4A8D36EF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требований к паролям (длина, сложность, регулярная смена).</w:t>
      </w:r>
    </w:p>
    <w:p w14:paraId="26813A47" w14:textId="77777777" w:rsidR="00D063A6" w:rsidRPr="00D063A6" w:rsidRDefault="00D063A6" w:rsidP="0038474F">
      <w:pPr>
        <w:numPr>
          <w:ilvl w:val="0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Создание учетной записи:</w:t>
      </w:r>
    </w:p>
    <w:p w14:paraId="46A58C43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Процесс создания учетной записи пользователя в системе, который может включать автоматизированные и ручные этапы.</w:t>
      </w:r>
    </w:p>
    <w:p w14:paraId="5802B158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Генерация уникального идентификатора пользователя и временного пароля, если это необходимо.</w:t>
      </w:r>
    </w:p>
    <w:p w14:paraId="7A5A4FFC" w14:textId="77777777" w:rsidR="00D063A6" w:rsidRPr="00D063A6" w:rsidRDefault="00D063A6" w:rsidP="0038474F">
      <w:pPr>
        <w:numPr>
          <w:ilvl w:val="0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Проверка данных:</w:t>
      </w:r>
    </w:p>
    <w:p w14:paraId="75BB80A3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Верификация предоставленных пользователем данных для предотвращения регистрации фальшивых учетных записей.</w:t>
      </w:r>
    </w:p>
    <w:p w14:paraId="3542E46D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методов подтверждения, таких как отправка электронного письма для активации учетной записи.</w:t>
      </w:r>
    </w:p>
    <w:p w14:paraId="62420323" w14:textId="77777777" w:rsidR="00D063A6" w:rsidRPr="00D063A6" w:rsidRDefault="00D063A6" w:rsidP="0038474F">
      <w:pPr>
        <w:numPr>
          <w:ilvl w:val="0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Настройка прав доступа:</w:t>
      </w:r>
    </w:p>
    <w:p w14:paraId="197F31E1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и назначение прав доступа пользователю в зависимости от его роли и обязанностей в организации.</w:t>
      </w:r>
    </w:p>
    <w:p w14:paraId="3FA94840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Установка групповых политик для управления доступом на основе ролей (RBAC).</w:t>
      </w:r>
    </w:p>
    <w:p w14:paraId="5C458BFA" w14:textId="77777777" w:rsidR="00D063A6" w:rsidRPr="00D063A6" w:rsidRDefault="00D063A6" w:rsidP="0038474F">
      <w:pPr>
        <w:numPr>
          <w:ilvl w:val="0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Документирование:</w:t>
      </w:r>
    </w:p>
    <w:p w14:paraId="7317CFA8" w14:textId="77777777" w:rsidR="00D063A6" w:rsidRPr="00D063A6" w:rsidRDefault="00D063A6" w:rsidP="0038474F">
      <w:pPr>
        <w:numPr>
          <w:ilvl w:val="1"/>
          <w:numId w:val="6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записей о зарегистрированных пользователях, включая дату регистрации, права доступа и историю изменений учетной записи.</w:t>
      </w:r>
    </w:p>
    <w:p w14:paraId="7386581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18.2. Процесс аутентификации пользователей</w:t>
      </w:r>
    </w:p>
    <w:p w14:paraId="03ED5DB8" w14:textId="77777777" w:rsidR="00D063A6" w:rsidRPr="00D063A6" w:rsidRDefault="00D063A6" w:rsidP="0038474F">
      <w:pPr>
        <w:numPr>
          <w:ilvl w:val="0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Аутентификация:</w:t>
      </w:r>
    </w:p>
    <w:p w14:paraId="443111B8" w14:textId="77777777" w:rsidR="00D063A6" w:rsidRPr="00D063A6" w:rsidRDefault="00D063A6" w:rsidP="0038474F">
      <w:pPr>
        <w:numPr>
          <w:ilvl w:val="1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Проверка идентификации пользователя с использованием паролей, биометрических данных или многофакторной аутентификации (MFA).</w:t>
      </w:r>
    </w:p>
    <w:p w14:paraId="29818A53" w14:textId="77777777" w:rsidR="00D063A6" w:rsidRPr="00D063A6" w:rsidRDefault="00D063A6" w:rsidP="0038474F">
      <w:pPr>
        <w:numPr>
          <w:ilvl w:val="1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безопасных протоколов передачи данных для защиты информации при аутентификации.</w:t>
      </w:r>
    </w:p>
    <w:p w14:paraId="69A45AC1" w14:textId="77777777" w:rsidR="00D063A6" w:rsidRPr="00D063A6" w:rsidRDefault="00D063A6" w:rsidP="0038474F">
      <w:pPr>
        <w:numPr>
          <w:ilvl w:val="0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сессиями:</w:t>
      </w:r>
    </w:p>
    <w:p w14:paraId="613A9EB0" w14:textId="77777777" w:rsidR="00D063A6" w:rsidRPr="00D063A6" w:rsidRDefault="00D063A6" w:rsidP="0038474F">
      <w:pPr>
        <w:numPr>
          <w:ilvl w:val="1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правил управления сессиями, включая тайм-ауты и автоматическое завершение сессий после периода неактивности.</w:t>
      </w:r>
    </w:p>
    <w:p w14:paraId="20E6BA74" w14:textId="77777777" w:rsidR="00D063A6" w:rsidRPr="00D063A6" w:rsidRDefault="00D063A6" w:rsidP="0038474F">
      <w:pPr>
        <w:numPr>
          <w:ilvl w:val="1"/>
          <w:numId w:val="6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Регистрация активности пользователей для мониторинга и выявления подозрительных действий.</w:t>
      </w:r>
    </w:p>
    <w:p w14:paraId="4E8BB8E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18.3. Процесс авторизации пользователей</w:t>
      </w:r>
    </w:p>
    <w:p w14:paraId="61422C32" w14:textId="77777777" w:rsidR="00D063A6" w:rsidRPr="00D063A6" w:rsidRDefault="00D063A6" w:rsidP="0038474F">
      <w:pPr>
        <w:numPr>
          <w:ilvl w:val="0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Авторизация:</w:t>
      </w:r>
    </w:p>
    <w:p w14:paraId="42A65AAC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прав доступа пользователя к различным ресурсам и функциям системы на основе его роли и группы.</w:t>
      </w:r>
    </w:p>
    <w:p w14:paraId="02F15087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Реализация принципа наименьших привилегий, чтобы пользователи имели доступ только к тем ресурсам, которые необходимы для выполнения их задач.</w:t>
      </w:r>
    </w:p>
    <w:p w14:paraId="7EAB0EED" w14:textId="77777777" w:rsidR="00D063A6" w:rsidRPr="00D063A6" w:rsidRDefault="00D063A6" w:rsidP="0038474F">
      <w:pPr>
        <w:numPr>
          <w:ilvl w:val="0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правами доступа:</w:t>
      </w:r>
    </w:p>
    <w:p w14:paraId="036889AC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пересмотр и обновление прав доступа пользователей в зависимости от изменений в их ролях или обязанностях.</w:t>
      </w:r>
    </w:p>
    <w:p w14:paraId="5C76415B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lastRenderedPageBreak/>
        <w:t>Установление процедур для добавления, изменения и удаления прав доступа при изменении статуса пользователя (например, увольнение или перевод на другую должность).</w:t>
      </w:r>
    </w:p>
    <w:p w14:paraId="3FB630E7" w14:textId="77777777" w:rsidR="00D063A6" w:rsidRPr="00D063A6" w:rsidRDefault="00D063A6" w:rsidP="0038474F">
      <w:pPr>
        <w:numPr>
          <w:ilvl w:val="0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доступа:</w:t>
      </w:r>
    </w:p>
    <w:p w14:paraId="4B7ED686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журналов доступа для отслеживания действий пользователей в системе и выявления возможных нарушений безопасности.</w:t>
      </w:r>
    </w:p>
    <w:p w14:paraId="5BF8ACE4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регулярного анализа журналов для выявления аномалий и подозрительных действий.</w:t>
      </w:r>
    </w:p>
    <w:p w14:paraId="6E0D9B57" w14:textId="77777777" w:rsidR="00D063A6" w:rsidRPr="00D063A6" w:rsidRDefault="00D063A6" w:rsidP="0038474F">
      <w:pPr>
        <w:numPr>
          <w:ilvl w:val="0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</w:t>
      </w:r>
    </w:p>
    <w:p w14:paraId="1B0D43C1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обучающих мероприятий для пользователей по вопросам безопасности, включая правильное использование учетных записей и паролей.</w:t>
      </w:r>
    </w:p>
    <w:p w14:paraId="66ED135C" w14:textId="77777777" w:rsidR="00D063A6" w:rsidRPr="00D063A6" w:rsidRDefault="00D063A6" w:rsidP="0038474F">
      <w:pPr>
        <w:numPr>
          <w:ilvl w:val="1"/>
          <w:numId w:val="6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Информирование пользователей о рисках, связанных с несанкционированным доступом и фишингом.</w:t>
      </w:r>
    </w:p>
    <w:p w14:paraId="2BE47CBD" w14:textId="62903A3D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9ABC516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19. Стандарт управления правами доступа к информационным системам</w:t>
      </w:r>
    </w:p>
    <w:p w14:paraId="6DB48CB8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Стандарт управления правами доступа — это набор правил и процедур, определяющих, как пользователи могут получать доступ к информационным системам и данным, а также как управляются их права доступа. Этот стандарт является важной частью общей стратегии безопасности информации.</w:t>
      </w:r>
    </w:p>
    <w:p w14:paraId="428763BB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19.1. Основные компоненты стандарта управления правами доступа</w:t>
      </w:r>
    </w:p>
    <w:p w14:paraId="5F09E48F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ролей и обязанностей:</w:t>
      </w:r>
    </w:p>
    <w:p w14:paraId="199223CF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четких ролей для пользователей в организации (например, администраторы, пользователи, гости) и определение их обязанностей.</w:t>
      </w:r>
    </w:p>
    <w:p w14:paraId="16747838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Создание матрицы ролей, которая показывает, какие права доступа соответствуют каждой роли.</w:t>
      </w:r>
    </w:p>
    <w:p w14:paraId="0D34C2C8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Принцип наименьших привилегий:</w:t>
      </w:r>
    </w:p>
    <w:p w14:paraId="3C211C3E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Пользователи должны получать только те права доступа, которые необходимы для выполнения их рабочих задач.</w:t>
      </w:r>
    </w:p>
    <w:p w14:paraId="5D454918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пересмотр прав доступа для выявления избыточных или ненужных прав.</w:t>
      </w:r>
    </w:p>
    <w:p w14:paraId="4611FE00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Процедуры аутентификации:</w:t>
      </w:r>
    </w:p>
    <w:p w14:paraId="3B4A2F80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методов аутентификации пользователей, включая использование паролей, многофакторной аутентификации (MFA) и биометрических данных.</w:t>
      </w:r>
    </w:p>
    <w:p w14:paraId="280D11C0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требований к сложности паролей и их регулярной смене.</w:t>
      </w:r>
    </w:p>
    <w:p w14:paraId="186EBAD5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Регистрация и управление учетными записями:</w:t>
      </w:r>
    </w:p>
    <w:p w14:paraId="6B024D2D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Процедуры для создания, изменения и удаления учетных записей пользователей.</w:t>
      </w:r>
    </w:p>
    <w:p w14:paraId="5257A258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документации по всем учетным записям, включая дату создания, изменения прав и историю активности.</w:t>
      </w:r>
    </w:p>
    <w:p w14:paraId="06FBF27F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и аудит доступа:</w:t>
      </w:r>
    </w:p>
    <w:p w14:paraId="0A92B487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журналов доступа для отслеживания действий пользователей в системе.</w:t>
      </w:r>
    </w:p>
    <w:p w14:paraId="39244FF9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аудит журналов для выявления подозрительной активности и нарушения политик доступа.</w:t>
      </w:r>
    </w:p>
    <w:p w14:paraId="411CCE63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пользователей:</w:t>
      </w:r>
    </w:p>
    <w:p w14:paraId="09267805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регулярных тренингов для сотрудников по вопросам безопасности и управления правами доступа.</w:t>
      </w:r>
    </w:p>
    <w:p w14:paraId="23D7194E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Информирование пользователей о рисках, связанных с несанкционированным доступом и фишингом.</w:t>
      </w:r>
    </w:p>
    <w:p w14:paraId="0DF295BD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инцидентами:</w:t>
      </w:r>
    </w:p>
    <w:p w14:paraId="2E672351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Процедуры для реагирования на инциденты, связанные с доступом, такие как утечка данных или несанкционированный доступ.</w:t>
      </w:r>
    </w:p>
    <w:p w14:paraId="45C2A1FB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плана действий для расследования и устранения последствий инцидентов.</w:t>
      </w:r>
    </w:p>
    <w:p w14:paraId="56CD05EE" w14:textId="77777777" w:rsidR="00D063A6" w:rsidRPr="00D063A6" w:rsidRDefault="00D063A6" w:rsidP="0038474F">
      <w:pPr>
        <w:numPr>
          <w:ilvl w:val="0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Проверка и обновление стандартов:</w:t>
      </w:r>
    </w:p>
    <w:p w14:paraId="12695CF2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пересмотр и обновление стандартов управления правами доступа в соответствии с изменениями в законодательстве, технологиях и бизнес-процессах.</w:t>
      </w:r>
    </w:p>
    <w:p w14:paraId="6F1F6F73" w14:textId="77777777" w:rsidR="00D063A6" w:rsidRPr="00D063A6" w:rsidRDefault="00D063A6" w:rsidP="0038474F">
      <w:pPr>
        <w:numPr>
          <w:ilvl w:val="1"/>
          <w:numId w:val="6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Участие в внешних аудитах и оценках для обеспечения соответствия лучшим практикам.</w:t>
      </w:r>
    </w:p>
    <w:p w14:paraId="0ADA3110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403902E" w14:textId="21C482CA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20. Организация сбора данных об ошибках в информационных системах</w:t>
      </w:r>
    </w:p>
    <w:p w14:paraId="37BF02D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Организация сбора данных об ошибках в информационных системах — это процесс, направленный на выявление, регистрацию и анализ ошибок, возникающих в процессе работы систем. Эффективный сбор данных об ошибках позволяет улучшить качество программного обеспечения и повысить надежность систем.</w:t>
      </w:r>
    </w:p>
    <w:p w14:paraId="35DD9D12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20.1. Основные этапы организации сбора данных об ошибках</w:t>
      </w:r>
    </w:p>
    <w:p w14:paraId="11DF8BA4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источников ошибок:</w:t>
      </w:r>
    </w:p>
    <w:p w14:paraId="47FCCCB9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Выявление различных источников ошибок, таких как пользовательские действия, системные сбои, ошибки программирования и аппаратные проблемы.</w:t>
      </w:r>
    </w:p>
    <w:p w14:paraId="4846AD3F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механизмов для сбора данных из всех возможных источников.</w:t>
      </w:r>
    </w:p>
    <w:p w14:paraId="5A713422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Разработка системы отчетности об ошибках:</w:t>
      </w:r>
    </w:p>
    <w:p w14:paraId="43E9EBEB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системы для регистрации ошибок, включая формы отчетов, которые пользователи могут заполнять для сообщения о проблемах.</w:t>
      </w:r>
    </w:p>
    <w:p w14:paraId="000C81F9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Определение обязательных полей для заполнения, таких как описание ошибки, шаги для воспроизведения, время возникновения и т. д.</w:t>
      </w:r>
    </w:p>
    <w:p w14:paraId="7AE2DAA3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Автоматизация сбора данных:</w:t>
      </w:r>
    </w:p>
    <w:p w14:paraId="6BEA8D5C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инструментов для автоматического сбора и регистрации ошибок, таких как системы логирования и мониторинга.</w:t>
      </w:r>
    </w:p>
    <w:p w14:paraId="203DEA80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Настройка автоматического уведомления ответственных лиц о возникновении ошибок.</w:t>
      </w:r>
    </w:p>
    <w:p w14:paraId="0259EF85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Классификация 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приоритизация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ошибок:</w:t>
      </w:r>
    </w:p>
    <w:p w14:paraId="4F466B93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Разработка системы классификации ошибок по типам и уровням критичности (например, критические, высокие, средние, низкие).</w:t>
      </w:r>
    </w:p>
    <w:p w14:paraId="5B99D153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приоритетов для обработки ошибок на основе их влияния на пользователей и бизнес-процессы.</w:t>
      </w:r>
    </w:p>
    <w:p w14:paraId="370055B6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и устранение ошибок:</w:t>
      </w:r>
    </w:p>
    <w:p w14:paraId="22E50AEC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Регулярный анализ собранных данных для выявления закономерностей и частых проблем.</w:t>
      </w:r>
    </w:p>
    <w:p w14:paraId="47E0D77A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Разработка и внедрение планов по устранению ошибок, включая тестирование исправлений и их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развер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тывание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в продуктивной среде.</w:t>
      </w:r>
    </w:p>
    <w:p w14:paraId="17B731B3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 и отчетность:</w:t>
      </w:r>
    </w:p>
    <w:p w14:paraId="69FA535A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документации по всем зарегистрированным ошибкам, включая статус их обработки и результаты анализа.</w:t>
      </w:r>
    </w:p>
    <w:p w14:paraId="435C8DCB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Подготовка регулярных отчетов для руководства о состоянии ошибок и мерах, предпринятых для их устранения.</w:t>
      </w:r>
    </w:p>
    <w:p w14:paraId="50B88661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 с пользователями:</w:t>
      </w:r>
    </w:p>
    <w:p w14:paraId="520804B7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каналов для получения обратной связи от пользователей о качестве исправлений и улучшений.</w:t>
      </w:r>
    </w:p>
    <w:p w14:paraId="18A9B347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Информирование пользователей о статусе их сообщений об ошибках и о принятых мерах.</w:t>
      </w:r>
    </w:p>
    <w:p w14:paraId="414F799E" w14:textId="77777777" w:rsidR="00D063A6" w:rsidRPr="00D063A6" w:rsidRDefault="00D063A6" w:rsidP="0038474F">
      <w:pPr>
        <w:numPr>
          <w:ilvl w:val="0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Обучение и повышение квалификации:</w:t>
      </w:r>
    </w:p>
    <w:p w14:paraId="20F97F89" w14:textId="77777777" w:rsidR="00D063A6" w:rsidRPr="00D063A6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Проведение обучающих мероприятий для команды разработки и поддержки по вопросам выявления и устранения ошибок.</w:t>
      </w:r>
    </w:p>
    <w:p w14:paraId="1E9E7C25" w14:textId="7058951A" w:rsidR="00D063A6" w:rsidRPr="00DC3D01" w:rsidRDefault="00D063A6" w:rsidP="0038474F">
      <w:pPr>
        <w:numPr>
          <w:ilvl w:val="1"/>
          <w:numId w:val="6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Обмен опытом и лучшими практиками в области управления ошибками между командами.</w:t>
      </w:r>
    </w:p>
    <w:p w14:paraId="115D0753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3B2B4FBD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21. Источники сведений в информационной системе</w:t>
      </w:r>
    </w:p>
    <w:p w14:paraId="079ECA3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Источники сведений в информационной системе — это различные ресурсы, откуда система получает, обрабатывает и хранит данные. Эти источники могут быть как внутренними, так и внешними, и они играют ключевую роль в обеспечении полноты и актуальности информации.</w:t>
      </w:r>
    </w:p>
    <w:p w14:paraId="71BF3800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21.1. Виды источников сведений</w:t>
      </w:r>
    </w:p>
    <w:p w14:paraId="4FD44A6A" w14:textId="77777777" w:rsidR="00D063A6" w:rsidRPr="00D063A6" w:rsidRDefault="00D063A6" w:rsidP="0038474F">
      <w:pPr>
        <w:numPr>
          <w:ilvl w:val="0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Внутренние источники:</w:t>
      </w:r>
    </w:p>
    <w:p w14:paraId="1E37AC70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Базы данных: Хранение структурированных данных, таких как реляционные базы данных (например, MySQL,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) 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NoSQL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базы данных (например,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MongoDB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).</w:t>
      </w:r>
    </w:p>
    <w:p w14:paraId="58DEF5B0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Файлы: Документы, таблицы и другие файлы, содержащие данные, хранящиеся на серверах или в облачных хранилищах.</w:t>
      </w:r>
    </w:p>
    <w:p w14:paraId="7C845932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Логи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: Журналы событий и действий системы, которые могут содержать информацию о работе приложений, пользователях и системных ошибках.</w:t>
      </w:r>
    </w:p>
    <w:p w14:paraId="7C5EC175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API: Интерфейсы программирования приложений, через которые системы могут обмениваться данными и получать информацию из других модулей или сервисов.</w:t>
      </w:r>
    </w:p>
    <w:p w14:paraId="5A308DBA" w14:textId="77777777" w:rsidR="00D063A6" w:rsidRPr="00D063A6" w:rsidRDefault="00D063A6" w:rsidP="0038474F">
      <w:pPr>
        <w:numPr>
          <w:ilvl w:val="0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Внешние источники:</w:t>
      </w:r>
    </w:p>
    <w:p w14:paraId="13BA0BE3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Веб-сервисы: Данные, получаемые через API от сторонних сервисов (например, данные о погоде, курсы валют и т. д.).</w:t>
      </w:r>
    </w:p>
    <w:p w14:paraId="6366CBD8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Партнерские системы: Информация, получаемая от партнеров или поставщиков, которая может быть интегрирована в систему.</w:t>
      </w:r>
    </w:p>
    <w:p w14:paraId="79A70923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Общественные источники: Открытые данные, такие как правительственные базы данных, статистические данные и другие ресурсы, доступные для общего пользования.</w:t>
      </w:r>
    </w:p>
    <w:p w14:paraId="18168498" w14:textId="77777777" w:rsidR="00D063A6" w:rsidRPr="00D063A6" w:rsidRDefault="00D063A6" w:rsidP="0038474F">
      <w:pPr>
        <w:numPr>
          <w:ilvl w:val="0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Человеческие источники:</w:t>
      </w:r>
    </w:p>
    <w:p w14:paraId="32E97EE1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Пользователи: Данные, вводимые пользователями через интерфейсы системы, такие как формы регистрации, опросы и обратная связь.</w:t>
      </w:r>
    </w:p>
    <w:p w14:paraId="42B55867" w14:textId="77777777" w:rsidR="00D063A6" w:rsidRPr="00D063A6" w:rsidRDefault="00D063A6" w:rsidP="0038474F">
      <w:pPr>
        <w:numPr>
          <w:ilvl w:val="1"/>
          <w:numId w:val="6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Эксперты: Информация, получаемая от специалистов или консультантов, которые могут предоставить ценные данные или рекомендации.</w:t>
      </w:r>
    </w:p>
    <w:p w14:paraId="420D3904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21.2. Учет источников сведений</w:t>
      </w:r>
    </w:p>
    <w:p w14:paraId="105120E1" w14:textId="77777777" w:rsidR="00D063A6" w:rsidRPr="00D063A6" w:rsidRDefault="00D063A6" w:rsidP="0038474F">
      <w:pPr>
        <w:numPr>
          <w:ilvl w:val="0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Качество данных:</w:t>
      </w:r>
    </w:p>
    <w:p w14:paraId="136703B9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достоверности и актуальности данных из различных источников.</w:t>
      </w:r>
    </w:p>
    <w:p w14:paraId="72069B95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процедур проверки и очистки данных для повышения их качества.</w:t>
      </w:r>
    </w:p>
    <w:p w14:paraId="028B98FF" w14:textId="77777777" w:rsidR="00D063A6" w:rsidRPr="00D063A6" w:rsidRDefault="00D063A6" w:rsidP="0038474F">
      <w:pPr>
        <w:numPr>
          <w:ilvl w:val="0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Безопасность данных:</w:t>
      </w:r>
    </w:p>
    <w:p w14:paraId="40791779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защиты данных на всех этапах их обработки и хранения, включая шифрование и контроль доступа.</w:t>
      </w:r>
    </w:p>
    <w:p w14:paraId="00865694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Установление процедур для обработки конфиденциальной информации и соблюдения требований законодательства.</w:t>
      </w:r>
    </w:p>
    <w:p w14:paraId="3CB4192C" w14:textId="77777777" w:rsidR="00D063A6" w:rsidRPr="00D063A6" w:rsidRDefault="00D063A6" w:rsidP="0038474F">
      <w:pPr>
        <w:numPr>
          <w:ilvl w:val="0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Интеграция данных:</w:t>
      </w:r>
    </w:p>
    <w:p w14:paraId="643689AC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Разработка стратегий и инструментов для интеграции данных из различных источников в единую систему.</w:t>
      </w:r>
    </w:p>
    <w:p w14:paraId="1B4C64E0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ETL-процессов (извлечение, трансформация, загрузка) для подготовки данных к анализу.</w:t>
      </w:r>
    </w:p>
    <w:p w14:paraId="5CC6B399" w14:textId="77777777" w:rsidR="00D063A6" w:rsidRPr="00D063A6" w:rsidRDefault="00D063A6" w:rsidP="0038474F">
      <w:pPr>
        <w:numPr>
          <w:ilvl w:val="0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Документирование источников:</w:t>
      </w:r>
    </w:p>
    <w:p w14:paraId="4DE4E6B3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Ведение документации о всех источниках данных, включая описание, формат, частоту обновления и ответственных за их поддержку.</w:t>
      </w:r>
    </w:p>
    <w:p w14:paraId="61732D01" w14:textId="77777777" w:rsidR="00D063A6" w:rsidRPr="00D063A6" w:rsidRDefault="00D063A6" w:rsidP="0038474F">
      <w:pPr>
        <w:numPr>
          <w:ilvl w:val="1"/>
          <w:numId w:val="6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Обеспечение доступности этой информации для всех заинтересованных сторон.</w:t>
      </w:r>
    </w:p>
    <w:p w14:paraId="3075ACD8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A926040" w14:textId="260F351F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22. Системы управления производительностью приложений</w:t>
      </w:r>
    </w:p>
    <w:p w14:paraId="7C832567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производительностью приложений (APM) — это инструменты, предназначенные для мониторинга и управления производительностью программного обеспечения и приложений в реальном времени. Они помогают выявлять и устранять проблемы, влияющие на работу приложений и пользовательский опыт.</w:t>
      </w:r>
    </w:p>
    <w:p w14:paraId="4E3EDC6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22.1. Основные функции систем APM</w:t>
      </w:r>
    </w:p>
    <w:p w14:paraId="5C9B0CC0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производительности:</w:t>
      </w:r>
    </w:p>
    <w:p w14:paraId="434502B5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APM отслеживают ключевые показатели производительности (KPI) приложений, такие как время отклика, скорость загрузки и использование ресурсов (ЦП, память, диски).</w:t>
      </w:r>
    </w:p>
    <w:p w14:paraId="4985B53E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данных о производительности в реальном времени и предоставление аналитики для оценки состояния приложений.</w:t>
      </w:r>
    </w:p>
    <w:p w14:paraId="2986DD0C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Выявление и диагностика проблем:</w:t>
      </w:r>
    </w:p>
    <w:p w14:paraId="35DAE0D0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Автоматическое обнаружение аномалий и проблем в производительности, таких как медленные запросы или сбои.</w:t>
      </w:r>
    </w:p>
    <w:p w14:paraId="28EF6208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 для анализа причин проблем, включая трассировку запросов и анализ стеков вызовов.</w:t>
      </w:r>
    </w:p>
    <w:p w14:paraId="029097EA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пользовательского опыта:</w:t>
      </w:r>
    </w:p>
    <w:p w14:paraId="002098AB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данных о взаимодействии пользователей с приложениями, таких как время загрузки страниц и поведение пользователей.</w:t>
      </w:r>
    </w:p>
    <w:p w14:paraId="7D8D957C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Оценка влияния производительности на пользовательский опыт и выявление областей для улучшения.</w:t>
      </w:r>
    </w:p>
    <w:p w14:paraId="3BACC42E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Отчеты и визуализация данных:</w:t>
      </w:r>
    </w:p>
    <w:p w14:paraId="6DEEF864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Генерация отчетов о производительности приложений, включая графики, диаграммы и другие визуализации.</w:t>
      </w:r>
    </w:p>
    <w:p w14:paraId="03BC12D0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Возможность настраивать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дашборды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для отображения ключевых метрик и состояния приложений в реальном времени.</w:t>
      </w:r>
    </w:p>
    <w:p w14:paraId="612A5A0D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Интеграция с другими системами:</w:t>
      </w:r>
    </w:p>
    <w:p w14:paraId="30CD902C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Возможность интеграции с инструментами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, системами управления инцидентами и другими приложениями для улучшения процессов мониторинга и реагирования.</w:t>
      </w:r>
    </w:p>
    <w:p w14:paraId="5920AD97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Поддержка API для обмена данными с другими системами и автоматизации процессов.</w:t>
      </w:r>
    </w:p>
    <w:p w14:paraId="55B0703E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производительностью в облаке:</w:t>
      </w:r>
    </w:p>
    <w:p w14:paraId="6CCED40F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приложений, развернутых в облачных средах, с учетом специфики облачной архитектуры.</w:t>
      </w:r>
    </w:p>
    <w:p w14:paraId="55AA45F9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Оптимизация использования облачных ресурсов для повышения производительности и снижения затрат.</w:t>
      </w:r>
    </w:p>
    <w:p w14:paraId="004B4B7C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Прогнозирование и планирование:</w:t>
      </w:r>
    </w:p>
    <w:p w14:paraId="639B8858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аналитики для прогнозирования будущих потребностей в ресурсах и производительности на основе исторических данных.</w:t>
      </w:r>
    </w:p>
    <w:p w14:paraId="60CA8FEE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Поддержка принятия решений о масштабировании и оптимизации приложений.</w:t>
      </w:r>
    </w:p>
    <w:p w14:paraId="56007E44" w14:textId="77777777" w:rsidR="00D063A6" w:rsidRPr="00D063A6" w:rsidRDefault="00D063A6" w:rsidP="0038474F">
      <w:pPr>
        <w:numPr>
          <w:ilvl w:val="0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 и улучшение:</w:t>
      </w:r>
    </w:p>
    <w:p w14:paraId="6BF8EA9D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обратной связи от пользователей и команды разработки для постоянного улучшения производительности приложений.</w:t>
      </w:r>
    </w:p>
    <w:p w14:paraId="474D892A" w14:textId="77777777" w:rsidR="00D063A6" w:rsidRPr="00D063A6" w:rsidRDefault="00D063A6" w:rsidP="0038474F">
      <w:pPr>
        <w:numPr>
          <w:ilvl w:val="1"/>
          <w:numId w:val="6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процессов для регулярного пересмотра и обновления стратегий управления производительностью.</w:t>
      </w:r>
    </w:p>
    <w:p w14:paraId="52172BF2" w14:textId="2D74B85B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E63CF0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23. Средства управления приложениями</w:t>
      </w:r>
    </w:p>
    <w:p w14:paraId="760ACA0F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Средства управления приложениями — это набор инструментов и технологий, которые помогают организациям разрабатывать, развертывать, управлять и поддерживать приложения на протяжении их жизненного цикла. Эти средства обеспечивают автоматизацию, мониторинг, анализ и оптимизацию работы приложений.</w:t>
      </w:r>
    </w:p>
    <w:p w14:paraId="16F6A553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23.1. Основные категории средств управления приложениями</w:t>
      </w:r>
    </w:p>
    <w:p w14:paraId="0F312F02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жизненным циклом приложений (ALM):</w:t>
      </w:r>
    </w:p>
    <w:p w14:paraId="6CE508A3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Инструменты, которые охватывают все этапы жизненного цикла приложения, включая планирование, разработку, тестирование, развертывание и поддержку.</w:t>
      </w:r>
    </w:p>
    <w:p w14:paraId="298935CD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63A6">
        <w:rPr>
          <w:rFonts w:ascii="Times New Roman" w:hAnsi="Times New Roman" w:cs="Times New Roman"/>
          <w:sz w:val="20"/>
          <w:szCs w:val="20"/>
        </w:rPr>
        <w:t>Примеры</w:t>
      </w:r>
      <w:r w:rsidRPr="00D063A6">
        <w:rPr>
          <w:rFonts w:ascii="Times New Roman" w:hAnsi="Times New Roman" w:cs="Times New Roman"/>
          <w:sz w:val="20"/>
          <w:szCs w:val="20"/>
          <w:lang w:val="en-US"/>
        </w:rPr>
        <w:t>: Jira, Azure DevOps, Rally.</w:t>
      </w:r>
    </w:p>
    <w:p w14:paraId="0FE1B232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 для разработки и интеграции:</w:t>
      </w:r>
    </w:p>
    <w:p w14:paraId="607DEEE5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Средства, которые помогают разработчикам создавать приложения, интегрировать их с другими системами и управлять кодом.</w:t>
      </w:r>
    </w:p>
    <w:p w14:paraId="5A42B303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63A6">
        <w:rPr>
          <w:rFonts w:ascii="Times New Roman" w:hAnsi="Times New Roman" w:cs="Times New Roman"/>
          <w:sz w:val="20"/>
          <w:szCs w:val="20"/>
        </w:rPr>
        <w:t>Примеры</w:t>
      </w:r>
      <w:r w:rsidRPr="00D063A6">
        <w:rPr>
          <w:rFonts w:ascii="Times New Roman" w:hAnsi="Times New Roman" w:cs="Times New Roman"/>
          <w:sz w:val="20"/>
          <w:szCs w:val="20"/>
          <w:lang w:val="en-US"/>
        </w:rPr>
        <w:t>: Git, Jenkins, GitLab CI/CD.</w:t>
      </w:r>
    </w:p>
    <w:p w14:paraId="4BDA628A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конфигурацией:</w:t>
      </w:r>
    </w:p>
    <w:p w14:paraId="140329EB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Инструменты, которые помогают управлять настройками и конфигурациями приложений и инфраструктуры.</w:t>
      </w:r>
    </w:p>
    <w:p w14:paraId="586BD16B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Puppet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Chef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3B4DE6CA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Платформы для развертывания и управления контейнерами:</w:t>
      </w:r>
    </w:p>
    <w:p w14:paraId="369BA2F5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Средства, которые позволяют развертывать и управлять приложениями в контейнерах, обеспечивая их масштабируемость и гибкость.</w:t>
      </w:r>
    </w:p>
    <w:p w14:paraId="0BC7671A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Docker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Kubernetes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OpenShift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7BCAF89B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 для мониторинга и управления производительностью:</w:t>
      </w:r>
    </w:p>
    <w:p w14:paraId="34B039EF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Средства, которые отслеживают производительность приложений и помогают выявлять проблемы.</w:t>
      </w:r>
    </w:p>
    <w:p w14:paraId="67AB67C1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63A6">
        <w:rPr>
          <w:rFonts w:ascii="Times New Roman" w:hAnsi="Times New Roman" w:cs="Times New Roman"/>
          <w:sz w:val="20"/>
          <w:szCs w:val="20"/>
        </w:rPr>
        <w:t>Примеры</w:t>
      </w:r>
      <w:r w:rsidRPr="00D063A6">
        <w:rPr>
          <w:rFonts w:ascii="Times New Roman" w:hAnsi="Times New Roman" w:cs="Times New Roman"/>
          <w:sz w:val="20"/>
          <w:szCs w:val="20"/>
          <w:lang w:val="en-US"/>
        </w:rPr>
        <w:t>: New Relic, AppDynamics, Dynatrace.</w:t>
      </w:r>
    </w:p>
    <w:p w14:paraId="35B84077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инцидентами и проблемами:</w:t>
      </w:r>
    </w:p>
    <w:p w14:paraId="788DD78A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 для отслеживания и управления инцидентами, возникающими в процессе работы приложений.</w:t>
      </w:r>
    </w:p>
    <w:p w14:paraId="7492BFD1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ServiceNow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Zendesk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Freshservice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3CD5AA57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 для тестирования:</w:t>
      </w:r>
    </w:p>
    <w:p w14:paraId="6BF4975B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Средства, которые помогают автоматизировать тестирование приложений и обеспечивать их качество.</w:t>
      </w:r>
    </w:p>
    <w:p w14:paraId="215F7067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Selenium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TestNG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6567DA16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версиями:</w:t>
      </w:r>
    </w:p>
    <w:p w14:paraId="5C266072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Инструменты, которые позволяют отслеживать изменения в коде и управлять версиями приложений.</w:t>
      </w:r>
    </w:p>
    <w:p w14:paraId="474EE92E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Subversion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(SVN).</w:t>
      </w:r>
    </w:p>
    <w:p w14:paraId="3954558A" w14:textId="77777777" w:rsidR="00D063A6" w:rsidRPr="00D063A6" w:rsidRDefault="00D063A6" w:rsidP="0038474F">
      <w:pPr>
        <w:numPr>
          <w:ilvl w:val="0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Системы управления API:</w:t>
      </w:r>
    </w:p>
    <w:p w14:paraId="73626213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Инструменты, которые помогают управлять жизненным циклом API, включая их проектирование, тестирование, документацию и мониторинг.</w:t>
      </w:r>
    </w:p>
    <w:p w14:paraId="20597607" w14:textId="77777777" w:rsidR="00D063A6" w:rsidRPr="00D063A6" w:rsidRDefault="00D063A6" w:rsidP="0038474F">
      <w:pPr>
        <w:numPr>
          <w:ilvl w:val="1"/>
          <w:numId w:val="6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Apigee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Postman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Swagger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5CAD13BA" w14:textId="77777777" w:rsidR="00D063A6" w:rsidRPr="00DC3D01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311BF97" w14:textId="42694C9E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6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24. Мониторинг сетевых ресурсов</w:t>
      </w:r>
    </w:p>
    <w:p w14:paraId="7AEFBD8C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сетевых ресурсов — это процесс отслеживания состояния и производительности сетевых компонентов, таких как маршрутизаторы, коммутаторы, серверы, приложения и другие устройства. Эффективный мониторинг помогает выявлять проблемы, оптимизировать производительность и обеспечивать безопасность сети.</w:t>
      </w:r>
    </w:p>
    <w:p w14:paraId="5A479ED1" w14:textId="77777777" w:rsidR="00D063A6" w:rsidRPr="00D063A6" w:rsidRDefault="00D063A6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24.1. Основные аспекты мониторинга сетевых ресурсов</w:t>
      </w:r>
    </w:p>
    <w:p w14:paraId="08A4949E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производительности:</w:t>
      </w:r>
    </w:p>
    <w:p w14:paraId="2CE618F6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Измерение ключевых показателей производительности (KPI), таких как пропускная способность, задержка, потеря пакетов и использование ресурсов.</w:t>
      </w:r>
    </w:p>
    <w:p w14:paraId="12586B9D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протоколов мониторинга, таких как SNMP (Simple Network Management Protocol), для сбора данных о состоянии устройств.</w:t>
      </w:r>
    </w:p>
    <w:p w14:paraId="65251C22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доступности:</w:t>
      </w:r>
    </w:p>
    <w:p w14:paraId="5BB523BC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Отслеживание доступности сетевых ресурсов и компонентов, включая серверы и приложения.</w:t>
      </w:r>
    </w:p>
    <w:p w14:paraId="4F28C5E7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Настройка уведомлений о сбоях или недоступности ресурсов.</w:t>
      </w:r>
    </w:p>
    <w:p w14:paraId="6A3D0A41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трафика:</w:t>
      </w:r>
    </w:p>
    <w:p w14:paraId="42BF4990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сетевого трафика для выявления аномалий, узких мест и потенциальных угроз.</w:t>
      </w:r>
    </w:p>
    <w:p w14:paraId="3F75ED02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Использование инструментов для анализа протоколов, таких как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, для глубокого анализа сетевых пакетов.</w:t>
      </w:r>
    </w:p>
    <w:p w14:paraId="2A123B72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безопасности:</w:t>
      </w:r>
    </w:p>
    <w:p w14:paraId="187F5677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Отслеживание сетевых событий и инцидентов безопасности, таких как попытки несанкционированного доступа и атаки.</w:t>
      </w:r>
    </w:p>
    <w:p w14:paraId="6824C2BC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систем обнаружения вторжений (IDS) и систем предотвращения вторжений (IPS) для мониторинга и реагирования на угрозы.</w:t>
      </w:r>
    </w:p>
    <w:p w14:paraId="654F8647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Управление конфигурациями:</w:t>
      </w:r>
    </w:p>
    <w:p w14:paraId="36DF45C8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Мониторинг конфигураций сетевых устройств и их изменений для обеспечения соответствия политике безопасности и стандартам.</w:t>
      </w:r>
    </w:p>
    <w:p w14:paraId="2E84EA64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Использование инструментов для автоматизации управления конфигурациями, таких как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Ansible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Puppet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>.</w:t>
      </w:r>
    </w:p>
    <w:p w14:paraId="3C20C4E9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Визуализация и отчетность:</w:t>
      </w:r>
    </w:p>
    <w:p w14:paraId="502EFC87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 xml:space="preserve">Создание </w:t>
      </w:r>
      <w:proofErr w:type="spellStart"/>
      <w:r w:rsidRPr="00D063A6">
        <w:rPr>
          <w:rFonts w:ascii="Times New Roman" w:hAnsi="Times New Roman" w:cs="Times New Roman"/>
          <w:sz w:val="20"/>
          <w:szCs w:val="20"/>
        </w:rPr>
        <w:t>дашбордов</w:t>
      </w:r>
      <w:proofErr w:type="spellEnd"/>
      <w:r w:rsidRPr="00D063A6">
        <w:rPr>
          <w:rFonts w:ascii="Times New Roman" w:hAnsi="Times New Roman" w:cs="Times New Roman"/>
          <w:sz w:val="20"/>
          <w:szCs w:val="20"/>
        </w:rPr>
        <w:t xml:space="preserve"> и отчетов для визуализации состояния сети и производительности сетевых ресурсов.</w:t>
      </w:r>
    </w:p>
    <w:p w14:paraId="359AB7BC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графиков и диаграмм для представления данных о трафике, доступности и производительности в удобном для анализа формате.</w:t>
      </w:r>
    </w:p>
    <w:p w14:paraId="0B878855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Прогнозирование и планирование:</w:t>
      </w:r>
    </w:p>
    <w:p w14:paraId="6985E0F8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Анализ исторических данных для прогнозирования будущих потребностей в сетевых ресурсах и выявления потенциальных узких мест.</w:t>
      </w:r>
    </w:p>
    <w:p w14:paraId="50147DDB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Поддержка принятия решений о масштабировании сети и обновлении оборудования.</w:t>
      </w:r>
    </w:p>
    <w:p w14:paraId="3D2D2CC0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Интеграция с другими системами:</w:t>
      </w:r>
    </w:p>
    <w:p w14:paraId="091A94B3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Возможность интеграции с системами управления инцидентами, управления производительностью приложений и другими инструментами для улучшения процессов мониторинга и реагирования.</w:t>
      </w:r>
    </w:p>
    <w:p w14:paraId="5BC74D6D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Использование API для обмена данными с другими системами и автоматизации процессов.</w:t>
      </w:r>
    </w:p>
    <w:p w14:paraId="07F2237F" w14:textId="77777777" w:rsidR="00D063A6" w:rsidRPr="00D063A6" w:rsidRDefault="00D063A6" w:rsidP="0038474F">
      <w:pPr>
        <w:numPr>
          <w:ilvl w:val="0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Обратная связь и улучшение:</w:t>
      </w:r>
    </w:p>
    <w:p w14:paraId="6F486AE4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Сбор обратной связи от пользователей и администраторов сети для постоянного улучшения процессов мониторинга.</w:t>
      </w:r>
    </w:p>
    <w:p w14:paraId="4839B007" w14:textId="77777777" w:rsidR="00D063A6" w:rsidRPr="00D063A6" w:rsidRDefault="00D063A6" w:rsidP="0038474F">
      <w:pPr>
        <w:numPr>
          <w:ilvl w:val="1"/>
          <w:numId w:val="7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063A6">
        <w:rPr>
          <w:rFonts w:ascii="Times New Roman" w:hAnsi="Times New Roman" w:cs="Times New Roman"/>
          <w:sz w:val="20"/>
          <w:szCs w:val="20"/>
        </w:rPr>
        <w:t>Внедрение процессов для регулярного пересмотра и обновления стратегий мониторинга сетевых ресурсов.</w:t>
      </w:r>
    </w:p>
    <w:p w14:paraId="71D14562" w14:textId="3C49E07F" w:rsidR="003F187E" w:rsidRPr="00DC3D01" w:rsidRDefault="003F187E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347555AE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25. Схемы и алгоритмы анализа ошибок</w:t>
      </w:r>
    </w:p>
    <w:p w14:paraId="1464D1A6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ошибок — это процесс выявления, регистрации и устранения ошибок в информационных системах и приложениях. Схемы и алгоритмы анализа ошибок помогают систематизировать подход к выявлению и устранению проблем, что способствует улучшению качества программного обеспечения и надежности систем.</w:t>
      </w:r>
    </w:p>
    <w:p w14:paraId="7ACB942F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25.1. Основные схемы анализа ошибок</w:t>
      </w:r>
    </w:p>
    <w:p w14:paraId="6F00C8D5" w14:textId="77777777" w:rsidR="00AC545B" w:rsidRPr="00AC545B" w:rsidRDefault="00AC545B" w:rsidP="0038474F">
      <w:pPr>
        <w:numPr>
          <w:ilvl w:val="0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Схема «5 почему»:</w:t>
      </w:r>
    </w:p>
    <w:p w14:paraId="0C2573AA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Метод, основанный на задавании вопроса «почему» для выявления коренной причины проблемы. Суть метода заключается в том, </w:t>
      </w:r>
      <w:proofErr w:type="gramStart"/>
      <w:r w:rsidRPr="00AC545B">
        <w:rPr>
          <w:rFonts w:ascii="Times New Roman" w:hAnsi="Times New Roman" w:cs="Times New Roman"/>
          <w:sz w:val="20"/>
          <w:szCs w:val="20"/>
        </w:rPr>
        <w:t>что</w:t>
      </w:r>
      <w:proofErr w:type="gramEnd"/>
      <w:r w:rsidRPr="00AC545B">
        <w:rPr>
          <w:rFonts w:ascii="Times New Roman" w:hAnsi="Times New Roman" w:cs="Times New Roman"/>
          <w:sz w:val="20"/>
          <w:szCs w:val="20"/>
        </w:rPr>
        <w:t xml:space="preserve"> задавая вопрос «почему» пять раз, можно достичь глубокого понимания проблемы.</w:t>
      </w:r>
    </w:p>
    <w:p w14:paraId="13D303F9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Пример</w:t>
      </w:r>
      <w:proofErr w:type="gramStart"/>
      <w:r w:rsidRPr="00AC545B">
        <w:rPr>
          <w:rFonts w:ascii="Times New Roman" w:hAnsi="Times New Roman" w:cs="Times New Roman"/>
          <w:sz w:val="20"/>
          <w:szCs w:val="20"/>
        </w:rPr>
        <w:t>: Если</w:t>
      </w:r>
      <w:proofErr w:type="gramEnd"/>
      <w:r w:rsidRPr="00AC545B">
        <w:rPr>
          <w:rFonts w:ascii="Times New Roman" w:hAnsi="Times New Roman" w:cs="Times New Roman"/>
          <w:sz w:val="20"/>
          <w:szCs w:val="20"/>
        </w:rPr>
        <w:t xml:space="preserve"> приложение выдает ошибку, сначала спрашиваем: «Почему произошла ошибка?» Затем продолжаем углубляться в причины.</w:t>
      </w:r>
    </w:p>
    <w:p w14:paraId="214C1850" w14:textId="77777777" w:rsidR="00AC545B" w:rsidRPr="00AC545B" w:rsidRDefault="00AC545B" w:rsidP="0038474F">
      <w:pPr>
        <w:numPr>
          <w:ilvl w:val="0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Диаграмма Исикавы (рыбья кость):</w:t>
      </w:r>
    </w:p>
    <w:p w14:paraId="7F4D7905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Визуальный инструмент, который помогает идентифицировать и организовать возможные причины проблемы. Основные категории (например, люди, процессы, технологии) располагаются в виде "костей" на диаграмме.</w:t>
      </w:r>
    </w:p>
    <w:p w14:paraId="5A28AB5A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Используется для группировки причин и выявления коренной причины.</w:t>
      </w:r>
    </w:p>
    <w:p w14:paraId="65428352" w14:textId="77777777" w:rsidR="00AC545B" w:rsidRPr="00AC545B" w:rsidRDefault="00AC545B" w:rsidP="0038474F">
      <w:pPr>
        <w:numPr>
          <w:ilvl w:val="0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545B">
        <w:rPr>
          <w:rFonts w:ascii="Times New Roman" w:hAnsi="Times New Roman" w:cs="Times New Roman"/>
          <w:sz w:val="20"/>
          <w:szCs w:val="20"/>
        </w:rPr>
        <w:t>Метод</w:t>
      </w:r>
      <w:r w:rsidRPr="00AC545B">
        <w:rPr>
          <w:rFonts w:ascii="Times New Roman" w:hAnsi="Times New Roman" w:cs="Times New Roman"/>
          <w:sz w:val="20"/>
          <w:szCs w:val="20"/>
          <w:lang w:val="en-US"/>
        </w:rPr>
        <w:t xml:space="preserve"> FMEA (Failure Mode and Effects Analysis):</w:t>
      </w:r>
    </w:p>
    <w:p w14:paraId="43B4C2A5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Метод, который помогает выявить потенциальные ошибки и их последствия на ранних этапах разработки. Анализируются режимы отказа, их причины и влияние на систему.</w:t>
      </w:r>
    </w:p>
    <w:p w14:paraId="089C1653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Позволяет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приоритизировать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проблемы на основе их серьезности и вероятности возникновения.</w:t>
      </w:r>
    </w:p>
    <w:p w14:paraId="67113495" w14:textId="77777777" w:rsidR="00AC545B" w:rsidRPr="00AC545B" w:rsidRDefault="00AC545B" w:rsidP="0038474F">
      <w:pPr>
        <w:numPr>
          <w:ilvl w:val="0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C545B">
        <w:rPr>
          <w:rFonts w:ascii="Times New Roman" w:hAnsi="Times New Roman" w:cs="Times New Roman"/>
          <w:sz w:val="20"/>
          <w:szCs w:val="20"/>
        </w:rPr>
        <w:t>Алгоритм</w:t>
      </w:r>
      <w:r w:rsidRPr="00AC545B">
        <w:rPr>
          <w:rFonts w:ascii="Times New Roman" w:hAnsi="Times New Roman" w:cs="Times New Roman"/>
          <w:sz w:val="20"/>
          <w:szCs w:val="20"/>
          <w:lang w:val="en-US"/>
        </w:rPr>
        <w:t xml:space="preserve"> PDCA (Plan-Do-Check-Act):</w:t>
      </w:r>
    </w:p>
    <w:p w14:paraId="1A1B2E71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Циклический процесс, состоящий из четырех этапов: планирование, выполнение, проверка и действие. Используется для постоянного улучшения процессов и устранения ошибок.</w:t>
      </w:r>
    </w:p>
    <w:p w14:paraId="1FD177A0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Применяется для анализа и улучшения качества работы системы.</w:t>
      </w:r>
    </w:p>
    <w:p w14:paraId="41E6EF0B" w14:textId="77777777" w:rsidR="00AC545B" w:rsidRPr="00AC545B" w:rsidRDefault="00AC545B" w:rsidP="0038474F">
      <w:pPr>
        <w:numPr>
          <w:ilvl w:val="0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Алгоритм «Системный анализ»:</w:t>
      </w:r>
    </w:p>
    <w:p w14:paraId="536D627F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Подход, который рассматривает систему как целое и анализирует взаимодействие между ее компонентами. Используется для выявления ошибок, связанных с архитектурой системы или взаимодействием модулей.</w:t>
      </w:r>
    </w:p>
    <w:p w14:paraId="26687263" w14:textId="77777777" w:rsidR="00AC545B" w:rsidRPr="00AC545B" w:rsidRDefault="00AC545B" w:rsidP="0038474F">
      <w:pPr>
        <w:numPr>
          <w:ilvl w:val="1"/>
          <w:numId w:val="7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Включает этапы: определение проблемы, сбор данных, анализ и разработка решений.</w:t>
      </w:r>
    </w:p>
    <w:p w14:paraId="0FF9080D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25.2. Алгоритмы анализа ошибок</w:t>
      </w:r>
    </w:p>
    <w:p w14:paraId="5FB68428" w14:textId="77777777" w:rsidR="00AC545B" w:rsidRPr="00AC545B" w:rsidRDefault="00AC545B" w:rsidP="0038474F">
      <w:pPr>
        <w:numPr>
          <w:ilvl w:val="0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Алгоритм обнаружения и диагностики ошибок:</w:t>
      </w:r>
    </w:p>
    <w:p w14:paraId="77F8DD87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Сбор данных о возникших ошибках (журналы, отчеты пользователей).</w:t>
      </w:r>
    </w:p>
    <w:p w14:paraId="21576C92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Классификация ошибок по типам и серьезности.</w:t>
      </w:r>
    </w:p>
    <w:p w14:paraId="31ECDF80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причин и последствий ошибок.</w:t>
      </w:r>
    </w:p>
    <w:p w14:paraId="67470FC2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Разработка рекомендаций по устранению ошибок.</w:t>
      </w:r>
    </w:p>
    <w:p w14:paraId="2C3472A6" w14:textId="77777777" w:rsidR="00AC545B" w:rsidRPr="00AC545B" w:rsidRDefault="00AC545B" w:rsidP="0038474F">
      <w:pPr>
        <w:numPr>
          <w:ilvl w:val="0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Алгоритм тестирования:</w:t>
      </w:r>
    </w:p>
    <w:p w14:paraId="731F16BB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Определение тестовых случаев на основе выявленных ошибок.</w:t>
      </w:r>
    </w:p>
    <w:p w14:paraId="0AB7E844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Проведение тестирования для проверки исправлений.</w:t>
      </w:r>
    </w:p>
    <w:p w14:paraId="4C563492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Сравнение результатов тестирования с ожидаемыми результатами.</w:t>
      </w:r>
    </w:p>
    <w:p w14:paraId="222BA3E7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Документирование результатов и повторная проверка.</w:t>
      </w:r>
    </w:p>
    <w:p w14:paraId="7F3B86BE" w14:textId="77777777" w:rsidR="00AC545B" w:rsidRPr="00AC545B" w:rsidRDefault="00AC545B" w:rsidP="0038474F">
      <w:pPr>
        <w:numPr>
          <w:ilvl w:val="0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Алгоритм мониторинга:</w:t>
      </w:r>
    </w:p>
    <w:p w14:paraId="29AD1F36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Установка метрик и показателей для отслеживания состояния системы.</w:t>
      </w:r>
    </w:p>
    <w:p w14:paraId="71931B94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Сбор данных в реальном времени и их анализ.</w:t>
      </w:r>
    </w:p>
    <w:p w14:paraId="3395E91D" w14:textId="77777777" w:rsidR="00AC545B" w:rsidRPr="00AC545B" w:rsidRDefault="00AC545B" w:rsidP="0038474F">
      <w:pPr>
        <w:numPr>
          <w:ilvl w:val="1"/>
          <w:numId w:val="7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Выявление аномалий и уведомление команды о проблемах.</w:t>
      </w:r>
    </w:p>
    <w:p w14:paraId="15D0D0A3" w14:textId="77777777" w:rsidR="00AC545B" w:rsidRPr="00DC3D01" w:rsidRDefault="00AC545B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91CCA31" w14:textId="4F088B32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26. Методы контроля и диагностики систем и сетей связи</w:t>
      </w:r>
    </w:p>
    <w:p w14:paraId="00856650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Контроль и диагностика систем и сетей связи — это процессы, направленные на обеспечение надежной работы сетевой инфраструктуры, выявление и устранение проблем, а также оптимизацию производительности.</w:t>
      </w:r>
    </w:p>
    <w:p w14:paraId="18B2BA7F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26.1. Основные методы контроля</w:t>
      </w:r>
    </w:p>
    <w:p w14:paraId="1BA94CCB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Мониторинг производительности сети:</w:t>
      </w:r>
    </w:p>
    <w:p w14:paraId="48F3BEA1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Использование инструментов для отслеживания ключевых показателей производительности, таких как пропускная способность, задержка и потеря пакетов.</w:t>
      </w:r>
    </w:p>
    <w:p w14:paraId="49E5157F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Применение SNMP (Simple Network Management Protocol) для сбора данных о состоянии сетевых устройств.</w:t>
      </w:r>
    </w:p>
    <w:p w14:paraId="7476739D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трафика:</w:t>
      </w:r>
    </w:p>
    <w:p w14:paraId="7F3E3D00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Использование сетевых анализаторов (например,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Wireshark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) для изучения сетевого трафика и выявления аномалий.</w:t>
      </w:r>
    </w:p>
    <w:p w14:paraId="11B729A8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Применение методов Deep Packet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Inspection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(DPI) для анализа содержимого пакетов.</w:t>
      </w:r>
    </w:p>
    <w:p w14:paraId="3AC5C0DD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Тестирование доступности:</w:t>
      </w:r>
    </w:p>
    <w:p w14:paraId="4F84A5EA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Использование инструментов, таких как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ping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traceroute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, для проверки доступности сетевых ресурсов и определения маршрута до них.</w:t>
      </w:r>
    </w:p>
    <w:p w14:paraId="2EDDF4B9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Настройка регулярного мониторинга доступности критически важных систем.</w:t>
      </w:r>
    </w:p>
    <w:p w14:paraId="14023A92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Проверка конфигураций:</w:t>
      </w:r>
    </w:p>
    <w:p w14:paraId="348DB2F4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Регулярный аудит конфигураций сетевых устройств для выявления несоответствий и уязвимостей.</w:t>
      </w:r>
    </w:p>
    <w:p w14:paraId="3B171228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Использование инструментов для автоматизации проверки конфигураций и управления изменениями.</w:t>
      </w:r>
    </w:p>
    <w:p w14:paraId="7F20685C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Управ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ления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инцидентами:</w:t>
      </w:r>
    </w:p>
    <w:p w14:paraId="19509DD7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Процесс регистрации, классификации и разрешения инцидентов, возникающих в сети.</w:t>
      </w:r>
    </w:p>
    <w:p w14:paraId="44C403DE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Использование систем управления инцидентами (например,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ServiceNow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) для отслеживания и управления инцидентами.</w:t>
      </w:r>
    </w:p>
    <w:p w14:paraId="2ED52F6B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Диагностика проблем:</w:t>
      </w:r>
    </w:p>
    <w:p w14:paraId="4388F88F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Применение методов диагностики для выявления и устранения проблем в сетевой инфраструктуре.</w:t>
      </w:r>
    </w:p>
    <w:p w14:paraId="78B453DF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Использование логов и систем мониторинга для анализа причин сбоев и неполадок.</w:t>
      </w:r>
    </w:p>
    <w:p w14:paraId="39028E9E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Тестирование на проникновение:</w:t>
      </w:r>
    </w:p>
    <w:p w14:paraId="32261FF0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Проведение тестов на проникновение для выявления уязвимостей в системах и сетях.</w:t>
      </w:r>
    </w:p>
    <w:p w14:paraId="7BA3FA2C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Использование инструментов для автоматизации тестирования безопасности, таких как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Metasploit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.</w:t>
      </w:r>
    </w:p>
    <w:p w14:paraId="5CC16ED5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Аудит безопасности:</w:t>
      </w:r>
    </w:p>
    <w:p w14:paraId="03C5BD2C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Регулярные проверки безопасности сетевой инфраструктуры для выявления уязвимостей и несоответствий.</w:t>
      </w:r>
    </w:p>
    <w:p w14:paraId="53F6E1A7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Оценка соответствия стандартам безопасности и политике организации.</w:t>
      </w:r>
    </w:p>
    <w:p w14:paraId="413BA500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Обучение и повышение квалификации:</w:t>
      </w:r>
    </w:p>
    <w:p w14:paraId="2835C8F8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Проведение тренингов и семинаров для сотрудников по вопросам контроля и диагностики систем и сетей.</w:t>
      </w:r>
    </w:p>
    <w:p w14:paraId="326B8F03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Обучение методам реагирования на инциденты и управления безопасностью.</w:t>
      </w:r>
    </w:p>
    <w:p w14:paraId="635A336A" w14:textId="77777777" w:rsidR="00AC545B" w:rsidRPr="00AC545B" w:rsidRDefault="00AC545B" w:rsidP="0038474F">
      <w:pPr>
        <w:numPr>
          <w:ilvl w:val="0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Документирование процессов:</w:t>
      </w:r>
    </w:p>
    <w:p w14:paraId="167354BC" w14:textId="77777777" w:rsidR="00AC545B" w:rsidRPr="00AC545B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Ведение документации по всем процессам контроля и диагностики для обеспечения прозрачности и возможности анализа.</w:t>
      </w:r>
    </w:p>
    <w:p w14:paraId="3B8DBB3A" w14:textId="2E7C0FA0" w:rsidR="00AC545B" w:rsidRPr="0038474F" w:rsidRDefault="00AC545B" w:rsidP="0038474F">
      <w:pPr>
        <w:numPr>
          <w:ilvl w:val="1"/>
          <w:numId w:val="7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Создание отчетов о проведенных мероприятиях и их результатах для дальнейшего улучшения процессов.</w:t>
      </w:r>
      <w:r w:rsidRPr="0038474F">
        <w:rPr>
          <w:rFonts w:ascii="Times New Roman" w:hAnsi="Times New Roman" w:cs="Times New Roman"/>
          <w:sz w:val="20"/>
          <w:szCs w:val="20"/>
        </w:rPr>
        <w:br w:type="page"/>
      </w:r>
    </w:p>
    <w:p w14:paraId="6A3097F2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27. Использование баз знаний в информационных системах</w:t>
      </w:r>
    </w:p>
    <w:p w14:paraId="6542178C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База знаний — это структурированная коллекция информации, которая используется для хранения, обработки и передачи знаний в организации. Базы знаний могут включать в себя документы, статьи, инструкции, FAQ и другие ресурсы, которые помогают пользователям находить нужную информацию и принимать обоснованные решения.</w:t>
      </w:r>
    </w:p>
    <w:p w14:paraId="338E40A2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27.1. Применение баз знаний</w:t>
      </w:r>
    </w:p>
    <w:p w14:paraId="73525A78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Поддержка пользователей:</w:t>
      </w:r>
    </w:p>
    <w:p w14:paraId="3965A2B5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помогают пользователям самостоятельно находить ответы на часто задаваемые вопросы и решать проблемы без необходимости обращения в службу поддержки.</w:t>
      </w:r>
    </w:p>
    <w:p w14:paraId="0B1FD000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снижает нагрузку на службу поддержки и ускоряет процесс решения проблем.</w:t>
      </w:r>
    </w:p>
    <w:p w14:paraId="5E7B4619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Обучение и развитие:</w:t>
      </w:r>
    </w:p>
    <w:p w14:paraId="3A3D0C77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могут использоваться для обучения сотрудников и повышения их квалификации. Они содержат обучающие материалы, руководства и инструкции.</w:t>
      </w:r>
    </w:p>
    <w:p w14:paraId="531413D6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позволяет новым сотрудникам быстрее адаптироваться и осваивать необходимые навыки.</w:t>
      </w:r>
    </w:p>
    <w:p w14:paraId="4449D414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Управление проектами:</w:t>
      </w:r>
    </w:p>
    <w:p w14:paraId="5F59ED36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 проектах базы знаний помогают документировать уроки, полученные в ходе работы, и лучшие практики, что способствует улучшению процессов в будущем.</w:t>
      </w:r>
    </w:p>
    <w:p w14:paraId="17EE2AAE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позволяет избежать повторения ошибок и повышает эффективность работы команды.</w:t>
      </w:r>
    </w:p>
    <w:p w14:paraId="26E80491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Интеграция с другими системами:</w:t>
      </w:r>
    </w:p>
    <w:p w14:paraId="2E0400B9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могут интегрироваться с системами управления проектами, CRM и другими приложениями для обеспечения более эффективного доступа к информации.</w:t>
      </w:r>
    </w:p>
    <w:p w14:paraId="6A9C8F13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позволяет пользователям получать контекстуальную информацию в нужный момент.</w:t>
      </w:r>
    </w:p>
    <w:p w14:paraId="1329ABE3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и оптимизация:</w:t>
      </w:r>
    </w:p>
    <w:p w14:paraId="40B3F117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Использование аналитических инструментов для оценки использования базы знаний, выявления наиболее популярных запросов и определения областей, требующих улучшения.</w:t>
      </w:r>
    </w:p>
    <w:p w14:paraId="5234E016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помогает постоянно обновлять и улучшать содержание базы знаний.</w:t>
      </w:r>
    </w:p>
    <w:p w14:paraId="518598F0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Автоматизация процессов:</w:t>
      </w:r>
    </w:p>
    <w:p w14:paraId="0D490D13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Интеграция баз знаний с чат-ботами и системами автоматизации позволяет предоставлять пользователям мгновенные ответы на их запросы.</w:t>
      </w:r>
    </w:p>
    <w:p w14:paraId="46875C3B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улучшает пользовательский опыт и повышает эффективность работы.</w:t>
      </w:r>
    </w:p>
    <w:p w14:paraId="51EA2477" w14:textId="77777777" w:rsidR="00AC545B" w:rsidRPr="00AC545B" w:rsidRDefault="00AC545B" w:rsidP="0038474F">
      <w:pPr>
        <w:numPr>
          <w:ilvl w:val="0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Управление знаниями:</w:t>
      </w:r>
    </w:p>
    <w:p w14:paraId="1E85CBB0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способствуют систематизации и хранению корпоративных знаний, что позволяет сохранять информацию даже при смене сотрудников.</w:t>
      </w:r>
    </w:p>
    <w:p w14:paraId="0DE3EC58" w14:textId="77777777" w:rsidR="00AC545B" w:rsidRPr="00AC545B" w:rsidRDefault="00AC545B" w:rsidP="0038474F">
      <w:pPr>
        <w:numPr>
          <w:ilvl w:val="1"/>
          <w:numId w:val="7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помогает организации сохранять конкурентные преимущества и снижает риски потери знаний.</w:t>
      </w:r>
    </w:p>
    <w:p w14:paraId="32218E6B" w14:textId="77777777" w:rsidR="00AC545B" w:rsidRPr="00DC3D01" w:rsidRDefault="00AC545B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BEE916E" w14:textId="63FE697B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28. Хранилища данных и базы знаний</w:t>
      </w:r>
    </w:p>
    <w:p w14:paraId="0A4E2246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 (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warehouses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) и базы знаний (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knowledge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bases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) — это два различных подхода к управлению информацией, которые служат различным целям в организации.</w:t>
      </w:r>
    </w:p>
    <w:p w14:paraId="72858DE6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28.1. Хранилища данных</w:t>
      </w:r>
    </w:p>
    <w:p w14:paraId="08A1B2C9" w14:textId="77777777" w:rsidR="00AC545B" w:rsidRPr="00AC545B" w:rsidRDefault="00AC545B" w:rsidP="0038474F">
      <w:pPr>
        <w:numPr>
          <w:ilvl w:val="0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Определение:</w:t>
      </w:r>
    </w:p>
    <w:p w14:paraId="3E5470CF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Хранилище данных — это централизованная система для хранения, обработки и анализа больших объемов структурированных и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полуструктурированных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данных из различных источников.</w:t>
      </w:r>
    </w:p>
    <w:p w14:paraId="487879FC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используются для поддержки бизнес-аналитики, отчетности и принятия решений.</w:t>
      </w:r>
    </w:p>
    <w:p w14:paraId="50EC88A5" w14:textId="77777777" w:rsidR="00AC545B" w:rsidRPr="00AC545B" w:rsidRDefault="00AC545B" w:rsidP="0038474F">
      <w:pPr>
        <w:numPr>
          <w:ilvl w:val="0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Структура:</w:t>
      </w:r>
    </w:p>
    <w:p w14:paraId="1D430274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обычно имеют многомерную структуру, что позволяет легко выполнять сложные запросы и анализировать данные.</w:t>
      </w:r>
    </w:p>
    <w:p w14:paraId="2EC1CDD2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Они могут включать в себя слои для извлечения, трансформации и загрузки данных (ETL), а также слои для хранения и обработки данных.</w:t>
      </w:r>
    </w:p>
    <w:p w14:paraId="5C01B52C" w14:textId="77777777" w:rsidR="00AC545B" w:rsidRPr="00AC545B" w:rsidRDefault="00AC545B" w:rsidP="0038474F">
      <w:pPr>
        <w:numPr>
          <w:ilvl w:val="0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Применение:</w:t>
      </w:r>
    </w:p>
    <w:p w14:paraId="4890488D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используются для анализа данных, построения отчетов, прогнозирования и принятия стратегических решений.</w:t>
      </w:r>
    </w:p>
    <w:p w14:paraId="623C34D1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Они позволяют организациям интегрировать данные из различных источников и получать целостное представление о бизнесе.</w:t>
      </w:r>
    </w:p>
    <w:p w14:paraId="3AC32FD6" w14:textId="77777777" w:rsidR="00AC545B" w:rsidRPr="00AC545B" w:rsidRDefault="00AC545B" w:rsidP="0038474F">
      <w:pPr>
        <w:numPr>
          <w:ilvl w:val="0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Инструменты:</w:t>
      </w:r>
    </w:p>
    <w:p w14:paraId="6D0EEC85" w14:textId="77777777" w:rsidR="00AC545B" w:rsidRPr="00AC545B" w:rsidRDefault="00AC545B" w:rsidP="0038474F">
      <w:pPr>
        <w:numPr>
          <w:ilvl w:val="1"/>
          <w:numId w:val="7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Примеры систем хранилищ данных: Amazon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Redshift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Google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BigQuery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Snowflake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Microsoft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Azure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Synapse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Analytics.</w:t>
      </w:r>
    </w:p>
    <w:p w14:paraId="7094AAF7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28.2. Базы знаний</w:t>
      </w:r>
    </w:p>
    <w:p w14:paraId="126FC14A" w14:textId="77777777" w:rsidR="00AC545B" w:rsidRPr="00AC545B" w:rsidRDefault="00AC545B" w:rsidP="0038474F">
      <w:pPr>
        <w:numPr>
          <w:ilvl w:val="0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Определение:</w:t>
      </w:r>
    </w:p>
    <w:p w14:paraId="6456FB96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База знаний — это система для хранения и управления неструктурированной или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полуструктурированной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информацией, которая может включать в себя документы, инструкции, статьи и другую информацию.</w:t>
      </w:r>
    </w:p>
    <w:p w14:paraId="77FEA32C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используются для поддержки пользователей, обучения и управления корпоративными знаниями.</w:t>
      </w:r>
    </w:p>
    <w:p w14:paraId="7EC6CE95" w14:textId="77777777" w:rsidR="00AC545B" w:rsidRPr="00AC545B" w:rsidRDefault="00AC545B" w:rsidP="0038474F">
      <w:pPr>
        <w:numPr>
          <w:ilvl w:val="0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Структура:</w:t>
      </w:r>
    </w:p>
    <w:p w14:paraId="2BF03738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могут быть организованы в виде категорий, тегов или ключевых слов, что позволяет пользователям легко находить нужную информацию.</w:t>
      </w:r>
    </w:p>
    <w:p w14:paraId="39833A62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Они могут включать в себя функции поиска, фильтрации и навигации для улучшения пользовательского опыта.</w:t>
      </w:r>
    </w:p>
    <w:p w14:paraId="7A638FAC" w14:textId="77777777" w:rsidR="00AC545B" w:rsidRPr="00AC545B" w:rsidRDefault="00AC545B" w:rsidP="0038474F">
      <w:pPr>
        <w:numPr>
          <w:ilvl w:val="0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Применение:</w:t>
      </w:r>
    </w:p>
    <w:p w14:paraId="588BC407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Базы знаний используются для поддержки пользователей, обучения сотрудников и документирования процессов и практик.</w:t>
      </w:r>
    </w:p>
    <w:p w14:paraId="04EC14D7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Они помогают сохранять и систематизировать знания внутри организации, что способствует их доступности и использованию.</w:t>
      </w:r>
    </w:p>
    <w:p w14:paraId="6FE83CD7" w14:textId="77777777" w:rsidR="00AC545B" w:rsidRPr="00AC545B" w:rsidRDefault="00AC545B" w:rsidP="0038474F">
      <w:pPr>
        <w:numPr>
          <w:ilvl w:val="0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Инструменты:</w:t>
      </w:r>
    </w:p>
    <w:p w14:paraId="3B7301E9" w14:textId="77777777" w:rsidR="00AC545B" w:rsidRPr="00AC545B" w:rsidRDefault="00AC545B" w:rsidP="0038474F">
      <w:pPr>
        <w:numPr>
          <w:ilvl w:val="1"/>
          <w:numId w:val="7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Примеры систем для создания и управления базами знаний: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Confluence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Zendesk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Freshdesk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Notion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MediaWiki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.</w:t>
      </w:r>
    </w:p>
    <w:p w14:paraId="461D2096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28.3. Сравнение хранилищ данных и баз знаний</w:t>
      </w:r>
    </w:p>
    <w:p w14:paraId="6677E545" w14:textId="77777777" w:rsidR="00AC545B" w:rsidRPr="00AC545B" w:rsidRDefault="00AC545B" w:rsidP="0038474F">
      <w:pPr>
        <w:numPr>
          <w:ilvl w:val="0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Цель:</w:t>
      </w:r>
    </w:p>
    <w:p w14:paraId="20A36C8C" w14:textId="77777777" w:rsidR="00AC545B" w:rsidRPr="00AC545B" w:rsidRDefault="00AC545B" w:rsidP="0038474F">
      <w:pPr>
        <w:numPr>
          <w:ilvl w:val="1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предназначены для анализа и отчетности, в то время как базы знаний фокусируются на хранении и управлении знаниями и информацией для поддержки пользователей.</w:t>
      </w:r>
    </w:p>
    <w:p w14:paraId="38880097" w14:textId="77777777" w:rsidR="00AC545B" w:rsidRPr="00AC545B" w:rsidRDefault="00AC545B" w:rsidP="0038474F">
      <w:pPr>
        <w:numPr>
          <w:ilvl w:val="0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Тип данных:</w:t>
      </w:r>
    </w:p>
    <w:p w14:paraId="548B7081" w14:textId="77777777" w:rsidR="00AC545B" w:rsidRPr="00AC545B" w:rsidRDefault="00AC545B" w:rsidP="0038474F">
      <w:pPr>
        <w:numPr>
          <w:ilvl w:val="1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Хранилища данных в основном работают со структурированными данными, тогда как базы знаний могут содержать неструктурированную и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полуструктурированную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информацию.</w:t>
      </w:r>
    </w:p>
    <w:p w14:paraId="0467E1EE" w14:textId="77777777" w:rsidR="00AC545B" w:rsidRPr="00AC545B" w:rsidRDefault="00AC545B" w:rsidP="0038474F">
      <w:pPr>
        <w:numPr>
          <w:ilvl w:val="0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lastRenderedPageBreak/>
        <w:t>Структура:</w:t>
      </w:r>
    </w:p>
    <w:p w14:paraId="20530B81" w14:textId="77777777" w:rsidR="00AC545B" w:rsidRPr="00AC545B" w:rsidRDefault="00AC545B" w:rsidP="0038474F">
      <w:pPr>
        <w:numPr>
          <w:ilvl w:val="1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имеют сложную многомерную структуру, а базы знаний организованы более свободно, с акцентом на удобство поиска и доступа к информации.</w:t>
      </w:r>
    </w:p>
    <w:p w14:paraId="2CED1581" w14:textId="77777777" w:rsidR="00AC545B" w:rsidRPr="00AC545B" w:rsidRDefault="00AC545B" w:rsidP="0038474F">
      <w:pPr>
        <w:numPr>
          <w:ilvl w:val="0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Использование:</w:t>
      </w:r>
    </w:p>
    <w:p w14:paraId="1E5EADD6" w14:textId="77777777" w:rsidR="00AC545B" w:rsidRPr="00AC545B" w:rsidRDefault="00AC545B" w:rsidP="0038474F">
      <w:pPr>
        <w:numPr>
          <w:ilvl w:val="1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используются для бизнес-аналитики и принятия решений, в то время как базы знаний служат для поддержки пользователей и управления корпоративными знаниями.</w:t>
      </w:r>
    </w:p>
    <w:p w14:paraId="313FB885" w14:textId="77777777" w:rsidR="00AC545B" w:rsidRPr="00AC545B" w:rsidRDefault="00AC545B" w:rsidP="0038474F">
      <w:pPr>
        <w:numPr>
          <w:ilvl w:val="0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Инструменты и технологии:</w:t>
      </w:r>
    </w:p>
    <w:p w14:paraId="74968E9F" w14:textId="77777777" w:rsidR="00AC545B" w:rsidRPr="00AC545B" w:rsidRDefault="00AC545B" w:rsidP="0038474F">
      <w:pPr>
        <w:numPr>
          <w:ilvl w:val="1"/>
          <w:numId w:val="7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Хранилища данных требуют специализированных инструментов для обработки и анализа данных, тогда как базы знаний могут быть реализованы с помощью более простых систем управления контентом и платформ для совместной работы.</w:t>
      </w:r>
    </w:p>
    <w:p w14:paraId="76E6F0F3" w14:textId="4C616694" w:rsidR="00AC545B" w:rsidRPr="00DC3D01" w:rsidRDefault="00AC545B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B07BC36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29. Экспертные системы: база знаний формализованных эмпирических знаний</w:t>
      </w:r>
    </w:p>
    <w:p w14:paraId="12CC28A1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Экспертные системы — это программы, которые используют базы знаний для решения сложных задач, требующих экспертного уровня знаний в определенной области. Они имитируют процесс принятия решений человека-эксперта, используя формализованные эмпирические знания.</w:t>
      </w:r>
    </w:p>
    <w:p w14:paraId="3D3F6721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29.1. Компоненты экспертных систем</w:t>
      </w:r>
    </w:p>
    <w:p w14:paraId="44643122" w14:textId="77777777" w:rsidR="00AC545B" w:rsidRPr="00AC545B" w:rsidRDefault="00AC545B" w:rsidP="0038474F">
      <w:pPr>
        <w:numPr>
          <w:ilvl w:val="0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База знаний:</w:t>
      </w:r>
    </w:p>
    <w:p w14:paraId="52BDBE84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Содержит формализованные знания, которые могут включать правила, факты и отношения между ними. Знания могут быть представлены в виде:</w:t>
      </w:r>
    </w:p>
    <w:p w14:paraId="5442ADA3" w14:textId="77777777" w:rsidR="00AC545B" w:rsidRPr="00AC545B" w:rsidRDefault="00AC545B" w:rsidP="0038474F">
      <w:pPr>
        <w:numPr>
          <w:ilvl w:val="2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Правил: "Если</w:t>
      </w:r>
      <w:proofErr w:type="gramStart"/>
      <w:r w:rsidRPr="00AC545B">
        <w:rPr>
          <w:rFonts w:ascii="Times New Roman" w:hAnsi="Times New Roman" w:cs="Times New Roman"/>
          <w:sz w:val="20"/>
          <w:szCs w:val="20"/>
        </w:rPr>
        <w:t>...</w:t>
      </w:r>
      <w:proofErr w:type="gramEnd"/>
      <w:r w:rsidRPr="00AC545B">
        <w:rPr>
          <w:rFonts w:ascii="Times New Roman" w:hAnsi="Times New Roman" w:cs="Times New Roman"/>
          <w:sz w:val="20"/>
          <w:szCs w:val="20"/>
        </w:rPr>
        <w:t xml:space="preserve"> то...", которые описывают причинно-следственные связи.</w:t>
      </w:r>
    </w:p>
    <w:p w14:paraId="1D0C1E55" w14:textId="77777777" w:rsidR="00AC545B" w:rsidRPr="00AC545B" w:rsidRDefault="00AC545B" w:rsidP="0038474F">
      <w:pPr>
        <w:numPr>
          <w:ilvl w:val="2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Фактов: Конкретные данные или информация о предметной области.</w:t>
      </w:r>
    </w:p>
    <w:p w14:paraId="74F46DBB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База знаний формируется на основе эмпирических данных, полученных от экспертов и через анализ.</w:t>
      </w:r>
    </w:p>
    <w:p w14:paraId="60228A61" w14:textId="77777777" w:rsidR="00AC545B" w:rsidRPr="00AC545B" w:rsidRDefault="00AC545B" w:rsidP="0038474F">
      <w:pPr>
        <w:numPr>
          <w:ilvl w:val="0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Механизм вывода (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инференции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>):</w:t>
      </w:r>
    </w:p>
    <w:p w14:paraId="2823975D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компонент, который использует базу знаний для вывода новых знаний или принятия решений. Он применяет логические правила к фактам, чтобы делать выводы.</w:t>
      </w:r>
    </w:p>
    <w:p w14:paraId="78728261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Механизмы вывода могут быть:</w:t>
      </w:r>
    </w:p>
    <w:p w14:paraId="5C00BAE6" w14:textId="77777777" w:rsidR="00AC545B" w:rsidRPr="00AC545B" w:rsidRDefault="00AC545B" w:rsidP="0038474F">
      <w:pPr>
        <w:numPr>
          <w:ilvl w:val="2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Прямой (дедуктивный)</w:t>
      </w:r>
      <w:proofErr w:type="gramStart"/>
      <w:r w:rsidRPr="00AC545B">
        <w:rPr>
          <w:rFonts w:ascii="Times New Roman" w:hAnsi="Times New Roman" w:cs="Times New Roman"/>
          <w:sz w:val="20"/>
          <w:szCs w:val="20"/>
        </w:rPr>
        <w:t>: От</w:t>
      </w:r>
      <w:proofErr w:type="gramEnd"/>
      <w:r w:rsidRPr="00AC545B">
        <w:rPr>
          <w:rFonts w:ascii="Times New Roman" w:hAnsi="Times New Roman" w:cs="Times New Roman"/>
          <w:sz w:val="20"/>
          <w:szCs w:val="20"/>
        </w:rPr>
        <w:t xml:space="preserve"> общего к частному.</w:t>
      </w:r>
    </w:p>
    <w:p w14:paraId="230EE68B" w14:textId="77777777" w:rsidR="00AC545B" w:rsidRPr="00AC545B" w:rsidRDefault="00AC545B" w:rsidP="0038474F">
      <w:pPr>
        <w:numPr>
          <w:ilvl w:val="2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Обратный (индуктивный)</w:t>
      </w:r>
      <w:proofErr w:type="gramStart"/>
      <w:r w:rsidRPr="00AC545B">
        <w:rPr>
          <w:rFonts w:ascii="Times New Roman" w:hAnsi="Times New Roman" w:cs="Times New Roman"/>
          <w:sz w:val="20"/>
          <w:szCs w:val="20"/>
        </w:rPr>
        <w:t>: От</w:t>
      </w:r>
      <w:proofErr w:type="gramEnd"/>
      <w:r w:rsidRPr="00AC545B">
        <w:rPr>
          <w:rFonts w:ascii="Times New Roman" w:hAnsi="Times New Roman" w:cs="Times New Roman"/>
          <w:sz w:val="20"/>
          <w:szCs w:val="20"/>
        </w:rPr>
        <w:t xml:space="preserve"> частного к общему.</w:t>
      </w:r>
    </w:p>
    <w:p w14:paraId="0DAF25EF" w14:textId="77777777" w:rsidR="00AC545B" w:rsidRPr="00AC545B" w:rsidRDefault="00AC545B" w:rsidP="0038474F">
      <w:pPr>
        <w:numPr>
          <w:ilvl w:val="0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Интерфейс пользователя:</w:t>
      </w:r>
    </w:p>
    <w:p w14:paraId="134F0796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Обеспечивает взаимодействие между пользователем и системой. Позволяет пользователю вводить данные и получать рекомендации или решения.</w:t>
      </w:r>
    </w:p>
    <w:p w14:paraId="59E2BD16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Интерфейс может быть графическим или текстовым.</w:t>
      </w:r>
    </w:p>
    <w:p w14:paraId="6A7CECA7" w14:textId="77777777" w:rsidR="00AC545B" w:rsidRPr="00AC545B" w:rsidRDefault="00AC545B" w:rsidP="0038474F">
      <w:pPr>
        <w:numPr>
          <w:ilvl w:val="0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Объяснительный компонент:</w:t>
      </w:r>
    </w:p>
    <w:p w14:paraId="558F9F94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Обеспечивает возможность объяснения принятия решений системой, что помогает пользователю понять, как система пришла к тому или иному выводу.</w:t>
      </w:r>
    </w:p>
    <w:p w14:paraId="01E9D39A" w14:textId="77777777" w:rsidR="00AC545B" w:rsidRPr="00AC545B" w:rsidRDefault="00AC545B" w:rsidP="0038474F">
      <w:pPr>
        <w:numPr>
          <w:ilvl w:val="1"/>
          <w:numId w:val="7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важный аспект для повышения доверия к системе.</w:t>
      </w:r>
    </w:p>
    <w:p w14:paraId="02675E77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29.2. Применение экспертных систем</w:t>
      </w:r>
    </w:p>
    <w:p w14:paraId="529FB274" w14:textId="77777777" w:rsidR="00AC545B" w:rsidRPr="00AC545B" w:rsidRDefault="00AC545B" w:rsidP="0038474F">
      <w:pPr>
        <w:numPr>
          <w:ilvl w:val="0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Медицина:</w:t>
      </w:r>
    </w:p>
    <w:p w14:paraId="538DF7F5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Экспертные системы используются для диагностики заболеваний, анализа медицинских данных и поддержки принятия решений врачами.</w:t>
      </w:r>
    </w:p>
    <w:p w14:paraId="086E52D1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Пример: MYCIN — система для диагностики инфекционных заболеваний.</w:t>
      </w:r>
    </w:p>
    <w:p w14:paraId="0B6BC31E" w14:textId="77777777" w:rsidR="00AC545B" w:rsidRPr="00AC545B" w:rsidRDefault="00AC545B" w:rsidP="0038474F">
      <w:pPr>
        <w:numPr>
          <w:ilvl w:val="0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Финансовые услуги:</w:t>
      </w:r>
    </w:p>
    <w:p w14:paraId="4029094D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Применяются для оценки кредитоспособности, управления рисками и анализа финансовых данных.</w:t>
      </w:r>
    </w:p>
    <w:p w14:paraId="015699AE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Пример: системы, используемые для автоматизации кредитного анализа.</w:t>
      </w:r>
    </w:p>
    <w:p w14:paraId="72525F5B" w14:textId="77777777" w:rsidR="00AC545B" w:rsidRPr="00AC545B" w:rsidRDefault="00AC545B" w:rsidP="0038474F">
      <w:pPr>
        <w:numPr>
          <w:ilvl w:val="0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Техническое обслуживание и диагностика:</w:t>
      </w:r>
    </w:p>
    <w:p w14:paraId="5D211A46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Экспертные системы помогают в диагностике неисправностей оборудования и предоставлении рекомендаций по техническому обслуживанию.</w:t>
      </w:r>
    </w:p>
    <w:p w14:paraId="59F9CA51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Пример: системы для диагностики неисправностей в автомобилях.</w:t>
      </w:r>
    </w:p>
    <w:p w14:paraId="5ED36BED" w14:textId="77777777" w:rsidR="00AC545B" w:rsidRPr="00AC545B" w:rsidRDefault="00AC545B" w:rsidP="0038474F">
      <w:pPr>
        <w:numPr>
          <w:ilvl w:val="0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Управление производственными процессами:</w:t>
      </w:r>
    </w:p>
    <w:p w14:paraId="6FE04F84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Применяются для оптимизации производственных процессов и управления качеством.</w:t>
      </w:r>
    </w:p>
    <w:p w14:paraId="0B5774CA" w14:textId="77777777" w:rsidR="00AC545B" w:rsidRPr="00AC545B" w:rsidRDefault="00AC545B" w:rsidP="0038474F">
      <w:pPr>
        <w:numPr>
          <w:ilvl w:val="1"/>
          <w:numId w:val="7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Пример: системы, которые помогают в планировании и управлении производственными ресурсами.</w:t>
      </w:r>
    </w:p>
    <w:p w14:paraId="1629ECB9" w14:textId="77777777" w:rsidR="00AC545B" w:rsidRPr="00DC3D01" w:rsidRDefault="00AC545B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35282A59" w14:textId="31D01106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545B">
        <w:rPr>
          <w:rFonts w:ascii="Times New Roman" w:hAnsi="Times New Roman" w:cs="Times New Roman"/>
          <w:b/>
          <w:bCs/>
          <w:sz w:val="24"/>
          <w:szCs w:val="24"/>
        </w:rPr>
        <w:lastRenderedPageBreak/>
        <w:t>30. Отчет об ошибках системы: содержание, использование информации</w:t>
      </w:r>
    </w:p>
    <w:p w14:paraId="60ED5E50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Отчет об ошибках системы — это документ, который фиксирует информацию о возникших ошибках, сбоях и инцидентах в работе системы. Он является важным инструментом для анализа и устранения проблем, а также для улучшения качества системы.</w:t>
      </w:r>
    </w:p>
    <w:p w14:paraId="0D4815EE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30.1. Содержание отчета об ошибках</w:t>
      </w:r>
    </w:p>
    <w:p w14:paraId="217E1066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Идентификация ошибки:</w:t>
      </w:r>
    </w:p>
    <w:p w14:paraId="7C47D0B9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Уникальный идентификатор ошибки (номер или код).</w:t>
      </w:r>
    </w:p>
    <w:p w14:paraId="6A1F47D5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Дата и время возникновения ошибки.</w:t>
      </w:r>
    </w:p>
    <w:p w14:paraId="4D13B5AE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Описание ошибки:</w:t>
      </w:r>
    </w:p>
    <w:p w14:paraId="082DC55B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Подробное описание проблемы, включая шаги, которые привели к ее возникновению.</w:t>
      </w:r>
    </w:p>
    <w:p w14:paraId="5EF8F22C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Условия, при которых произошла ошибка (например, используемая версия программного обеспечения, конфигурация системы).</w:t>
      </w:r>
    </w:p>
    <w:p w14:paraId="0F6F7215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Серьезность и приоритет:</w:t>
      </w:r>
    </w:p>
    <w:p w14:paraId="417838EA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Оценка серьезности ошибки (критическая, высокая, средняя, низкая).</w:t>
      </w:r>
    </w:p>
    <w:p w14:paraId="3C2C4612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Установка приоритета для устранения ошибки (высокий, средний, низкий).</w:t>
      </w:r>
    </w:p>
    <w:p w14:paraId="0988EAF2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Состояние ошибки:</w:t>
      </w:r>
    </w:p>
    <w:p w14:paraId="64AA078D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Текущее состояние ошибки (открыта, в процессе решения, закрыта).</w:t>
      </w:r>
    </w:p>
    <w:p w14:paraId="69F08A8E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Ответственное лицо или команда, занимающаяся решением проблемы.</w:t>
      </w:r>
    </w:p>
    <w:p w14:paraId="4C005DB9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Шаги по устранению:</w:t>
      </w:r>
    </w:p>
    <w:p w14:paraId="451870E0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Описание действий, предпринятых для устранения ошибки.</w:t>
      </w:r>
    </w:p>
    <w:p w14:paraId="55AF2614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Результаты проведенных действий и тестирования после исправления.</w:t>
      </w:r>
    </w:p>
    <w:p w14:paraId="3B54ABE7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Влияние на пользователей:</w:t>
      </w:r>
    </w:p>
    <w:p w14:paraId="3A538034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Описание того, как ошибка повлияла на пользователей или бизнес-процессы.</w:t>
      </w:r>
    </w:p>
    <w:p w14:paraId="306A2914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Указание на количество затронутых пользователей или систем.</w:t>
      </w:r>
    </w:p>
    <w:p w14:paraId="73B6A41A" w14:textId="77777777" w:rsidR="00AC545B" w:rsidRPr="00AC545B" w:rsidRDefault="00AC545B" w:rsidP="0038474F">
      <w:pPr>
        <w:numPr>
          <w:ilvl w:val="0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Рекомендации по предотвращению:</w:t>
      </w:r>
    </w:p>
    <w:p w14:paraId="40C2705B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 xml:space="preserve">Пред </w:t>
      </w:r>
      <w:proofErr w:type="spellStart"/>
      <w:r w:rsidRPr="00AC545B">
        <w:rPr>
          <w:rFonts w:ascii="Times New Roman" w:hAnsi="Times New Roman" w:cs="Times New Roman"/>
          <w:sz w:val="20"/>
          <w:szCs w:val="20"/>
        </w:rPr>
        <w:t>ложения</w:t>
      </w:r>
      <w:proofErr w:type="spellEnd"/>
      <w:r w:rsidRPr="00AC545B">
        <w:rPr>
          <w:rFonts w:ascii="Times New Roman" w:hAnsi="Times New Roman" w:cs="Times New Roman"/>
          <w:sz w:val="20"/>
          <w:szCs w:val="20"/>
        </w:rPr>
        <w:t xml:space="preserve"> по предотвращению аналогичных ошибок в будущем.</w:t>
      </w:r>
    </w:p>
    <w:p w14:paraId="7E5D3716" w14:textId="77777777" w:rsidR="00AC545B" w:rsidRPr="00AC545B" w:rsidRDefault="00AC545B" w:rsidP="0038474F">
      <w:pPr>
        <w:numPr>
          <w:ilvl w:val="1"/>
          <w:numId w:val="8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Возможные изменения в процессах, обучении сотрудников или технических системах.</w:t>
      </w:r>
    </w:p>
    <w:p w14:paraId="591733A3" w14:textId="77777777" w:rsidR="00AC545B" w:rsidRPr="00AC545B" w:rsidRDefault="00AC545B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30.2. Использование информации из отчета об ошибках</w:t>
      </w:r>
    </w:p>
    <w:p w14:paraId="6A24DCBD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причин:</w:t>
      </w:r>
    </w:p>
    <w:p w14:paraId="23352769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Отчеты об ошибках помогают выявить коренные причины проблем, что позволяет предотвратить их повторение.</w:t>
      </w:r>
    </w:p>
    <w:p w14:paraId="4935BE70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Анализ данных может выявить закономерности и общие проблемы в системе.</w:t>
      </w:r>
    </w:p>
    <w:p w14:paraId="2DD7999E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Улучшение качества:</w:t>
      </w:r>
    </w:p>
    <w:p w14:paraId="432D0E73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Информация из отчетов используется для улучшения качества программного обеспечения и систем, что повышает удовлетворенность пользователей.</w:t>
      </w:r>
    </w:p>
    <w:p w14:paraId="329039A1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Регулярный анализ отчетов помогает в выявлении слабых мест в системе.</w:t>
      </w:r>
    </w:p>
    <w:p w14:paraId="61FFA5E2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Планирование обновлений:</w:t>
      </w:r>
    </w:p>
    <w:p w14:paraId="278BCB7C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Данные об ошибках могут быть использованы для планирования будущих обновлений и улучшений системы.</w:t>
      </w:r>
    </w:p>
    <w:p w14:paraId="390A1B9B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позволяет сосредоточиться на наиболее критических областях, требующих внимания.</w:t>
      </w:r>
    </w:p>
    <w:p w14:paraId="53D1CEB1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Обучение и развитие:</w:t>
      </w:r>
    </w:p>
    <w:p w14:paraId="32F33DC9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Отчеты могут служить основой для обучения сотрудников, помогая им лучше понимать возможные проблемы и способы их решения.</w:t>
      </w:r>
    </w:p>
    <w:p w14:paraId="3896078F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способствует повышению квалификации команды и улучшению процессов.</w:t>
      </w:r>
    </w:p>
    <w:p w14:paraId="6EACD3FC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Коммуникация с пользователями:</w:t>
      </w:r>
    </w:p>
    <w:p w14:paraId="774D5EFB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lastRenderedPageBreak/>
        <w:t>Информация из отчетов может быть использована для информирования пользователей о текущих проблемах и сроках их устранения.</w:t>
      </w:r>
    </w:p>
    <w:p w14:paraId="6E41CDE0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помогает поддерживать доверие пользователей к системе и компании.</w:t>
      </w:r>
    </w:p>
    <w:p w14:paraId="6D83EC9B" w14:textId="77777777" w:rsidR="00AC545B" w:rsidRPr="00AC545B" w:rsidRDefault="00AC545B" w:rsidP="0038474F">
      <w:pPr>
        <w:numPr>
          <w:ilvl w:val="0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Документация и стандарты:</w:t>
      </w:r>
    </w:p>
    <w:p w14:paraId="7918D53D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Отчеты об ошибках могут быть частью документации, используемой для создания стандартов и процедур по управлению качеством.</w:t>
      </w:r>
    </w:p>
    <w:p w14:paraId="48B98AC2" w14:textId="77777777" w:rsidR="00AC545B" w:rsidRPr="00AC545B" w:rsidRDefault="00AC545B" w:rsidP="0038474F">
      <w:pPr>
        <w:numPr>
          <w:ilvl w:val="1"/>
          <w:numId w:val="8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AC545B">
        <w:rPr>
          <w:rFonts w:ascii="Times New Roman" w:hAnsi="Times New Roman" w:cs="Times New Roman"/>
          <w:sz w:val="20"/>
          <w:szCs w:val="20"/>
        </w:rPr>
        <w:t>Это способствует формализации процессов и улучшению управления проектами.</w:t>
      </w:r>
    </w:p>
    <w:p w14:paraId="4FA90F16" w14:textId="616B2B01" w:rsidR="00AC545B" w:rsidRPr="00DC3D01" w:rsidRDefault="00AC545B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66CAAAB4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31. Методы и инструменты тестирования приложений</w:t>
      </w:r>
    </w:p>
    <w:p w14:paraId="0803A38B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приложений — это процесс оценки функциональности, производительности и безопасности программного обеспечения с целью выявления ошибок и несоответствий требованиям. Существует множество методов и инструментов, которые используются для тестирования приложений.</w:t>
      </w:r>
    </w:p>
    <w:p w14:paraId="0EA5D168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31.1. Методы тестирования</w:t>
      </w:r>
    </w:p>
    <w:p w14:paraId="0A5F4851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Функциональное тестирование:</w:t>
      </w:r>
    </w:p>
    <w:p w14:paraId="0466147C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Проверяет, соответствует ли приложение заданным функциональным требованиям.</w:t>
      </w:r>
    </w:p>
    <w:p w14:paraId="5B2C9058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в себя тестирование пользовательского интерфейса, API и баз данных.</w:t>
      </w:r>
    </w:p>
    <w:p w14:paraId="57AA5BC1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Нефункциональное тестирование:</w:t>
      </w:r>
    </w:p>
    <w:p w14:paraId="3D8EE882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Оценивает характеристики приложения, такие как производительность, безопасность, удобство использования и совместимость.</w:t>
      </w:r>
    </w:p>
    <w:p w14:paraId="2E7AA48F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в себя нагрузочное тестирование, стресс-тестирование, тестирование безопасности и тестирование совместимости.</w:t>
      </w:r>
    </w:p>
    <w:p w14:paraId="3207D9EB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Модульное тестирование:</w:t>
      </w:r>
    </w:p>
    <w:p w14:paraId="723FC949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отдельных модулей или компонентов приложения в изоляции.</w:t>
      </w:r>
    </w:p>
    <w:p w14:paraId="1419E936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Позволяет выявить ошибки на ранних этапах разработки.</w:t>
      </w:r>
    </w:p>
    <w:p w14:paraId="4114817A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Интеграционное тестирование:</w:t>
      </w:r>
    </w:p>
    <w:p w14:paraId="4AB7FC63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Проверяет взаимодействие между различными модулями или компонентами приложения.</w:t>
      </w:r>
    </w:p>
    <w:p w14:paraId="0F5A3E5B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Выявляет проблемы, возникающие при интеграции.</w:t>
      </w:r>
    </w:p>
    <w:p w14:paraId="1416DB1D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Системное тестирование:</w:t>
      </w:r>
    </w:p>
    <w:p w14:paraId="4BE0A7E6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всего приложения как единого целого для проверки его соответствия требованиям.</w:t>
      </w:r>
    </w:p>
    <w:p w14:paraId="0495FD86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функциональное и нефункциональное тестирование.</w:t>
      </w:r>
    </w:p>
    <w:p w14:paraId="092B9E6D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Приемочное тестирование:</w:t>
      </w:r>
    </w:p>
    <w:p w14:paraId="69697D88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Проводится для проверки готовности приложения к передаче пользователю или заказчику.</w:t>
      </w:r>
    </w:p>
    <w:p w14:paraId="0F01C49E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тестирование на соответствие бизнес-требованиям.</w:t>
      </w:r>
    </w:p>
    <w:p w14:paraId="51E09EB0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Регрессионное тестирование:</w:t>
      </w:r>
    </w:p>
    <w:p w14:paraId="3134B61B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Проверяет, что изменения в коде (например, исправления ошибок или новые функции) не повлияли на существующую функциональность.</w:t>
      </w:r>
    </w:p>
    <w:p w14:paraId="4E3B006D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повторное тестирование ранее выполненных тестов.</w:t>
      </w:r>
    </w:p>
    <w:p w14:paraId="488C2E8A" w14:textId="77777777" w:rsidR="008A0B0F" w:rsidRPr="008A0B0F" w:rsidRDefault="008A0B0F" w:rsidP="0038474F">
      <w:pPr>
        <w:numPr>
          <w:ilvl w:val="0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Автоматизированное тестирование:</w:t>
      </w:r>
    </w:p>
    <w:p w14:paraId="44E22EE9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Использует специальные инструменты для автоматизации выполнения тестов, что позволяет ускорить процесс тестирования и повысить его эффективность.</w:t>
      </w:r>
    </w:p>
    <w:p w14:paraId="342E8520" w14:textId="77777777" w:rsidR="008A0B0F" w:rsidRPr="008A0B0F" w:rsidRDefault="008A0B0F" w:rsidP="0038474F">
      <w:pPr>
        <w:numPr>
          <w:ilvl w:val="1"/>
          <w:numId w:val="8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Подходит для регрессионного тестирования и тестирования на больших объемах данных.</w:t>
      </w:r>
    </w:p>
    <w:p w14:paraId="77B5E65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31.2. Инструменты тестирования</w:t>
      </w:r>
    </w:p>
    <w:p w14:paraId="185300B6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для автоматизации тестирования:</w:t>
      </w:r>
    </w:p>
    <w:p w14:paraId="434EFCE4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Selenium</w:t>
      </w:r>
      <w:proofErr w:type="spellEnd"/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Используется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для автоматизации тестирования веб-приложений.</w:t>
      </w:r>
    </w:p>
    <w:p w14:paraId="48488833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Фреймворк для модульного тестирования Java-приложений.</w:t>
      </w:r>
    </w:p>
    <w:p w14:paraId="219DF069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TestNG</w:t>
      </w:r>
      <w:proofErr w:type="spellEnd"/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Еще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один фреймворк для тестирования Java, который поддерживает параллельное выполнение тестов.</w:t>
      </w:r>
    </w:p>
    <w:p w14:paraId="431CA47E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для функционального тестирования:</w:t>
      </w:r>
    </w:p>
    <w:p w14:paraId="3CDF4007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Postman</w:t>
      </w:r>
      <w:proofErr w:type="spellEnd"/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Используется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для тестирования API.</w:t>
      </w:r>
    </w:p>
    <w:p w14:paraId="5BA8269B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SoapUI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Инструмент для тестирования веб-сервисов.</w:t>
      </w:r>
    </w:p>
    <w:p w14:paraId="5CDDEEE2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для нагрузочного тестирования:</w:t>
      </w:r>
    </w:p>
    <w:p w14:paraId="4922477E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JMeter</w:t>
      </w:r>
      <w:proofErr w:type="spellEnd"/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Используется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для тестирования производительности и нагрузки на веб-приложения.</w:t>
      </w:r>
    </w:p>
    <w:p w14:paraId="431D7C1F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LoadRunner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Профессиональный инструмент для нагрузочного тестирования.</w:t>
      </w:r>
    </w:p>
    <w:p w14:paraId="5D2F98D0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>Инструменты для тестирования безопасности:</w:t>
      </w:r>
    </w:p>
    <w:p w14:paraId="06063E74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OWASP ZAP: Инструмент для автоматизированного тестирования безопасности веб-приложений.</w:t>
      </w:r>
    </w:p>
    <w:p w14:paraId="3896A848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Burp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Suite: Платформа для тестирования безопасности веб-приложений.</w:t>
      </w:r>
    </w:p>
    <w:p w14:paraId="06C29838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для управления тестированием:</w:t>
      </w:r>
    </w:p>
    <w:p w14:paraId="72564973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JIRA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Используется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для управления проектами и отслеживания ошибок.</w:t>
      </w:r>
    </w:p>
    <w:p w14:paraId="734CA7F3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TestRail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Инструмент для управления тестовыми случаями и отчетами.</w:t>
      </w:r>
    </w:p>
    <w:p w14:paraId="5ED41A20" w14:textId="77777777" w:rsidR="008A0B0F" w:rsidRPr="008A0B0F" w:rsidRDefault="008A0B0F" w:rsidP="0038474F">
      <w:pPr>
        <w:numPr>
          <w:ilvl w:val="0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для анализа кода:</w:t>
      </w:r>
    </w:p>
    <w:p w14:paraId="09FB196A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SonarQube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Платформа для анализа качества кода и выявления уязвимостей.</w:t>
      </w:r>
    </w:p>
    <w:p w14:paraId="010ABE8B" w14:textId="77777777" w:rsidR="008A0B0F" w:rsidRPr="008A0B0F" w:rsidRDefault="008A0B0F" w:rsidP="0038474F">
      <w:pPr>
        <w:numPr>
          <w:ilvl w:val="1"/>
          <w:numId w:val="8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Checkstyle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Инструмент для проверки соответствия кода стандартам кодирования.</w:t>
      </w:r>
    </w:p>
    <w:p w14:paraId="1C25C16E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143C9578" w14:textId="0F1B0F4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32. Методы проектирования тестовых наборов данных при тестировании приложений</w:t>
      </w:r>
    </w:p>
    <w:p w14:paraId="733ECE3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Тестовые наборы данных — это наборы данных, используемые для тестирования приложений. Правильное проектирование тестовых наборов данных является важной частью процесса тестирования, так как это влияет на качество и эффективность тестирования.</w:t>
      </w:r>
    </w:p>
    <w:p w14:paraId="4B7942F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32.1. Методы проектирования тестовых наборов данных</w:t>
      </w:r>
    </w:p>
    <w:p w14:paraId="060A1A01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Эквивалентное разделение:</w:t>
      </w:r>
    </w:p>
    <w:p w14:paraId="4C9454E8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Делит входные данные на классы эквивалентности, чтобы минимизировать количество тестов, сохраняя при этом достаточное покрытие.</w:t>
      </w:r>
    </w:p>
    <w:p w14:paraId="718A1920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Пример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Если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поле принимает значения от 1 до 100, можно протестировать значения 0, 1, 50 и 101, чтобы проверить границы.</w:t>
      </w:r>
    </w:p>
    <w:p w14:paraId="59F2E074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Граничные значения:</w:t>
      </w:r>
    </w:p>
    <w:p w14:paraId="5599977C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значений на границах классов эквивалентности, так как ошибки часто возникают именно на границах.</w:t>
      </w:r>
    </w:p>
    <w:p w14:paraId="0055459F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Пример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Для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диапазона от 1 до 100 тестируются значения 1, 100, 0 и 101.</w:t>
      </w:r>
    </w:p>
    <w:p w14:paraId="625C8282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Случайное тестирование:</w:t>
      </w:r>
    </w:p>
    <w:p w14:paraId="12079357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Генерация случайных наборов данных для тестирования, что позволяет выявить неожиданные ошибки.</w:t>
      </w:r>
    </w:p>
    <w:p w14:paraId="47AC37DD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Применяется, когда сложно определить все возможные входные данные.</w:t>
      </w:r>
    </w:p>
    <w:p w14:paraId="34E7E929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на основе сценариев:</w:t>
      </w:r>
    </w:p>
    <w:p w14:paraId="3FE8957F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Создание тестовых наборов данных на основе реальных сценариев использования приложения.</w:t>
      </w:r>
    </w:p>
    <w:p w14:paraId="58BC0D8A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помогает проверить, как приложение будет работать в реальных условиях.</w:t>
      </w:r>
    </w:p>
    <w:p w14:paraId="41605042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на основе требований:</w:t>
      </w:r>
    </w:p>
    <w:p w14:paraId="26F3C7C0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Проектирование тестовых наборов данных, основываясь на функциональных и нефункциональных требованиях приложения.</w:t>
      </w:r>
    </w:p>
    <w:p w14:paraId="7142C712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гарантирует, что все требования будут протестированы.</w:t>
      </w:r>
    </w:p>
    <w:p w14:paraId="29DBF1D4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Декомпозиция данных:</w:t>
      </w:r>
    </w:p>
    <w:p w14:paraId="75D92841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Разделение сложных наборов данных на более простые и управляемые части.</w:t>
      </w:r>
    </w:p>
    <w:p w14:paraId="26EA4871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упрощает процесс тестирования и позволяет легче отслеживать ошибки.</w:t>
      </w:r>
    </w:p>
    <w:p w14:paraId="04E9D03A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шаблонов данных:</w:t>
      </w:r>
    </w:p>
    <w:p w14:paraId="18E5E4E4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Создание шаблонов для тестовых данных, которые могут быть использованы для различных тестов.</w:t>
      </w:r>
    </w:p>
    <w:p w14:paraId="468AAB8F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позволяет стандартизировать процесс тестирования и ускорить его.</w:t>
      </w:r>
    </w:p>
    <w:p w14:paraId="50E477A5" w14:textId="77777777" w:rsidR="008A0B0F" w:rsidRPr="008A0B0F" w:rsidRDefault="008A0B0F" w:rsidP="0038474F">
      <w:pPr>
        <w:numPr>
          <w:ilvl w:val="0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данных:</w:t>
      </w:r>
    </w:p>
    <w:p w14:paraId="67CEE7F4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анализа существующих данных для создания тестовых наборов.</w:t>
      </w:r>
    </w:p>
    <w:p w14:paraId="07A574E1" w14:textId="77777777" w:rsidR="008A0B0F" w:rsidRPr="008A0B0F" w:rsidRDefault="008A0B0F" w:rsidP="0038474F">
      <w:pPr>
        <w:numPr>
          <w:ilvl w:val="1"/>
          <w:numId w:val="8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включать в себя изучение логов, отчетов об ошибках и других источников информации.</w:t>
      </w:r>
    </w:p>
    <w:p w14:paraId="71818B2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32.2. Важность тестовых наборов данных</w:t>
      </w:r>
    </w:p>
    <w:p w14:paraId="11C4C9A4" w14:textId="77777777" w:rsidR="008A0B0F" w:rsidRPr="008A0B0F" w:rsidRDefault="008A0B0F" w:rsidP="0038474F">
      <w:pPr>
        <w:numPr>
          <w:ilvl w:val="0"/>
          <w:numId w:val="8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Качество тестирования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Хорошо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спроектированные тестовые наборы данных помогают выявить большее количество ошибок и несоответствий.</w:t>
      </w:r>
    </w:p>
    <w:p w14:paraId="457843F6" w14:textId="77777777" w:rsidR="008A0B0F" w:rsidRPr="008A0B0F" w:rsidRDefault="008A0B0F" w:rsidP="0038474F">
      <w:pPr>
        <w:numPr>
          <w:ilvl w:val="0"/>
          <w:numId w:val="8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Эффективность: Сокращение времени на тестирование за счет использования оптимальных наборов данных.</w:t>
      </w:r>
    </w:p>
    <w:p w14:paraId="31D414BA" w14:textId="77777777" w:rsidR="008A0B0F" w:rsidRPr="008A0B0F" w:rsidRDefault="008A0B0F" w:rsidP="0038474F">
      <w:pPr>
        <w:numPr>
          <w:ilvl w:val="0"/>
          <w:numId w:val="8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Повторяемость: Возможность повторного использования тестовых наборов данных в будущих тестах для обеспечения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консистентности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.</w:t>
      </w:r>
    </w:p>
    <w:p w14:paraId="302BEDAD" w14:textId="77777777" w:rsidR="008A0B0F" w:rsidRPr="008A0B0F" w:rsidRDefault="008A0B0F" w:rsidP="0038474F">
      <w:pPr>
        <w:numPr>
          <w:ilvl w:val="0"/>
          <w:numId w:val="8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Документация: Тестовые наборы данных служат документацией для команды, что облегчает понимание тестовых сценариев и их целей.</w:t>
      </w:r>
    </w:p>
    <w:p w14:paraId="3066AC3F" w14:textId="68704636" w:rsidR="008A0B0F" w:rsidRPr="008A0B0F" w:rsidRDefault="008A0B0F" w:rsidP="0038474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33. Список вопросов для выявления ошибок при инспекции</w:t>
      </w:r>
    </w:p>
    <w:p w14:paraId="6DEACC0B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Инспекция — это метод статического анализа, который используется для выявления ошибок и улучшения качества программного обеспечения на ранних этапах разработки. В процессе инспекции могут быть заданы различные вопросы, которые помогают выявить потенциальные проблемы в коде, проектной документации или других артефактах.</w:t>
      </w:r>
    </w:p>
    <w:p w14:paraId="63A2B60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33.1. Общий список вопросов для инспекции</w:t>
      </w:r>
    </w:p>
    <w:p w14:paraId="742F4539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Соответствие требованиям:</w:t>
      </w:r>
    </w:p>
    <w:p w14:paraId="547F8B80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Соответствует ли код заявленным требованиям и спецификациям?</w:t>
      </w:r>
    </w:p>
    <w:p w14:paraId="3C1787A4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Все ли функции и методы реализованы в соответствии с документацией?</w:t>
      </w:r>
    </w:p>
    <w:p w14:paraId="6DBB65C2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Читаемость и стиль кода:</w:t>
      </w:r>
    </w:p>
    <w:p w14:paraId="493BB2BF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Является ли код понятным и легко читаемым?</w:t>
      </w:r>
    </w:p>
    <w:p w14:paraId="12451930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Соответствует ли код стандартам кодирования и стилю, принятому в команде?</w:t>
      </w:r>
    </w:p>
    <w:p w14:paraId="7FE40B11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Структура и организация:</w:t>
      </w:r>
    </w:p>
    <w:p w14:paraId="6A899A10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Является ли структура кода логичной и хорошо организованной?</w:t>
      </w:r>
    </w:p>
    <w:p w14:paraId="3BE840A3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Все ли модули и классы имеют четкие и обоснованные границы ответственности?</w:t>
      </w:r>
    </w:p>
    <w:p w14:paraId="58048B79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Обработка ошибок:</w:t>
      </w:r>
    </w:p>
    <w:p w14:paraId="41678E21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Обрабатываются ли все возможные ошибки и исключения?</w:t>
      </w:r>
    </w:p>
    <w:p w14:paraId="3CC4546A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механизмы для логирования и уведомления о возникших ошибках?</w:t>
      </w:r>
    </w:p>
    <w:p w14:paraId="52E74AD6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Тестирование:</w:t>
      </w:r>
    </w:p>
    <w:p w14:paraId="0E2ED5E7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Существуют ли тестовые случаи для всех функций и методов?</w:t>
      </w:r>
    </w:p>
    <w:p w14:paraId="35D0B072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Проводилось ли тестирование на наличие регрессионных ошибок?</w:t>
      </w:r>
    </w:p>
    <w:p w14:paraId="220DE1BA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Производительность:</w:t>
      </w:r>
    </w:p>
    <w:p w14:paraId="09996E05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потенциальные проблемы с производительностью (например, неэффективные алгоритмы или избыточные вычисления)?</w:t>
      </w:r>
    </w:p>
    <w:p w14:paraId="5E1E7A4D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Используются ли оптимизированные структуры данных?</w:t>
      </w:r>
    </w:p>
    <w:p w14:paraId="5246B68F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Безопасность:</w:t>
      </w:r>
    </w:p>
    <w:p w14:paraId="7DD67CF0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Обеспечивается ли безопасность приложения (например, защита от SQL-инъекций, XSS и других уязвимостей)?</w:t>
      </w:r>
    </w:p>
    <w:p w14:paraId="28840018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механизмы для аутентификации и авторизации пользователей?</w:t>
      </w:r>
    </w:p>
    <w:p w14:paraId="6B046AC3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Документация:</w:t>
      </w:r>
    </w:p>
    <w:p w14:paraId="2380B713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Достаточно ли задокументированы функции и методы?</w:t>
      </w:r>
    </w:p>
    <w:p w14:paraId="1BFC0DAD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комментарии к сложным участкам кода?</w:t>
      </w:r>
    </w:p>
    <w:p w14:paraId="2FA55B0C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Совместимость:</w:t>
      </w:r>
    </w:p>
    <w:p w14:paraId="75A2B3D9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Проверялась ли совместимость с различными платформами и браузерами?</w:t>
      </w:r>
    </w:p>
    <w:p w14:paraId="7DDA7986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Поддерживаются ли все необходимые версии зависимостей?</w:t>
      </w:r>
    </w:p>
    <w:p w14:paraId="417506E3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версиями:</w:t>
      </w:r>
    </w:p>
    <w:p w14:paraId="4195FA06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Правильно ли осуществляется управление версиями кода?</w:t>
      </w:r>
    </w:p>
    <w:p w14:paraId="31A57D91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четкие указания на изменения и их обоснования в системе контроля версий?</w:t>
      </w:r>
    </w:p>
    <w:p w14:paraId="34CEDECC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Проблемы с зависимостями:</w:t>
      </w:r>
    </w:p>
    <w:p w14:paraId="7F45F7A5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Обработаны ли зависимости между модулями и компонентами?</w:t>
      </w:r>
    </w:p>
    <w:p w14:paraId="3A3A7658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Есть ли явные циклические зависимости, которые могут вызвать проблемы?</w:t>
      </w:r>
    </w:p>
    <w:p w14:paraId="6FDADC1E" w14:textId="77777777" w:rsidR="008A0B0F" w:rsidRPr="008A0B0F" w:rsidRDefault="008A0B0F" w:rsidP="0038474F">
      <w:pPr>
        <w:numPr>
          <w:ilvl w:val="0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Пользовательский интерфейс:</w:t>
      </w:r>
    </w:p>
    <w:p w14:paraId="3A3B560C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Соответствует ли пользовательский интерфейс требованиям и ожиданиям пользователей?</w:t>
      </w:r>
    </w:p>
    <w:p w14:paraId="1160DA9C" w14:textId="77777777" w:rsidR="008A0B0F" w:rsidRPr="008A0B0F" w:rsidRDefault="008A0B0F" w:rsidP="0038474F">
      <w:pPr>
        <w:numPr>
          <w:ilvl w:val="1"/>
          <w:numId w:val="8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Удобен ли интерфейс для пользователя и соответствует ли принципам UX/UI?</w:t>
      </w:r>
    </w:p>
    <w:p w14:paraId="7A5CAF80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BAF5AC1" w14:textId="2D42E51F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34. Пользовательская документация: «Руководство программиста»</w:t>
      </w:r>
    </w:p>
    <w:p w14:paraId="21396DE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Пользовательская документация — это важный элемент разработки программного обеспечения, который помогает пользователям и разработчикам понять, как использовать и поддерживать приложение. Одним из видов такой документации является «Руководство программиста».</w:t>
      </w:r>
    </w:p>
    <w:p w14:paraId="333A6EA5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34.1. Содержание «Руководства программиста»</w:t>
      </w:r>
    </w:p>
    <w:p w14:paraId="63B3721A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Введение:</w:t>
      </w:r>
    </w:p>
    <w:p w14:paraId="762D3831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Общее описание приложения и его назначения.</w:t>
      </w:r>
    </w:p>
    <w:p w14:paraId="3FD1AD75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Целевая аудитория и предпосылки для использования.</w:t>
      </w:r>
    </w:p>
    <w:p w14:paraId="69F82C81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Установка и настройка:</w:t>
      </w:r>
    </w:p>
    <w:p w14:paraId="70D04A3F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Пошаговые инструкции по установке приложения.</w:t>
      </w:r>
    </w:p>
    <w:p w14:paraId="01BD369F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необходимых системных требований и зависимостей.</w:t>
      </w:r>
    </w:p>
    <w:p w14:paraId="52E51C3F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Архитектура приложения:</w:t>
      </w:r>
    </w:p>
    <w:p w14:paraId="3A79765B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Обзор архитектуры приложения, включая основные компоненты и их взаимодействие.</w:t>
      </w:r>
    </w:p>
    <w:p w14:paraId="60BE46E4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используемых технологий и инструментов.</w:t>
      </w:r>
    </w:p>
    <w:p w14:paraId="7EB27DC1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Структура кода:</w:t>
      </w:r>
    </w:p>
    <w:p w14:paraId="208F48A8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структуры каталогов и файлов проекта.</w:t>
      </w:r>
    </w:p>
    <w:p w14:paraId="33E30C1B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Объяснение назначения основных файлов и модулей.</w:t>
      </w:r>
    </w:p>
    <w:p w14:paraId="28542EB1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Кодирование и стиль:</w:t>
      </w:r>
    </w:p>
    <w:p w14:paraId="40900FB2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стилю кодирования и принятым стандартам.</w:t>
      </w:r>
    </w:p>
    <w:p w14:paraId="71B6FFDF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используемых паттернов проектирования.</w:t>
      </w:r>
    </w:p>
    <w:p w14:paraId="1482F08C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API и интерфейсы:</w:t>
      </w:r>
    </w:p>
    <w:p w14:paraId="7E52D8F0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Документация по API, включая описание методов, параметров и ответов.</w:t>
      </w:r>
    </w:p>
    <w:p w14:paraId="4B59643A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Примеры использования API.</w:t>
      </w:r>
    </w:p>
    <w:p w14:paraId="3F66D46B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Тестирование:</w:t>
      </w:r>
    </w:p>
    <w:p w14:paraId="66EFF46C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подходов к тестированию приложения.</w:t>
      </w:r>
    </w:p>
    <w:p w14:paraId="1E80AE20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Инструкции по написанию и запуску тестов.</w:t>
      </w:r>
    </w:p>
    <w:p w14:paraId="49A4C1C3" w14:textId="77777777" w:rsidR="008A0B0F" w:rsidRPr="008A0B0F" w:rsidRDefault="008A0B0F" w:rsidP="0038474F">
      <w:pPr>
        <w:numPr>
          <w:ilvl w:val="0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Отладка и решение проблем:</w:t>
      </w:r>
    </w:p>
    <w:p w14:paraId="50AA4243" w14:textId="77777777" w:rsidR="008A0B0F" w:rsidRPr="008A0B0F" w:rsidRDefault="008A0B0F" w:rsidP="0038474F">
      <w:pPr>
        <w:numPr>
          <w:ilvl w:val="1"/>
          <w:numId w:val="8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отладке кода и устранению распространенных проблем.</w:t>
      </w:r>
    </w:p>
    <w:p w14:paraId="2EBCD7D0" w14:textId="77777777" w:rsidR="008A0B0F" w:rsidRPr="008A0B0F" w:rsidRDefault="008A0B0F" w:rsidP="0038474F">
      <w:pPr>
        <w:numPr>
          <w:ilvl w:val="0"/>
          <w:numId w:val="8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инструментов и методов, которые могут помочь в процессе отладки.</w:t>
      </w:r>
    </w:p>
    <w:p w14:paraId="1DB00761" w14:textId="77777777" w:rsidR="008A0B0F" w:rsidRPr="008A0B0F" w:rsidRDefault="008A0B0F" w:rsidP="0038474F">
      <w:pPr>
        <w:numPr>
          <w:ilvl w:val="0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Обновления и поддержка:</w:t>
      </w:r>
    </w:p>
    <w:p w14:paraId="0517CC4A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Информация о процессе обновления приложения и управления версиями.</w:t>
      </w:r>
    </w:p>
    <w:p w14:paraId="7D04E143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Контактные данные для получения технической поддержки.</w:t>
      </w:r>
    </w:p>
    <w:p w14:paraId="3F42B1E3" w14:textId="77777777" w:rsidR="008A0B0F" w:rsidRPr="008A0B0F" w:rsidRDefault="008A0B0F" w:rsidP="0038474F">
      <w:pPr>
        <w:numPr>
          <w:ilvl w:val="0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Примеры и сценарии использования:</w:t>
      </w:r>
    </w:p>
    <w:p w14:paraId="7CAF36B1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Практические примеры использования приложения в различных сценариях.</w:t>
      </w:r>
    </w:p>
    <w:p w14:paraId="68D20D59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типичных задач и решений, которые можно реализовать с помощью приложения.</w:t>
      </w:r>
    </w:p>
    <w:p w14:paraId="5D5702A5" w14:textId="77777777" w:rsidR="008A0B0F" w:rsidRPr="008A0B0F" w:rsidRDefault="008A0B0F" w:rsidP="0038474F">
      <w:pPr>
        <w:numPr>
          <w:ilvl w:val="0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Заключение:</w:t>
      </w:r>
    </w:p>
    <w:p w14:paraId="6E0D62AF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Резюме основных моментов документации.</w:t>
      </w:r>
    </w:p>
    <w:p w14:paraId="128FBF40" w14:textId="77777777" w:rsidR="008A0B0F" w:rsidRPr="008A0B0F" w:rsidRDefault="008A0B0F" w:rsidP="0038474F">
      <w:pPr>
        <w:numPr>
          <w:ilvl w:val="1"/>
          <w:numId w:val="8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дальнейшему изучению и использованию приложения.</w:t>
      </w:r>
    </w:p>
    <w:p w14:paraId="2FA8AE7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34.2. Важность «Руководства программиста»</w:t>
      </w:r>
    </w:p>
    <w:p w14:paraId="753A48F2" w14:textId="77777777" w:rsidR="008A0B0F" w:rsidRPr="008A0B0F" w:rsidRDefault="008A0B0F" w:rsidP="0038474F">
      <w:pPr>
        <w:numPr>
          <w:ilvl w:val="0"/>
          <w:numId w:val="9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Упрощение процесса разработки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Хорошо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структурированное руководство помогает разработчикам быстрее понять проект и начать работу.</w:t>
      </w:r>
    </w:p>
    <w:p w14:paraId="580D68D2" w14:textId="77777777" w:rsidR="008A0B0F" w:rsidRPr="008A0B0F" w:rsidRDefault="008A0B0F" w:rsidP="0038474F">
      <w:pPr>
        <w:numPr>
          <w:ilvl w:val="0"/>
          <w:numId w:val="9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количества ошибок: Документация позволяет избежать распространенных ошибок и недоразумений.</w:t>
      </w:r>
    </w:p>
    <w:p w14:paraId="43DB7EF4" w14:textId="1B0A9885" w:rsidR="008A0B0F" w:rsidRPr="0038474F" w:rsidRDefault="008A0B0F" w:rsidP="0038474F">
      <w:pPr>
        <w:numPr>
          <w:ilvl w:val="0"/>
          <w:numId w:val="9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новых членов команды: Новые разработчики могут быстро ознакомиться с проектом и его особенностями.</w:t>
      </w:r>
      <w:r w:rsidRPr="0038474F">
        <w:rPr>
          <w:rFonts w:ascii="Times New Roman" w:hAnsi="Times New Roman" w:cs="Times New Roman"/>
          <w:sz w:val="20"/>
          <w:szCs w:val="20"/>
        </w:rPr>
        <w:br w:type="page"/>
      </w:r>
    </w:p>
    <w:p w14:paraId="2D5F3C79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35. Пользовательская документация: «Руководство системного администратора»</w:t>
      </w:r>
    </w:p>
    <w:p w14:paraId="399FCC7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Руководство системного администратора — это документ, который предоставляет системным администраторам информацию, необходимую для установки, настройки, управления и поддержки информационной системы или программного обеспечения. Это важный инструмент, который помогает обеспечить стабильную и безопасную работу системы.</w:t>
      </w:r>
    </w:p>
    <w:p w14:paraId="4272E6C3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35.1. Содержание «Руководства системного администратора»</w:t>
      </w:r>
    </w:p>
    <w:p w14:paraId="4D0BAD44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Введение:</w:t>
      </w:r>
    </w:p>
    <w:p w14:paraId="5402EF28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Общее описание системы и ее назначения.</w:t>
      </w:r>
    </w:p>
    <w:p w14:paraId="0F9DA920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Целевая аудитория и предпосылки для использования.</w:t>
      </w:r>
    </w:p>
    <w:p w14:paraId="2E6DF111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Системные требования:</w:t>
      </w:r>
    </w:p>
    <w:p w14:paraId="4AC5D4BE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минимальных и рекомендуемых системных требований для установки.</w:t>
      </w:r>
    </w:p>
    <w:p w14:paraId="227F6660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Информация о совместимости с другими системами и программным обеспечением.</w:t>
      </w:r>
    </w:p>
    <w:p w14:paraId="0C873331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Установка и настройка:</w:t>
      </w:r>
    </w:p>
    <w:p w14:paraId="39C388C3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Подробные инструкции по установке системы, включая все необходимые шаги.</w:t>
      </w:r>
    </w:p>
    <w:p w14:paraId="1D626FE4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конфигурации и настройки основных параметров.</w:t>
      </w:r>
    </w:p>
    <w:p w14:paraId="646B4981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пользователями:</w:t>
      </w:r>
    </w:p>
    <w:p w14:paraId="02EFC53D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Инструкции по созданию, удалению и управлению учетными записями пользователей.</w:t>
      </w:r>
    </w:p>
    <w:p w14:paraId="436E73CD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настройке прав доступа и ролей.</w:t>
      </w:r>
    </w:p>
    <w:p w14:paraId="7F5D539E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и производительность:</w:t>
      </w:r>
    </w:p>
    <w:p w14:paraId="3A5DC491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инструментов и методов мониторинга состояния системы.</w:t>
      </w:r>
    </w:p>
    <w:p w14:paraId="3A4AC55E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оптимизации производительности.</w:t>
      </w:r>
    </w:p>
    <w:p w14:paraId="6182870E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Резервное копирование и восстановление:</w:t>
      </w:r>
    </w:p>
    <w:p w14:paraId="6784111B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Инструкции по созданию резервных копий данных и конфигураций.</w:t>
      </w:r>
    </w:p>
    <w:p w14:paraId="50911DA9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Процедуры восстановления системы после сбоя.</w:t>
      </w:r>
    </w:p>
    <w:p w14:paraId="6A2BC8F7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Безопасность:</w:t>
      </w:r>
    </w:p>
    <w:p w14:paraId="2CC98D24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обеспечению безопасности системы, включая настройку брандмауэров, антивирусов и других средств защиты.</w:t>
      </w:r>
    </w:p>
    <w:p w14:paraId="4B3856A6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политики безопасности и управления уязвимостями.</w:t>
      </w:r>
    </w:p>
    <w:p w14:paraId="4B60FD77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Обновления и патчи:</w:t>
      </w:r>
    </w:p>
    <w:p w14:paraId="62E88BEE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Инструкции по применению обновлений и патчей для системы.</w:t>
      </w:r>
    </w:p>
    <w:p w14:paraId="0E4D112A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тестированию обновлений перед их развертыванием.</w:t>
      </w:r>
    </w:p>
    <w:p w14:paraId="3D983AB8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Отладка и решение проблем:</w:t>
      </w:r>
    </w:p>
    <w:p w14:paraId="1411831B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Описание распространенных проблем и методов их устранения.</w:t>
      </w:r>
    </w:p>
    <w:p w14:paraId="7EDF699D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и подходы для диагностики и отладки системы.</w:t>
      </w:r>
    </w:p>
    <w:p w14:paraId="5BE39ED3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Документация и поддержка:</w:t>
      </w:r>
    </w:p>
    <w:p w14:paraId="4650E8FB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Ссылки на дополнительные ресурсы и документацию.</w:t>
      </w:r>
    </w:p>
    <w:p w14:paraId="2906C757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Контактные данные для получения технической поддержки.</w:t>
      </w:r>
    </w:p>
    <w:p w14:paraId="041A2C80" w14:textId="77777777" w:rsidR="008A0B0F" w:rsidRPr="008A0B0F" w:rsidRDefault="008A0B0F" w:rsidP="0038474F">
      <w:pPr>
        <w:numPr>
          <w:ilvl w:val="0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Заключение:</w:t>
      </w:r>
    </w:p>
    <w:p w14:paraId="7B29E072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Резюме основных моментов документации.</w:t>
      </w:r>
    </w:p>
    <w:p w14:paraId="10946D3A" w14:textId="77777777" w:rsidR="008A0B0F" w:rsidRPr="008A0B0F" w:rsidRDefault="008A0B0F" w:rsidP="0038474F">
      <w:pPr>
        <w:numPr>
          <w:ilvl w:val="1"/>
          <w:numId w:val="9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Рекомендации по дальнейшему изучению и использованию системы.</w:t>
      </w:r>
    </w:p>
    <w:p w14:paraId="292F0EA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35.2. Важность «Руководства системного администратора»</w:t>
      </w:r>
    </w:p>
    <w:p w14:paraId="0D51180C" w14:textId="77777777" w:rsidR="008A0B0F" w:rsidRPr="008A0B0F" w:rsidRDefault="008A0B0F" w:rsidP="0038474F">
      <w:pPr>
        <w:numPr>
          <w:ilvl w:val="0"/>
          <w:numId w:val="9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стабильности системы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Помогает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администраторам поддерживать систему в рабочем состоянии и предотвращать сбои.</w:t>
      </w:r>
    </w:p>
    <w:p w14:paraId="7B144ADD" w14:textId="77777777" w:rsidR="008A0B0F" w:rsidRPr="008A0B0F" w:rsidRDefault="008A0B0F" w:rsidP="0038474F">
      <w:pPr>
        <w:numPr>
          <w:ilvl w:val="0"/>
          <w:numId w:val="9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>Повышение безопасности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Содержит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рекомендации по обеспечению безопасности системы, что помогает защитить данные и ресурсы.</w:t>
      </w:r>
    </w:p>
    <w:p w14:paraId="5488FD90" w14:textId="77777777" w:rsidR="008A0B0F" w:rsidRPr="008A0B0F" w:rsidRDefault="008A0B0F" w:rsidP="0038474F">
      <w:pPr>
        <w:numPr>
          <w:ilvl w:val="0"/>
          <w:numId w:val="9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Упрощение процесса администрирования: Четкие инструкции и рекомендации позволяют сократить время на выполнение рутинных задач.</w:t>
      </w:r>
    </w:p>
    <w:p w14:paraId="26747221" w14:textId="77777777" w:rsidR="008A0B0F" w:rsidRPr="008A0B0F" w:rsidRDefault="008A0B0F" w:rsidP="0038474F">
      <w:pPr>
        <w:numPr>
          <w:ilvl w:val="0"/>
          <w:numId w:val="9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новых администраторов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Помогает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новым членам команды быстрее освоиться и эффективно выполнять свои обязанности.</w:t>
      </w:r>
    </w:p>
    <w:p w14:paraId="6CF3CD12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5C4B1648" w14:textId="64856801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36. Выявление аппаратных ошибок информационной системы</w:t>
      </w:r>
    </w:p>
    <w:p w14:paraId="47A2AE2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Выявление аппаратных ошибок в информационной системе — это важный процесс, который помогает поддерживать стабильную работу системы и предотвращать сбои. Аппаратные ошибки могут возникать из-за различных факторов, включая износ компонентов, неправильную установку, перегрев и другие проблемы.</w:t>
      </w:r>
    </w:p>
    <w:p w14:paraId="46FF305C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36.1. Методы выявления аппаратных ошибок</w:t>
      </w:r>
    </w:p>
    <w:p w14:paraId="46EF0360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состояния системы:</w:t>
      </w:r>
    </w:p>
    <w:p w14:paraId="5A615E6D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программного обеспечения для мониторинга состояния аппаратных компонентов (ЦП, ОЗУ, диски и т. д.).</w:t>
      </w:r>
    </w:p>
    <w:p w14:paraId="647072A8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Учет параметров, таких как температура, загрузка, доступное пространство и другие.</w:t>
      </w:r>
    </w:p>
    <w:p w14:paraId="48EB88EC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Диагностические утилиты:</w:t>
      </w:r>
    </w:p>
    <w:p w14:paraId="0EF0A32C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Использование специализированных программ для диагностики аппаратных компонентов, таких как MemTest86 для проверки оперативной памяти или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CrystalDiskInfo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для оценки состояния жестких дисков.</w:t>
      </w:r>
    </w:p>
    <w:p w14:paraId="40B095DE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утилиты могут выявить проблемы, такие как сбои в работе памяти или поврежденные сектора на дисках.</w:t>
      </w:r>
    </w:p>
    <w:p w14:paraId="5172390B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на уровне BIOS/UEFI:</w:t>
      </w:r>
    </w:p>
    <w:p w14:paraId="26033B35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встроенных диагностических инструментов, доступных в BIOS или UEFI, для проверки состояния аппаратных компонентов.</w:t>
      </w:r>
    </w:p>
    <w:p w14:paraId="65031C6B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инструменты могут выполнять базовые тесты на наличие ошибок.</w:t>
      </w:r>
    </w:p>
    <w:p w14:paraId="43662F9B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Проверка журналов событий:</w:t>
      </w:r>
    </w:p>
    <w:p w14:paraId="423D1504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журналов событий операционной системы для выявления предупреждений и ошибок, связанных с аппаратными компонентами.</w:t>
      </w:r>
    </w:p>
    <w:p w14:paraId="3C5C0DC6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Журналы могут содержать информацию о сбоях, перегреве или других проблемах, которые могут указывать на необходимость замены оборудования.</w:t>
      </w:r>
    </w:p>
    <w:p w14:paraId="32893E2C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Физическая проверка компонентов:</w:t>
      </w:r>
    </w:p>
    <w:p w14:paraId="5622DE46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Регулярная проверка состояния аппаратных компонентов, таких как кабели, разъемы и сами устройства.</w:t>
      </w:r>
    </w:p>
    <w:p w14:paraId="12B5F76D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Убедитесь, что все соединения надежны и нет видимых повреждений.</w:t>
      </w:r>
    </w:p>
    <w:p w14:paraId="69E1DBD3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Стресс-тестирование:</w:t>
      </w:r>
    </w:p>
    <w:p w14:paraId="18BB1595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Проведение стресс-тестов для проверки стабильности работы системы под нагрузкой.</w:t>
      </w:r>
    </w:p>
    <w:p w14:paraId="5C37A621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помочь выявить проблемы, которые не проявляются при обычной эксплуатации.</w:t>
      </w:r>
    </w:p>
    <w:p w14:paraId="5DED383F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Обратная связь от пользователей:</w:t>
      </w:r>
    </w:p>
    <w:p w14:paraId="7093B72E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Сбор отзывов от пользователей о проблемах, с которыми они сталкиваются, может помочь в выявлении аппаратных ошибок.</w:t>
      </w:r>
    </w:p>
    <w:p w14:paraId="6DE747EF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Пользователи могут заметить сбои или замедления, которые могут быть связаны с аппаратными проблемами.</w:t>
      </w:r>
    </w:p>
    <w:p w14:paraId="5CBF8F23" w14:textId="77777777" w:rsidR="008A0B0F" w:rsidRPr="008A0B0F" w:rsidRDefault="008A0B0F" w:rsidP="0038474F">
      <w:pPr>
        <w:numPr>
          <w:ilvl w:val="0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обслуживание:</w:t>
      </w:r>
    </w:p>
    <w:p w14:paraId="3BE32089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Проведение регулярного обслуживания и профилактических проверок для предотвращения аппаратных сбоев.</w:t>
      </w:r>
    </w:p>
    <w:p w14:paraId="1363F40D" w14:textId="77777777" w:rsidR="008A0B0F" w:rsidRPr="008A0B0F" w:rsidRDefault="008A0B0F" w:rsidP="0038474F">
      <w:pPr>
        <w:numPr>
          <w:ilvl w:val="1"/>
          <w:numId w:val="9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включает в себя очистку от пыли, проверку охлаждения и замену изношенных компонентов.</w:t>
      </w:r>
    </w:p>
    <w:p w14:paraId="7C9646C0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36.2. Важность выявления аппаратных ошибок</w:t>
      </w:r>
    </w:p>
    <w:p w14:paraId="2C251E26" w14:textId="77777777" w:rsidR="008A0B0F" w:rsidRPr="008A0B0F" w:rsidRDefault="008A0B0F" w:rsidP="0038474F">
      <w:pPr>
        <w:numPr>
          <w:ilvl w:val="0"/>
          <w:numId w:val="9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Предотвращение сбоев: Раннее выявление аппаратных ошибок помогает предотвратить серьезные сбои в работе системы.</w:t>
      </w:r>
    </w:p>
    <w:p w14:paraId="27026EF3" w14:textId="77777777" w:rsidR="008A0B0F" w:rsidRPr="008A0B0F" w:rsidRDefault="008A0B0F" w:rsidP="0038474F">
      <w:pPr>
        <w:numPr>
          <w:ilvl w:val="0"/>
          <w:numId w:val="9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затрат: Быстрое обнаружение и устранение проблем может снизить затраты на ремонт и замену оборудования.</w:t>
      </w:r>
    </w:p>
    <w:p w14:paraId="49D0B450" w14:textId="5D9138F6" w:rsidR="008A0B0F" w:rsidRPr="0038474F" w:rsidRDefault="008A0B0F" w:rsidP="0038474F">
      <w:pPr>
        <w:numPr>
          <w:ilvl w:val="0"/>
          <w:numId w:val="9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Увеличение времени безотказной работы: Поддержание аппаратных компонентов в исправном состоянии способствует увеличению времени безотказной работы системы.</w:t>
      </w:r>
      <w:r w:rsidRPr="0038474F">
        <w:rPr>
          <w:rFonts w:ascii="Times New Roman" w:hAnsi="Times New Roman" w:cs="Times New Roman"/>
          <w:sz w:val="20"/>
          <w:szCs w:val="20"/>
        </w:rPr>
        <w:br w:type="page"/>
      </w:r>
    </w:p>
    <w:p w14:paraId="3F6C90F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37. Программно-аппаратная диагностика</w:t>
      </w:r>
    </w:p>
    <w:p w14:paraId="4302A7D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Программно-аппаратная диагностика — это комплексный подход к выявлению и устранению проблем в информационных системах, который включает как программные, так и аппаратные средства. Этот метод позволяет эффективно диагностировать неисправности, обеспечивая более полное понимание состояния системы.</w:t>
      </w:r>
    </w:p>
    <w:p w14:paraId="57EE38A6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37.1. Основные компоненты программно-аппаратной диагностики</w:t>
      </w:r>
    </w:p>
    <w:p w14:paraId="69002C11" w14:textId="77777777" w:rsidR="008A0B0F" w:rsidRPr="008A0B0F" w:rsidRDefault="008A0B0F" w:rsidP="0038474F">
      <w:pPr>
        <w:numPr>
          <w:ilvl w:val="0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Программные средства диагностики:</w:t>
      </w:r>
    </w:p>
    <w:p w14:paraId="46A77A5E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Специальные программы, которые анализируют состояние операционной системы, приложений и аппаратных компонентов.</w:t>
      </w:r>
    </w:p>
    <w:p w14:paraId="220E3B19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Примеры: утилиты для мониторинга производительности (например, Task Manager, Performance Monitor), программы для диагностики жестких дисков (например,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CrystalDiskInfo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HDDScan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).</w:t>
      </w:r>
    </w:p>
    <w:p w14:paraId="16FDE47C" w14:textId="77777777" w:rsidR="008A0B0F" w:rsidRPr="008A0B0F" w:rsidRDefault="008A0B0F" w:rsidP="0038474F">
      <w:pPr>
        <w:numPr>
          <w:ilvl w:val="0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Аппаратные средства диагностики:</w:t>
      </w:r>
    </w:p>
    <w:p w14:paraId="25331794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Устройства и инструменты, используемые для проверки состояния аппаратных компонентов, такие как тестеры для оперативной памяти, осциллографы, мультиметры и т.д.</w:t>
      </w:r>
    </w:p>
    <w:p w14:paraId="341C5AE3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инструменты помогают выявлять проблемы на уровне оборудования.</w:t>
      </w:r>
    </w:p>
    <w:p w14:paraId="3ED7934D" w14:textId="77777777" w:rsidR="008A0B0F" w:rsidRPr="008A0B0F" w:rsidRDefault="008A0B0F" w:rsidP="0038474F">
      <w:pPr>
        <w:numPr>
          <w:ilvl w:val="0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Методы диагностики:</w:t>
      </w:r>
    </w:p>
    <w:p w14:paraId="6F3ACCD5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Стресс-тестирование: нагрузка на систему для выявления возможных проблем при высоких нагрузках.</w:t>
      </w:r>
    </w:p>
    <w:p w14:paraId="3DD0FBBE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Мониторинг: постоянное отслеживание состояния компонентов системы с помощью специализированных программ.</w:t>
      </w:r>
    </w:p>
    <w:p w14:paraId="15568550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журналов: изучение системных журналов для выявления ошибок и предупреждений.</w:t>
      </w:r>
    </w:p>
    <w:p w14:paraId="33450702" w14:textId="77777777" w:rsidR="008A0B0F" w:rsidRPr="008A0B0F" w:rsidRDefault="008A0B0F" w:rsidP="0038474F">
      <w:pPr>
        <w:numPr>
          <w:ilvl w:val="0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Системы управления и мониторинга:</w:t>
      </w:r>
    </w:p>
    <w:p w14:paraId="7A2AB35C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систем для централизованного управления и мониторинга состояния всех компонентов информационной системы.</w:t>
      </w:r>
    </w:p>
    <w:p w14:paraId="532FD63E" w14:textId="77777777" w:rsidR="008A0B0F" w:rsidRPr="008A0B0F" w:rsidRDefault="008A0B0F" w:rsidP="0038474F">
      <w:pPr>
        <w:numPr>
          <w:ilvl w:val="1"/>
          <w:numId w:val="9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Примеры: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Nagios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Zabbix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, PRTG.</w:t>
      </w:r>
    </w:p>
    <w:p w14:paraId="6D3AF23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37.2. Цели программно-аппаратной диагностики</w:t>
      </w:r>
    </w:p>
    <w:p w14:paraId="096C400B" w14:textId="77777777" w:rsidR="008A0B0F" w:rsidRPr="008A0B0F" w:rsidRDefault="008A0B0F" w:rsidP="0038474F">
      <w:pPr>
        <w:numPr>
          <w:ilvl w:val="0"/>
          <w:numId w:val="9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Выявление и устранение неисправностей: Обеспечение быстрого реагирования на проблемы, которые могут возникнуть в системе.</w:t>
      </w:r>
    </w:p>
    <w:p w14:paraId="18E1A1DE" w14:textId="77777777" w:rsidR="008A0B0F" w:rsidRPr="008A0B0F" w:rsidRDefault="008A0B0F" w:rsidP="0038474F">
      <w:pPr>
        <w:numPr>
          <w:ilvl w:val="0"/>
          <w:numId w:val="9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 производительности: Анализ и устранение узких мест, которые могут замедлять работу системы.</w:t>
      </w:r>
    </w:p>
    <w:p w14:paraId="230B7A25" w14:textId="77777777" w:rsidR="008A0B0F" w:rsidRPr="008A0B0F" w:rsidRDefault="008A0B0F" w:rsidP="0038474F">
      <w:pPr>
        <w:numPr>
          <w:ilvl w:val="0"/>
          <w:numId w:val="9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надежности: Поддержание стабильности и надежности работы системы путем регулярной диагностики.</w:t>
      </w:r>
    </w:p>
    <w:p w14:paraId="1E021814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0A59B5A3" w14:textId="7B1CE174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38. Аппаратная диагностика</w:t>
      </w:r>
    </w:p>
    <w:p w14:paraId="2E99D9AD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Аппаратная диагностика — это процесс проверки и анализа аппаратных компонентов информационной системы для выявления неисправностей и оценки их состояния. Этот процесс может включать как визуальный осмотр оборудования, так и использование специализированных инструментов и программ.</w:t>
      </w:r>
    </w:p>
    <w:p w14:paraId="5F4082C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38.1. Методы аппаратной диагностики</w:t>
      </w:r>
    </w:p>
    <w:p w14:paraId="48E72B8C" w14:textId="77777777" w:rsidR="008A0B0F" w:rsidRPr="008A0B0F" w:rsidRDefault="008A0B0F" w:rsidP="0038474F">
      <w:pPr>
        <w:numPr>
          <w:ilvl w:val="0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Визуальный осмотр:</w:t>
      </w:r>
    </w:p>
    <w:p w14:paraId="677E665C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Проверка состояния аппаратных компонентов на наличие видимых повреждений, загрязнений или неправильного подключения.</w:t>
      </w:r>
    </w:p>
    <w:p w14:paraId="7729C2B7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Обращение внимания на состояние кабелей, разъемов и охлаждающих систем.</w:t>
      </w:r>
    </w:p>
    <w:p w14:paraId="181FEAE2" w14:textId="77777777" w:rsidR="008A0B0F" w:rsidRPr="008A0B0F" w:rsidRDefault="008A0B0F" w:rsidP="0038474F">
      <w:pPr>
        <w:numPr>
          <w:ilvl w:val="0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диагностических утилит:</w:t>
      </w:r>
    </w:p>
    <w:p w14:paraId="1B829215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Программы, которые проверяют работоспособность аппаратных компонентов, например, утилиты для тестирования оперативной памяти (MemTest86) или проверки жестких дисков (Victoria,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HDDScan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).</w:t>
      </w:r>
    </w:p>
    <w:p w14:paraId="7B2AE905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утилиты могут выполнять различные тесты, такие как чтение/запись, проверка на наличие битых секторов и т.д.</w:t>
      </w:r>
    </w:p>
    <w:p w14:paraId="383A6A44" w14:textId="77777777" w:rsidR="008A0B0F" w:rsidRPr="008A0B0F" w:rsidRDefault="008A0B0F" w:rsidP="0038474F">
      <w:pPr>
        <w:numPr>
          <w:ilvl w:val="0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Стресс-тестирование:</w:t>
      </w:r>
    </w:p>
    <w:p w14:paraId="340B7983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Запуск программ, которые нагружают систему для выявления проблем, связанных с перегревом или нестабильной работой под нагрузкой.</w:t>
      </w:r>
    </w:p>
    <w:p w14:paraId="37416304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Примеры: Prime95 для процессоров,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FurMark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для видеокарт.</w:t>
      </w:r>
    </w:p>
    <w:p w14:paraId="628074C8" w14:textId="77777777" w:rsidR="008A0B0F" w:rsidRPr="008A0B0F" w:rsidRDefault="008A0B0F" w:rsidP="0038474F">
      <w:pPr>
        <w:numPr>
          <w:ilvl w:val="0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специализированного оборудования:</w:t>
      </w:r>
    </w:p>
    <w:p w14:paraId="750CFECF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Инструменты, такие как мультиметры, осциллографы и тестеры, которые позволяют проводить более глубокую диагностику и анализ состояния аппаратных компонентов.</w:t>
      </w:r>
    </w:p>
    <w:p w14:paraId="0E984975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инструменты могут помочь в выявлении проблем, которые не могут быть обнаружены программными средствами.</w:t>
      </w:r>
    </w:p>
    <w:p w14:paraId="0346C388" w14:textId="77777777" w:rsidR="008A0B0F" w:rsidRPr="008A0B0F" w:rsidRDefault="008A0B0F" w:rsidP="0038474F">
      <w:pPr>
        <w:numPr>
          <w:ilvl w:val="0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на уровне BIOS/UEFI:</w:t>
      </w:r>
    </w:p>
    <w:p w14:paraId="4CC7EA75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Встроенные диагностические инструменты в BIOS/UEFI, которые позволяют проводить базовые тесты на наличие ошибок в аппаратных компонентах.</w:t>
      </w:r>
    </w:p>
    <w:p w14:paraId="2C7A713C" w14:textId="77777777" w:rsidR="008A0B0F" w:rsidRPr="008A0B0F" w:rsidRDefault="008A0B0F" w:rsidP="0038474F">
      <w:pPr>
        <w:numPr>
          <w:ilvl w:val="1"/>
          <w:numId w:val="9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 тесты могут включать проверку оперативной памяти, жестких дисков и других основных компонентов.</w:t>
      </w:r>
    </w:p>
    <w:p w14:paraId="7056D666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38.2. Цели аппаратной диагностики</w:t>
      </w:r>
    </w:p>
    <w:p w14:paraId="4E6BEB75" w14:textId="77777777" w:rsidR="008A0B0F" w:rsidRPr="008A0B0F" w:rsidRDefault="008A0B0F" w:rsidP="0038474F">
      <w:pPr>
        <w:numPr>
          <w:ilvl w:val="0"/>
          <w:numId w:val="9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Выявление неисправностей: Быстрое обнаружение и локализация проблем в аппаратных компонентах.</w:t>
      </w:r>
    </w:p>
    <w:p w14:paraId="1D34D0A1" w14:textId="77777777" w:rsidR="008A0B0F" w:rsidRPr="008A0B0F" w:rsidRDefault="008A0B0F" w:rsidP="0038474F">
      <w:pPr>
        <w:numPr>
          <w:ilvl w:val="0"/>
          <w:numId w:val="9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Профилактика сбоев: Регулярная диагностика помогает предотвратить серьезные сбои, которые могут привести к потере данных или простою системы.</w:t>
      </w:r>
    </w:p>
    <w:p w14:paraId="0E348443" w14:textId="77777777" w:rsidR="008A0B0F" w:rsidRPr="008A0B0F" w:rsidRDefault="008A0B0F" w:rsidP="0038474F">
      <w:pPr>
        <w:numPr>
          <w:ilvl w:val="0"/>
          <w:numId w:val="9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производительности: Обеспечение оптимальной работы оборудования путем выявления и устранения проблем.</w:t>
      </w:r>
    </w:p>
    <w:p w14:paraId="0FC2B4AB" w14:textId="77777777" w:rsidR="008A0B0F" w:rsidRPr="008A0B0F" w:rsidRDefault="008A0B0F" w:rsidP="0038474F">
      <w:pPr>
        <w:numPr>
          <w:ilvl w:val="0"/>
          <w:numId w:val="9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Планирование замены компонентов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Помогает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в определении необходимости замены устаревших или неисправных компонентов, что позволяет заранее планировать бюджет и закупки.</w:t>
      </w:r>
    </w:p>
    <w:p w14:paraId="3B99ABA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38.3. Важность аппаратной диагностики</w:t>
      </w:r>
    </w:p>
    <w:p w14:paraId="115C2ED2" w14:textId="77777777" w:rsidR="008A0B0F" w:rsidRPr="008A0B0F" w:rsidRDefault="008A0B0F" w:rsidP="0038474F">
      <w:pPr>
        <w:numPr>
          <w:ilvl w:val="0"/>
          <w:numId w:val="9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Увеличение времени безотказной работы: Регулярная диагностика помогает поддерживать оборудование в исправном состоянии, что способствует увеличению времени безотказной работы системы.</w:t>
      </w:r>
    </w:p>
    <w:p w14:paraId="187CE464" w14:textId="77777777" w:rsidR="008A0B0F" w:rsidRPr="008A0B0F" w:rsidRDefault="008A0B0F" w:rsidP="0038474F">
      <w:pPr>
        <w:numPr>
          <w:ilvl w:val="0"/>
          <w:numId w:val="9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затрат на обслуживание: Раннее выявление проблем позволяет избежать дорогостоящих ремонтов и простоев.</w:t>
      </w:r>
    </w:p>
    <w:p w14:paraId="0A52895A" w14:textId="77777777" w:rsidR="008A0B0F" w:rsidRPr="008A0B0F" w:rsidRDefault="008A0B0F" w:rsidP="0038474F">
      <w:pPr>
        <w:numPr>
          <w:ilvl w:val="0"/>
          <w:numId w:val="9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Повышение надежности системы: Аппаратная диагностика обеспечивает стабильную работу системы, что критически важно для бизнес-процессов.</w:t>
      </w:r>
    </w:p>
    <w:p w14:paraId="1B6BFDF1" w14:textId="77777777" w:rsidR="008A0B0F" w:rsidRPr="008A0B0F" w:rsidRDefault="008A0B0F" w:rsidP="0038474F">
      <w:pPr>
        <w:numPr>
          <w:ilvl w:val="0"/>
          <w:numId w:val="9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качества обслуживания пользователей: Своевременное выявление и устранение аппаратных проблем способствует повышению удовлетворенности пользователей и снижению количества обращений в службу поддержки.</w:t>
      </w:r>
    </w:p>
    <w:p w14:paraId="3EB804AC" w14:textId="51627156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A0BAA56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39. Модели процесса сопровождения и планирование деятельности людей</w:t>
      </w:r>
    </w:p>
    <w:p w14:paraId="1C92753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Модели процесса сопровождения информационных систем определяют, как осуществляется поддержка и обслуживание систем после их внедрения. Эти модели помогают организовать работу команды, распределить обязанности и оптимизировать процессы.</w:t>
      </w:r>
    </w:p>
    <w:p w14:paraId="39A6AB5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39.1. Основные модели процесса сопровождения</w:t>
      </w:r>
    </w:p>
    <w:p w14:paraId="4A093BCB" w14:textId="77777777" w:rsidR="008A0B0F" w:rsidRPr="008A0B0F" w:rsidRDefault="008A0B0F" w:rsidP="0038474F">
      <w:pPr>
        <w:numPr>
          <w:ilvl w:val="0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</w:t>
      </w:r>
      <w:r w:rsidRPr="008A0B0F">
        <w:rPr>
          <w:rFonts w:ascii="Times New Roman" w:hAnsi="Times New Roman" w:cs="Times New Roman"/>
          <w:sz w:val="20"/>
          <w:szCs w:val="20"/>
          <w:lang w:val="en-US"/>
        </w:rPr>
        <w:t xml:space="preserve"> ITIL (Information Technology Infrastructure Library):</w:t>
      </w:r>
    </w:p>
    <w:p w14:paraId="5F47C43E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ITIL — это набор лучших практик для управления ИТ-услугами, который включает процессы, такие как управление инцидентами, управление проблемами, управление изменениями и управление конфигурацией.</w:t>
      </w:r>
    </w:p>
    <w:p w14:paraId="5F407522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Подход ITIL ориентирован на предоставление качественных услуг и удовлетворение потребностей бизнеса.</w:t>
      </w:r>
    </w:p>
    <w:p w14:paraId="46DA87CC" w14:textId="77777777" w:rsidR="008A0B0F" w:rsidRPr="008A0B0F" w:rsidRDefault="008A0B0F" w:rsidP="0038474F">
      <w:pPr>
        <w:numPr>
          <w:ilvl w:val="0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Модель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</w:t>
      </w:r>
    </w:p>
    <w:p w14:paraId="48986CE8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DevOps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объединяет разработку и операционные команды для повышения скорости и качества поставки программного обеспечения.</w:t>
      </w:r>
    </w:p>
    <w:p w14:paraId="1A96EB48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 этой модели акцент делается на автоматизацию, непрерывную интеграцию и непрерывное развертывание, что способствует более быстрому реагированию на изменения и инциденты.</w:t>
      </w:r>
    </w:p>
    <w:p w14:paraId="2ACCEB52" w14:textId="77777777" w:rsidR="008A0B0F" w:rsidRPr="008A0B0F" w:rsidRDefault="008A0B0F" w:rsidP="0038474F">
      <w:pPr>
        <w:numPr>
          <w:ilvl w:val="0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Модель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Agile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</w:t>
      </w:r>
    </w:p>
    <w:p w14:paraId="126C6B2E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Agile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-методологии, такие как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Scrum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Kanban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, предполагают гибкий подход к управлению проектами и поддержке.</w:t>
      </w:r>
    </w:p>
    <w:p w14:paraId="645874A3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 этой модели акцент делается на взаимодействии с клиентами и быстрой адаптации к изменениям, что позволяет более эффективно реагировать на запросы пользователей.</w:t>
      </w:r>
    </w:p>
    <w:p w14:paraId="307F8282" w14:textId="77777777" w:rsidR="008A0B0F" w:rsidRPr="008A0B0F" w:rsidRDefault="008A0B0F" w:rsidP="0038474F">
      <w:pPr>
        <w:numPr>
          <w:ilvl w:val="0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</w:t>
      </w:r>
      <w:r w:rsidRPr="008A0B0F">
        <w:rPr>
          <w:rFonts w:ascii="Times New Roman" w:hAnsi="Times New Roman" w:cs="Times New Roman"/>
          <w:sz w:val="20"/>
          <w:szCs w:val="20"/>
          <w:lang w:val="en-US"/>
        </w:rPr>
        <w:t xml:space="preserve"> CMMI (Capability Maturity Model Integration):</w:t>
      </w:r>
    </w:p>
    <w:p w14:paraId="26BE8148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CMMI — это модель зрелости процессов, которая помогает организациям улучшать свои процессы и повышать эффективность.</w:t>
      </w:r>
    </w:p>
    <w:p w14:paraId="757268A4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 включает пять уровней зрелости, начиная с начального и заканчивая оптимизирующим.</w:t>
      </w:r>
    </w:p>
    <w:p w14:paraId="41255257" w14:textId="77777777" w:rsidR="008A0B0F" w:rsidRPr="008A0B0F" w:rsidRDefault="008A0B0F" w:rsidP="0038474F">
      <w:pPr>
        <w:numPr>
          <w:ilvl w:val="0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 водопадного процесса:</w:t>
      </w:r>
    </w:p>
    <w:p w14:paraId="4FD4A9B3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Водопадная модель предполагает линейный подход к разработке и сопровождению, где каждый этап завершен перед переходом к следующему.</w:t>
      </w:r>
    </w:p>
    <w:p w14:paraId="2C7F068E" w14:textId="77777777" w:rsidR="008A0B0F" w:rsidRPr="008A0B0F" w:rsidRDefault="008A0B0F" w:rsidP="0038474F">
      <w:pPr>
        <w:numPr>
          <w:ilvl w:val="1"/>
          <w:numId w:val="10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Хотя она менее гибкая, водопадная модель может быть полезна в проектах с четко определенными требованиями.</w:t>
      </w:r>
    </w:p>
    <w:p w14:paraId="202B36D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39.2. Планирование деятельности людей</w:t>
      </w:r>
    </w:p>
    <w:p w14:paraId="34E404B0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Планирование деятельности людей в процессе сопровождения включает в себя:</w:t>
      </w:r>
    </w:p>
    <w:p w14:paraId="2A94B652" w14:textId="77777777" w:rsidR="008A0B0F" w:rsidRPr="008A0B0F" w:rsidRDefault="008A0B0F" w:rsidP="0038474F">
      <w:pPr>
        <w:numPr>
          <w:ilvl w:val="0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Определение ролей и обязанностей:</w:t>
      </w:r>
    </w:p>
    <w:p w14:paraId="26232E39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Четкое распределение ролей в команде (например, администраторы, разработчики, тестировщики) и определение их обязанностей.</w:t>
      </w:r>
    </w:p>
    <w:p w14:paraId="2EB110A8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помогает избежать путаницы и повысить ответственность.</w:t>
      </w:r>
    </w:p>
    <w:p w14:paraId="59D8CF9A" w14:textId="77777777" w:rsidR="008A0B0F" w:rsidRPr="008A0B0F" w:rsidRDefault="008A0B0F" w:rsidP="0038474F">
      <w:pPr>
        <w:numPr>
          <w:ilvl w:val="0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Создание расписания работы:</w:t>
      </w:r>
    </w:p>
    <w:p w14:paraId="6DA1273A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Разработка графиков работы, включая время на плановые задачи, такие как обновления, резервное копирование и обслуживание.</w:t>
      </w:r>
    </w:p>
    <w:p w14:paraId="5A6AC591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Учет времени на решение инцидентов и запросов пользователей.</w:t>
      </w:r>
    </w:p>
    <w:p w14:paraId="4D2A4249" w14:textId="77777777" w:rsidR="008A0B0F" w:rsidRPr="008A0B0F" w:rsidRDefault="008A0B0F" w:rsidP="0038474F">
      <w:pPr>
        <w:numPr>
          <w:ilvl w:val="0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ресурсами:</w:t>
      </w:r>
    </w:p>
    <w:p w14:paraId="693DD8F6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Определение необходимых ресурсов для выполнения задач, включая программное обеспечение, оборудование и человеческие ресурсы.</w:t>
      </w:r>
    </w:p>
    <w:p w14:paraId="04B94B88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 использования ресурсов для повышения эффективности работы.</w:t>
      </w:r>
    </w:p>
    <w:p w14:paraId="5393650A" w14:textId="77777777" w:rsidR="008A0B0F" w:rsidRPr="008A0B0F" w:rsidRDefault="008A0B0F" w:rsidP="0038474F">
      <w:pPr>
        <w:numPr>
          <w:ilvl w:val="0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и оценка производительности:</w:t>
      </w:r>
    </w:p>
    <w:p w14:paraId="58981928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Установление ключевых показателей эффективности (KPI) для оценки работы команды.</w:t>
      </w:r>
    </w:p>
    <w:p w14:paraId="5E09FC48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Регулярный анализ результатов и корректировка планов в зависимости от достигнутых результатов.</w:t>
      </w:r>
    </w:p>
    <w:p w14:paraId="40202D73" w14:textId="77777777" w:rsidR="008A0B0F" w:rsidRPr="008A0B0F" w:rsidRDefault="008A0B0F" w:rsidP="0038474F">
      <w:pPr>
        <w:numPr>
          <w:ilvl w:val="0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>Обучение и развитие:</w:t>
      </w:r>
    </w:p>
    <w:p w14:paraId="2D7C5FB5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Организация обучения и повышения квалификации сотрудников для поддержания их компетенций на высоком уровне.</w:t>
      </w:r>
    </w:p>
    <w:p w14:paraId="17706ECF" w14:textId="77777777" w:rsidR="008A0B0F" w:rsidRPr="008A0B0F" w:rsidRDefault="008A0B0F" w:rsidP="0038474F">
      <w:pPr>
        <w:numPr>
          <w:ilvl w:val="1"/>
          <w:numId w:val="10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включать курсы, семинары и тренинги.</w:t>
      </w:r>
    </w:p>
    <w:p w14:paraId="6596E496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F57BCB0" w14:textId="7666ECC9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40. Варианты сопровождения информационной системы</w:t>
      </w:r>
    </w:p>
    <w:p w14:paraId="73EE7C55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Сопровождение информационных систем может осуществляться различными способами, в зависимости от потребностей организации, бюджета и сложности системы. Рассмотрим основные варианты сопровождения:</w:t>
      </w:r>
    </w:p>
    <w:p w14:paraId="1F24C543" w14:textId="77777777" w:rsidR="008A0B0F" w:rsidRPr="008A0B0F" w:rsidRDefault="008A0B0F" w:rsidP="0038474F">
      <w:pPr>
        <w:numPr>
          <w:ilvl w:val="0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 заявкам:</w:t>
      </w:r>
    </w:p>
    <w:p w14:paraId="60B062E5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Подразумевает, что пользователи могут обращаться с запросами на поддержку или обслуживание по мере необходимости.</w:t>
      </w:r>
    </w:p>
    <w:p w14:paraId="69CED6F0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быть удобно для организаций с ограниченными ресурсами, но может привести к задержкам в реагировании на инциденты.</w:t>
      </w:r>
    </w:p>
    <w:p w14:paraId="3F1896AB" w14:textId="77777777" w:rsidR="008A0B0F" w:rsidRPr="008A0B0F" w:rsidRDefault="008A0B0F" w:rsidP="0038474F">
      <w:pPr>
        <w:numPr>
          <w:ilvl w:val="0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Локальное обслуживание по договору:</w:t>
      </w:r>
    </w:p>
    <w:p w14:paraId="2D590406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 этом варианте организация заключает договор с поставщиком услуг на предоставление локальной поддержки.</w:t>
      </w:r>
    </w:p>
    <w:p w14:paraId="4AFC3538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включать регулярные визиты специалистов для решения проблем и проведения профилактического обслуживания.</w:t>
      </w:r>
    </w:p>
    <w:p w14:paraId="4892736B" w14:textId="77777777" w:rsidR="008A0B0F" w:rsidRPr="008A0B0F" w:rsidRDefault="008A0B0F" w:rsidP="0038474F">
      <w:pPr>
        <w:numPr>
          <w:ilvl w:val="0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Регламентированное сопровождение:</w:t>
      </w:r>
    </w:p>
    <w:p w14:paraId="3562B40D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Включает заранее определенные условия и графики обслуживания, такие как регулярные проверки и обновления системы.</w:t>
      </w:r>
    </w:p>
    <w:p w14:paraId="26A22AF2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помогает поддерживать систему в актуальном состоянии и предотвращать возникновение проблем.</w:t>
      </w:r>
    </w:p>
    <w:p w14:paraId="36563FAF" w14:textId="77777777" w:rsidR="008A0B0F" w:rsidRPr="008A0B0F" w:rsidRDefault="008A0B0F" w:rsidP="0038474F">
      <w:pPr>
        <w:numPr>
          <w:ilvl w:val="0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Аудит/консультирование:</w:t>
      </w:r>
    </w:p>
    <w:p w14:paraId="25D5F823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 этом варианте внешние эксперты проводят аудит системы и дают рекомендации по ее улучшению.</w:t>
      </w:r>
    </w:p>
    <w:p w14:paraId="1C9D2F35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может включать оценку безопасности, производительности и соответствия требованиям.</w:t>
      </w:r>
    </w:p>
    <w:p w14:paraId="5528CB96" w14:textId="77777777" w:rsidR="008A0B0F" w:rsidRPr="008A0B0F" w:rsidRDefault="008A0B0F" w:rsidP="0038474F">
      <w:pPr>
        <w:numPr>
          <w:ilvl w:val="0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Полное сопровождение:</w:t>
      </w:r>
    </w:p>
    <w:p w14:paraId="19171056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Включает все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асп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екты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обслуживания системы, от мониторинга и поддержки до обновлений и оптимизации.</w:t>
      </w:r>
    </w:p>
    <w:p w14:paraId="24DA7ABA" w14:textId="77777777" w:rsidR="008A0B0F" w:rsidRPr="008A0B0F" w:rsidRDefault="008A0B0F" w:rsidP="0038474F">
      <w:pPr>
        <w:numPr>
          <w:ilvl w:val="1"/>
          <w:numId w:val="10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Этот вариант обеспечивает максимальную защиту и поддержку, позволяя организации сосредоточиться на своих основных бизнес-процессах, в то время как все аспекты сопровождения системы берутся на себя специализированной командой.</w:t>
      </w:r>
    </w:p>
    <w:p w14:paraId="48A2C150" w14:textId="68CC3B36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93C13F9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41. Культура и этика программной инженерии</w:t>
      </w:r>
    </w:p>
    <w:p w14:paraId="20D70C8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Культура программной инженерии охватывает набор ценностей, норм и практик, которые формируют поведение и взаимодействие специалистов в области разработки программного обеспечения. Этические аспекты играют важную роль в этой культуре, определяя, как разработчики, менеджеры и другие участники процесса должны действовать.</w:t>
      </w:r>
    </w:p>
    <w:p w14:paraId="75076A8E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41.1. Основные аспекты культуры программной инженерии</w:t>
      </w:r>
    </w:p>
    <w:p w14:paraId="388FC48B" w14:textId="77777777" w:rsidR="008A0B0F" w:rsidRPr="008A0B0F" w:rsidRDefault="008A0B0F" w:rsidP="0038474F">
      <w:pPr>
        <w:numPr>
          <w:ilvl w:val="0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Сотрудничество и командная работа:</w:t>
      </w:r>
    </w:p>
    <w:p w14:paraId="7E73E52E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Программная инженерия требует взаимодействия между различными специалистами, такими как разработчики, тестировщики, аналитики и менеджеры проектов.</w:t>
      </w:r>
    </w:p>
    <w:p w14:paraId="3F2C0A00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Создание культуры сотрудничества способствует обмену знаниями и улучшению качества продукта.</w:t>
      </w:r>
    </w:p>
    <w:p w14:paraId="1788783F" w14:textId="77777777" w:rsidR="008A0B0F" w:rsidRPr="008A0B0F" w:rsidRDefault="008A0B0F" w:rsidP="0038474F">
      <w:pPr>
        <w:numPr>
          <w:ilvl w:val="0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Обучение и развитие:</w:t>
      </w:r>
    </w:p>
    <w:p w14:paraId="6979BEFC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Постоянное обучение и повышение квалификации являются важными аспектами культуры программной инженерии.</w:t>
      </w:r>
    </w:p>
    <w:p w14:paraId="7EA0A8ED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Разработчики должны быть готовы к освоению новых технологий и методологий, что способствует инновациям.</w:t>
      </w:r>
    </w:p>
    <w:p w14:paraId="747D9510" w14:textId="77777777" w:rsidR="008A0B0F" w:rsidRPr="008A0B0F" w:rsidRDefault="008A0B0F" w:rsidP="0038474F">
      <w:pPr>
        <w:numPr>
          <w:ilvl w:val="0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Открытость и прозрачность:</w:t>
      </w:r>
    </w:p>
    <w:p w14:paraId="10CC8884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Прозрачность процессов разработки и открытость к обратной связи помогают создать доверие внутри команды и с клиентами.</w:t>
      </w:r>
    </w:p>
    <w:p w14:paraId="119DF39E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Открытое обсуждение проблем и ошибок позволяет быстрее находить решения.</w:t>
      </w:r>
    </w:p>
    <w:p w14:paraId="7397A8B2" w14:textId="77777777" w:rsidR="008A0B0F" w:rsidRPr="008A0B0F" w:rsidRDefault="008A0B0F" w:rsidP="0038474F">
      <w:pPr>
        <w:numPr>
          <w:ilvl w:val="0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инноваций:</w:t>
      </w:r>
    </w:p>
    <w:p w14:paraId="1C2FACA0" w14:textId="77777777" w:rsidR="008A0B0F" w:rsidRPr="008A0B0F" w:rsidRDefault="008A0B0F" w:rsidP="0038474F">
      <w:pPr>
        <w:numPr>
          <w:ilvl w:val="1"/>
          <w:numId w:val="10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Культура, способствующая экспериментам и инновациям, позволяет командам находить новые подходы к решению задач и улучшению продуктов.</w:t>
      </w:r>
    </w:p>
    <w:p w14:paraId="6BFE489E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41.2. Этика программной инженерии</w:t>
      </w:r>
    </w:p>
    <w:p w14:paraId="1534D514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Этика программной инженерии включает в себя набор принципов и стандартов, которые определяют, как разработчики должны вести себя в своей профессиональной деятельности.</w:t>
      </w:r>
    </w:p>
    <w:p w14:paraId="26DF2786" w14:textId="77777777" w:rsidR="008A0B0F" w:rsidRPr="008A0B0F" w:rsidRDefault="008A0B0F" w:rsidP="0038474F">
      <w:pPr>
        <w:numPr>
          <w:ilvl w:val="0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Ответственность:</w:t>
      </w:r>
    </w:p>
    <w:p w14:paraId="59FC0F8D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Разработчики должны осознавать последствия своих решений и действий, включая влияние на пользователей, клиентов и общество в целом.</w:t>
      </w:r>
    </w:p>
    <w:p w14:paraId="35ED8631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включает в себя обеспечение безопасности, надежности и качества программного обеспечения.</w:t>
      </w:r>
    </w:p>
    <w:p w14:paraId="7441C3D7" w14:textId="77777777" w:rsidR="008A0B0F" w:rsidRPr="008A0B0F" w:rsidRDefault="008A0B0F" w:rsidP="0038474F">
      <w:pPr>
        <w:numPr>
          <w:ilvl w:val="0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Честность и прозрачность:</w:t>
      </w:r>
    </w:p>
    <w:p w14:paraId="1A02F83C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Этические разработчики должны быть честными в своих действиях, включая предоставление точной информации о возможностях и ограничениях программного обеспечения.</w:t>
      </w:r>
    </w:p>
    <w:p w14:paraId="7EF9C346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Прозрачность в отношении ошибок и проблем, возникающих в процессе разработки, также важна.</w:t>
      </w:r>
    </w:p>
    <w:p w14:paraId="4EC55E72" w14:textId="77777777" w:rsidR="008A0B0F" w:rsidRPr="008A0B0F" w:rsidRDefault="008A0B0F" w:rsidP="0038474F">
      <w:pPr>
        <w:numPr>
          <w:ilvl w:val="0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Конфиденциальность и защита данных:</w:t>
      </w:r>
    </w:p>
    <w:p w14:paraId="04C52BBC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Разработчики должны уважать конфиденциальность пользователей и обеспечивать защиту их данных.</w:t>
      </w:r>
    </w:p>
    <w:p w14:paraId="1B2B897D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включает в себя соблюдение законодательных норм и стандартов безопасности.</w:t>
      </w:r>
    </w:p>
    <w:p w14:paraId="7046511B" w14:textId="77777777" w:rsidR="008A0B0F" w:rsidRPr="008A0B0F" w:rsidRDefault="008A0B0F" w:rsidP="0038474F">
      <w:pPr>
        <w:numPr>
          <w:ilvl w:val="0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Соблюдение стандартов и лучших практик:</w:t>
      </w:r>
    </w:p>
    <w:p w14:paraId="54A26AB3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Программные инженеры должны следовать установленным стандартам и методологиям разработки, что способствует созданию качественного и безопасного программного обеспечения.</w:t>
      </w:r>
    </w:p>
    <w:p w14:paraId="75E43276" w14:textId="77777777" w:rsidR="008A0B0F" w:rsidRPr="008A0B0F" w:rsidRDefault="008A0B0F" w:rsidP="0038474F">
      <w:pPr>
        <w:numPr>
          <w:ilvl w:val="0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Уважение к коллегам:</w:t>
      </w:r>
    </w:p>
    <w:p w14:paraId="4E70C61D" w14:textId="77777777" w:rsidR="008A0B0F" w:rsidRPr="008A0B0F" w:rsidRDefault="008A0B0F" w:rsidP="0038474F">
      <w:pPr>
        <w:numPr>
          <w:ilvl w:val="1"/>
          <w:numId w:val="10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Этические разработчики должны проявлять уважение к своим коллегам, поддерживать их и способствовать созданию позитивной рабочей атмосферы.</w:t>
      </w:r>
    </w:p>
    <w:p w14:paraId="23917923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576D1A14" w14:textId="028E2E43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42. Модели и характеристики качества</w:t>
      </w:r>
    </w:p>
    <w:p w14:paraId="0F8E5F6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Качество программного обеспечения — это совокупность характеристик, которые определяют его соответствие требованиям и ожиданиям пользователей. Модели качества помогают систематизировать и оценивать эти характеристики.</w:t>
      </w:r>
    </w:p>
    <w:p w14:paraId="63EF196E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42.1. Модели качества</w:t>
      </w:r>
    </w:p>
    <w:p w14:paraId="66AF8C71" w14:textId="77777777" w:rsidR="008A0B0F" w:rsidRPr="008A0B0F" w:rsidRDefault="008A0B0F" w:rsidP="0038474F">
      <w:pPr>
        <w:numPr>
          <w:ilvl w:val="0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 ISO/IEC 25010:</w:t>
      </w:r>
    </w:p>
    <w:p w14:paraId="77ABB213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Эта модель описывает восемь характеристик качества программного обеспечения:</w:t>
      </w:r>
    </w:p>
    <w:p w14:paraId="10DB79BE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Функциональная пригодность: степень, в которой программное обеспечение выполняет заданные функции.</w:t>
      </w:r>
    </w:p>
    <w:p w14:paraId="4EDA24CC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Надежность: способность программного обеспечения сохранять свою функциональность в заданных условиях.</w:t>
      </w:r>
    </w:p>
    <w:p w14:paraId="21C2777C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Удобство использования: легкость, с которой пользователь может освоить и использовать программное обеспечение.</w:t>
      </w:r>
    </w:p>
    <w:p w14:paraId="3C6E8D90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Эффективность: использование ресурсов (времени, памяти) для выполнения функций.</w:t>
      </w:r>
    </w:p>
    <w:p w14:paraId="7839AC05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 легкость, с которой программное обеспечение может быть изменено для исправления ошибок или улучшения функций.</w:t>
      </w:r>
    </w:p>
    <w:p w14:paraId="57892C6F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Переносимость: способность программного обеспечения работать в различных средах.</w:t>
      </w:r>
    </w:p>
    <w:p w14:paraId="447A7877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Безопасность: защита от несанкционированного доступа и обеспечение конфиденциальности данных.</w:t>
      </w:r>
    </w:p>
    <w:p w14:paraId="296C346A" w14:textId="77777777" w:rsidR="008A0B0F" w:rsidRPr="008A0B0F" w:rsidRDefault="008A0B0F" w:rsidP="0038474F">
      <w:pPr>
        <w:numPr>
          <w:ilvl w:val="2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Совместимость: способность программного обеспечения взаимодействовать с другими системами.</w:t>
      </w:r>
    </w:p>
    <w:p w14:paraId="37238F6A" w14:textId="77777777" w:rsidR="008A0B0F" w:rsidRPr="008A0B0F" w:rsidRDefault="008A0B0F" w:rsidP="0038474F">
      <w:pPr>
        <w:numPr>
          <w:ilvl w:val="0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</w:t>
      </w:r>
      <w:r w:rsidRPr="008A0B0F">
        <w:rPr>
          <w:rFonts w:ascii="Times New Roman" w:hAnsi="Times New Roman" w:cs="Times New Roman"/>
          <w:sz w:val="20"/>
          <w:szCs w:val="20"/>
          <w:lang w:val="en-US"/>
        </w:rPr>
        <w:t xml:space="preserve"> CMMI (Capability Maturity Model Integration):</w:t>
      </w:r>
    </w:p>
    <w:p w14:paraId="6A41A53B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Эта модель используется для оценки зрелости процессов разработки программного обеспечения и включает пять уровней зрелости (от начального до оптимизирующего).</w:t>
      </w:r>
    </w:p>
    <w:p w14:paraId="736CAC76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CMMI помогает организациям улучшать свои процессы и повышать качество продукции.</w:t>
      </w:r>
    </w:p>
    <w:p w14:paraId="2B211784" w14:textId="77777777" w:rsidR="008A0B0F" w:rsidRPr="008A0B0F" w:rsidRDefault="008A0B0F" w:rsidP="0038474F">
      <w:pPr>
        <w:numPr>
          <w:ilvl w:val="0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Модель FURPS:</w:t>
      </w:r>
    </w:p>
    <w:p w14:paraId="2F8FE51E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FURPS — это акроним, который обозначает функциональные и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нефунк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циональные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требования:</w:t>
      </w:r>
    </w:p>
    <w:p w14:paraId="3E557249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Functionality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(функциональность): какие функции и возможности предоставляет система.</w:t>
      </w:r>
    </w:p>
    <w:p w14:paraId="6F0E31CF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Usability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(удобство использования): насколько легко пользователям взаимодействовать с системой.</w:t>
      </w:r>
    </w:p>
    <w:p w14:paraId="0E99C37E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Reliability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(надежность): как часто система работает без сбоев и ошибок.</w:t>
      </w:r>
    </w:p>
    <w:p w14:paraId="3BED84D4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Performance (производительность): скорость и эффективность работы системы.</w:t>
      </w:r>
    </w:p>
    <w:p w14:paraId="220D7A81" w14:textId="77777777" w:rsidR="008A0B0F" w:rsidRPr="008A0B0F" w:rsidRDefault="008A0B0F" w:rsidP="0038474F">
      <w:pPr>
        <w:numPr>
          <w:ilvl w:val="1"/>
          <w:numId w:val="10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Supportability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): насколько легко систему можно поддерживать и обновлять.</w:t>
      </w:r>
    </w:p>
    <w:p w14:paraId="7A21774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42.2. Характеристики качества</w:t>
      </w:r>
    </w:p>
    <w:p w14:paraId="70E91B5B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Качество программного обеспечения можно оценивать по различным характеристикам, которые влияют на его восприятие пользователями и эффективность работы.</w:t>
      </w:r>
    </w:p>
    <w:p w14:paraId="39CB5FFB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Функциональность:</w:t>
      </w:r>
    </w:p>
    <w:p w14:paraId="4A2DE5A4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Оценка того, насколько программное обеспечение соответствует заявленным требованиям и выполняет необходимые функции.</w:t>
      </w:r>
    </w:p>
    <w:p w14:paraId="5DCFAD07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Надежность:</w:t>
      </w:r>
    </w:p>
    <w:p w14:paraId="032DC754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Способность системы работать без сбоев в течение определенного времени и в заданных условиях.</w:t>
      </w:r>
    </w:p>
    <w:p w14:paraId="0E449691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Удобство использования:</w:t>
      </w:r>
    </w:p>
    <w:p w14:paraId="7851033B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Оценка того, насколько легко пользователи могут освоить и использовать программное обеспечение, включая интерфейс и документацию.</w:t>
      </w:r>
    </w:p>
    <w:p w14:paraId="56F5D502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>Эффективность:</w:t>
      </w:r>
    </w:p>
    <w:p w14:paraId="2FF9A131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Оценка использования ресурсов, таких как время выполнения и объем памяти, для выполнения задач.</w:t>
      </w:r>
    </w:p>
    <w:p w14:paraId="16A9AB1F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</w:t>
      </w:r>
    </w:p>
    <w:p w14:paraId="06168155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Легкость, с которой программное обеспечение может быть изменено для исправления ошибок или добавления новых функций.</w:t>
      </w:r>
    </w:p>
    <w:p w14:paraId="286C4EC8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Переносимость:</w:t>
      </w:r>
    </w:p>
    <w:p w14:paraId="5E170B46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Способность программного обеспечения работать в различных средах, включая разные операционные системы и аппаратные платформы.</w:t>
      </w:r>
    </w:p>
    <w:p w14:paraId="3518543F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Безопасность:</w:t>
      </w:r>
    </w:p>
    <w:p w14:paraId="0164CA3C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Оценка защиты данных и системы от несанкционированного доступа и атак.</w:t>
      </w:r>
    </w:p>
    <w:p w14:paraId="12AF0F01" w14:textId="77777777" w:rsidR="008A0B0F" w:rsidRPr="008A0B0F" w:rsidRDefault="008A0B0F" w:rsidP="0038474F">
      <w:pPr>
        <w:numPr>
          <w:ilvl w:val="0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Совместимость:</w:t>
      </w:r>
    </w:p>
    <w:p w14:paraId="60DF5D79" w14:textId="77777777" w:rsidR="008A0B0F" w:rsidRPr="008A0B0F" w:rsidRDefault="008A0B0F" w:rsidP="0038474F">
      <w:pPr>
        <w:numPr>
          <w:ilvl w:val="1"/>
          <w:numId w:val="10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Способность программного обеспечения взаимодействовать с другими системами и компонентами, что важно для интеграции в существующую инфраструктуру.</w:t>
      </w:r>
    </w:p>
    <w:p w14:paraId="7E0875F5" w14:textId="1EE1016C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25497BCD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43. Верификация, тестирование и оценивание корректности компонентов</w:t>
      </w:r>
    </w:p>
    <w:p w14:paraId="0F1F37CD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Верификация и тестирование — это ключевые процессы в обеспечении качества программного обеспечения, направленные на проверку его корректности, функциональности и надежности.</w:t>
      </w:r>
    </w:p>
    <w:p w14:paraId="3BAC5C29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43.1. Верификация</w:t>
      </w:r>
    </w:p>
    <w:p w14:paraId="5E585C9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Верификация — это процесс проверки того, что продукт соответствует заданным требованиям и спецификациям. Она отвечает на вопрос: "Мы построили продукт правильно?"</w:t>
      </w:r>
    </w:p>
    <w:p w14:paraId="7EE43868" w14:textId="77777777" w:rsidR="008A0B0F" w:rsidRPr="008A0B0F" w:rsidRDefault="008A0B0F" w:rsidP="0038474F">
      <w:pPr>
        <w:numPr>
          <w:ilvl w:val="0"/>
          <w:numId w:val="10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Методы верификации:</w:t>
      </w:r>
    </w:p>
    <w:p w14:paraId="1454F927" w14:textId="77777777" w:rsidR="008A0B0F" w:rsidRPr="008A0B0F" w:rsidRDefault="008A0B0F" w:rsidP="0038474F">
      <w:pPr>
        <w:numPr>
          <w:ilvl w:val="1"/>
          <w:numId w:val="10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требований: Проверка, что требования четко определены и понятны.</w:t>
      </w:r>
    </w:p>
    <w:p w14:paraId="1AE6FAF4" w14:textId="77777777" w:rsidR="008A0B0F" w:rsidRPr="008A0B0F" w:rsidRDefault="008A0B0F" w:rsidP="0038474F">
      <w:pPr>
        <w:numPr>
          <w:ilvl w:val="1"/>
          <w:numId w:val="10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Ревью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(обзор): Проведение формальных или неформальных проверок документации, кода и других артефактов.</w:t>
      </w:r>
    </w:p>
    <w:p w14:paraId="2A361572" w14:textId="77777777" w:rsidR="008A0B0F" w:rsidRPr="008A0B0F" w:rsidRDefault="008A0B0F" w:rsidP="0038474F">
      <w:pPr>
        <w:numPr>
          <w:ilvl w:val="1"/>
          <w:numId w:val="10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Моделирование: Создание моделей системы для проверки ее поведения и соответствия требованиям.</w:t>
      </w:r>
    </w:p>
    <w:p w14:paraId="77E16FBB" w14:textId="77777777" w:rsidR="008A0B0F" w:rsidRPr="008A0B0F" w:rsidRDefault="008A0B0F" w:rsidP="0038474F">
      <w:pPr>
        <w:numPr>
          <w:ilvl w:val="1"/>
          <w:numId w:val="10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Статический анализ: Использование инструментов для анализа кода без его выполнения, чтобы выявить потенциальные ошибки.</w:t>
      </w:r>
    </w:p>
    <w:p w14:paraId="1E88576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43.2. Тестирование</w:t>
      </w:r>
    </w:p>
    <w:p w14:paraId="6F8E485C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— это процесс выполнения программы с целью выявления ошибок. Оно отвечает на вопрос: "Программа работает так, как задумано?"</w:t>
      </w:r>
    </w:p>
    <w:p w14:paraId="407ADCDF" w14:textId="77777777" w:rsidR="008A0B0F" w:rsidRPr="008A0B0F" w:rsidRDefault="008A0B0F" w:rsidP="0038474F">
      <w:pPr>
        <w:numPr>
          <w:ilvl w:val="0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Типы тестирования:</w:t>
      </w:r>
    </w:p>
    <w:p w14:paraId="44781CC5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Модульное тестирование: Проверка отдельных компонентов (модулей) на корректность.</w:t>
      </w:r>
    </w:p>
    <w:p w14:paraId="4EF48F87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Интеграционное тестирование: Проверка взаимодействия между компонентами системы.</w:t>
      </w:r>
    </w:p>
    <w:p w14:paraId="1732FF58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Системное тестирование: Оценка всей системы как единого целого, включая функциональные и нефункциональные требования.</w:t>
      </w:r>
    </w:p>
    <w:p w14:paraId="1A7A8985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Приемочное тестирование: Проверка системы с точки зрения пользователя, чтобы убедиться, что она соответствует его ожиданиям.</w:t>
      </w:r>
    </w:p>
    <w:p w14:paraId="69FA6FC8" w14:textId="77777777" w:rsidR="008A0B0F" w:rsidRPr="008A0B0F" w:rsidRDefault="008A0B0F" w:rsidP="0038474F">
      <w:pPr>
        <w:numPr>
          <w:ilvl w:val="0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Методы тестирования:</w:t>
      </w:r>
    </w:p>
    <w:p w14:paraId="479F3BE6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Черный ящик: Тестирование без знания внутренней структуры кода, основанное на требованиях.</w:t>
      </w:r>
    </w:p>
    <w:p w14:paraId="42C9C424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Белый ящик: Тестирование с учетом внутренней логики и структуры кода.</w:t>
      </w:r>
    </w:p>
    <w:p w14:paraId="51766DE5" w14:textId="77777777" w:rsidR="008A0B0F" w:rsidRPr="008A0B0F" w:rsidRDefault="008A0B0F" w:rsidP="0038474F">
      <w:pPr>
        <w:numPr>
          <w:ilvl w:val="1"/>
          <w:numId w:val="10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на основе рисков: Приоритетное тестирование наиболее критичных для бизнеса функций.</w:t>
      </w:r>
    </w:p>
    <w:p w14:paraId="4762DBB5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43.3. Оценивание корректности компонентов</w:t>
      </w:r>
    </w:p>
    <w:p w14:paraId="36938FB6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Оценивание корректности компонентов включает в себя анализ результатов верификации и тестирования, чтобы определить, насколько они соответствуют требованиям.</w:t>
      </w:r>
    </w:p>
    <w:p w14:paraId="55FD149B" w14:textId="77777777" w:rsidR="008A0B0F" w:rsidRPr="008A0B0F" w:rsidRDefault="008A0B0F" w:rsidP="0038474F">
      <w:pPr>
        <w:numPr>
          <w:ilvl w:val="0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Критерии оценки:</w:t>
      </w:r>
    </w:p>
    <w:p w14:paraId="690C4FD4" w14:textId="77777777" w:rsidR="008A0B0F" w:rsidRPr="008A0B0F" w:rsidRDefault="008A0B0F" w:rsidP="0038474F">
      <w:pPr>
        <w:numPr>
          <w:ilvl w:val="1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Полнота: Все требования должны быть проверены.</w:t>
      </w:r>
    </w:p>
    <w:p w14:paraId="185F69D6" w14:textId="77777777" w:rsidR="008A0B0F" w:rsidRPr="008A0B0F" w:rsidRDefault="008A0B0F" w:rsidP="0038474F">
      <w:pPr>
        <w:numPr>
          <w:ilvl w:val="1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Корректность: Программа должна работать правильно в соответствии с требованиями.</w:t>
      </w:r>
    </w:p>
    <w:p w14:paraId="1F6BE6D9" w14:textId="77777777" w:rsidR="008A0B0F" w:rsidRPr="008A0B0F" w:rsidRDefault="008A0B0F" w:rsidP="0038474F">
      <w:pPr>
        <w:numPr>
          <w:ilvl w:val="1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Надежность: Программа должна работать стабильно в различных условиях.</w:t>
      </w:r>
    </w:p>
    <w:p w14:paraId="0983DDD7" w14:textId="77777777" w:rsidR="008A0B0F" w:rsidRPr="008A0B0F" w:rsidRDefault="008A0B0F" w:rsidP="0038474F">
      <w:pPr>
        <w:numPr>
          <w:ilvl w:val="1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Производительность: Программа должна выполнять задачи в приемлемые сроки.</w:t>
      </w:r>
    </w:p>
    <w:p w14:paraId="22E22DC4" w14:textId="77777777" w:rsidR="008A0B0F" w:rsidRPr="008A0B0F" w:rsidRDefault="008A0B0F" w:rsidP="0038474F">
      <w:pPr>
        <w:numPr>
          <w:ilvl w:val="0"/>
          <w:numId w:val="10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Документация результатов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Важно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фиксировать результаты верификации и тестирования для последующего анализа и улучшения процессов разработки.</w:t>
      </w:r>
    </w:p>
    <w:p w14:paraId="46A0E072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5A027591" w14:textId="18887944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44. Требования к качеству программного обеспечения</w:t>
      </w:r>
    </w:p>
    <w:p w14:paraId="2B6532D0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Требования к качеству программного обеспечения определяют характеристики и критерии, которым должно соответствовать ПО для удовлетворения потребностей пользователей и бизнеса.</w:t>
      </w:r>
    </w:p>
    <w:p w14:paraId="645B280F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44.1. Основные требования к качеству</w:t>
      </w:r>
    </w:p>
    <w:p w14:paraId="181CA0C4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Функциональность:</w:t>
      </w:r>
    </w:p>
    <w:p w14:paraId="1D504676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выполнять заданные функции и обеспечивать необходимые возможности для пользователей.</w:t>
      </w:r>
    </w:p>
    <w:p w14:paraId="2BABECBE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Надежность:</w:t>
      </w:r>
    </w:p>
    <w:p w14:paraId="7DA6009F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быть стабильным и устойчивым к сбоям. Это включает в себя возможность обработки ошибок и восстановление после сбоев.</w:t>
      </w:r>
    </w:p>
    <w:p w14:paraId="6472DE87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Удобство использования:</w:t>
      </w:r>
    </w:p>
    <w:p w14:paraId="25CFCA2B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Интерфейс должен быть интуитивно понятным и простым в использовании. Программное обеспечение должно быть доступным для пользователей с различным уровнем подготовки.</w:t>
      </w:r>
    </w:p>
    <w:p w14:paraId="2F8BA764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Эффективность:</w:t>
      </w:r>
    </w:p>
    <w:p w14:paraId="1BA18404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использовать ресурсы (время, память) оптимально, обеспечивая высокую производительность.</w:t>
      </w:r>
    </w:p>
    <w:p w14:paraId="1E525B62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Поддерживаемость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:</w:t>
      </w:r>
    </w:p>
    <w:p w14:paraId="58886E7B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быть легко модифицируемым и обновляемым, чтобы можно было устранять ошибки и добавлять новые функции без значительных затрат.</w:t>
      </w:r>
    </w:p>
    <w:p w14:paraId="05034126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Переносимость:</w:t>
      </w:r>
    </w:p>
    <w:p w14:paraId="68E707D3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работать в различных средах и на разных платформах, что позволяет его легко адаптировать к новым условиям.</w:t>
      </w:r>
    </w:p>
    <w:p w14:paraId="02240C43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Безопасность:</w:t>
      </w:r>
    </w:p>
    <w:p w14:paraId="3BF71B51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защищать данные пользователей и обеспечивать безопасность от несанкционированного доступа и атак.</w:t>
      </w:r>
    </w:p>
    <w:p w14:paraId="11DFB604" w14:textId="77777777" w:rsidR="008A0B0F" w:rsidRPr="008A0B0F" w:rsidRDefault="008A0B0F" w:rsidP="0038474F">
      <w:pPr>
        <w:numPr>
          <w:ilvl w:val="0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Совместимость:</w:t>
      </w:r>
    </w:p>
    <w:p w14:paraId="4E567BCA" w14:textId="77777777" w:rsidR="008A0B0F" w:rsidRPr="008A0B0F" w:rsidRDefault="008A0B0F" w:rsidP="0038474F">
      <w:pPr>
        <w:numPr>
          <w:ilvl w:val="1"/>
          <w:numId w:val="11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Программное обеспечение должно быть совместимо с другими системами и компонентами, что позволяет интегрировать его в существующую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инфраструкт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уру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.</w:t>
      </w:r>
    </w:p>
    <w:p w14:paraId="66D7C108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44.2. Дополнительные требования</w:t>
      </w:r>
    </w:p>
    <w:p w14:paraId="7E154923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Документированность:</w:t>
      </w:r>
    </w:p>
    <w:p w14:paraId="11A3BFE0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быть хорошо документировано, включая техническую документацию, пользовательские руководства и инструкции по установке.</w:t>
      </w:r>
    </w:p>
    <w:p w14:paraId="5204A71A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Тестируемость:</w:t>
      </w:r>
    </w:p>
    <w:p w14:paraId="178B692A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быть спроектировано таким образом, чтобы его можно было легко тестировать, что включает в себя возможность автоматизации тестирования.</w:t>
      </w:r>
    </w:p>
    <w:p w14:paraId="5A4E2621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Масштабируемость:</w:t>
      </w:r>
    </w:p>
    <w:p w14:paraId="0319B0D6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быть способно обрабатывать увеличивающиеся объемы данных и пользователей без потери производительности.</w:t>
      </w:r>
    </w:p>
    <w:p w14:paraId="0BA1A3FD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Устойчивость к ошибкам:</w:t>
      </w:r>
    </w:p>
    <w:p w14:paraId="531CD4C3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иметь механизмы для обработки ошибок и сбоев, чтобы минимизировать влияние на пользователей и систему в целом.</w:t>
      </w:r>
    </w:p>
    <w:p w14:paraId="141B21FD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Соответствие стандартам:</w:t>
      </w:r>
    </w:p>
    <w:p w14:paraId="6FF39357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Программное обеспечение должно соответствовать установленным стандартам и нормативам, что может включать в себя отраслевые стандарты и законодательные требования.</w:t>
      </w:r>
    </w:p>
    <w:p w14:paraId="6E6865CA" w14:textId="77777777" w:rsidR="008A0B0F" w:rsidRPr="008A0B0F" w:rsidRDefault="008A0B0F" w:rsidP="0038474F">
      <w:pPr>
        <w:numPr>
          <w:ilvl w:val="0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Экономичность:</w:t>
      </w:r>
    </w:p>
    <w:p w14:paraId="3615F9E2" w14:textId="77777777" w:rsidR="008A0B0F" w:rsidRPr="008A0B0F" w:rsidRDefault="008A0B0F" w:rsidP="0038474F">
      <w:pPr>
        <w:numPr>
          <w:ilvl w:val="1"/>
          <w:numId w:val="11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Разработка и эксплуатация программного обеспечения должны быть экономически целесообразными, что включает в себя оценку затрат на разработку, поддержку и обновление.</w:t>
      </w:r>
    </w:p>
    <w:p w14:paraId="39003E36" w14:textId="24CF5ED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722B67A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46. </w:t>
      </w:r>
      <w:proofErr w:type="spellStart"/>
      <w:r w:rsidRPr="008A0B0F">
        <w:rPr>
          <w:rFonts w:ascii="Times New Roman" w:hAnsi="Times New Roman" w:cs="Times New Roman"/>
          <w:b/>
          <w:bCs/>
          <w:sz w:val="24"/>
          <w:szCs w:val="24"/>
        </w:rPr>
        <w:t>Вневыборочная</w:t>
      </w:r>
      <w:proofErr w:type="spellEnd"/>
      <w:r w:rsidRPr="008A0B0F">
        <w:rPr>
          <w:rFonts w:ascii="Times New Roman" w:hAnsi="Times New Roman" w:cs="Times New Roman"/>
          <w:b/>
          <w:bCs/>
          <w:sz w:val="24"/>
          <w:szCs w:val="24"/>
        </w:rPr>
        <w:t xml:space="preserve"> ошибка, ее состав. Виды </w:t>
      </w:r>
      <w:proofErr w:type="spellStart"/>
      <w:r w:rsidRPr="008A0B0F">
        <w:rPr>
          <w:rFonts w:ascii="Times New Roman" w:hAnsi="Times New Roman" w:cs="Times New Roman"/>
          <w:b/>
          <w:bCs/>
          <w:sz w:val="24"/>
          <w:szCs w:val="24"/>
        </w:rPr>
        <w:t>вневыборочных</w:t>
      </w:r>
      <w:proofErr w:type="spellEnd"/>
      <w:r w:rsidRPr="008A0B0F">
        <w:rPr>
          <w:rFonts w:ascii="Times New Roman" w:hAnsi="Times New Roman" w:cs="Times New Roman"/>
          <w:b/>
          <w:bCs/>
          <w:sz w:val="24"/>
          <w:szCs w:val="24"/>
        </w:rPr>
        <w:t xml:space="preserve"> ошибок</w:t>
      </w:r>
    </w:p>
    <w:p w14:paraId="0633745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Вневыборочные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ошибки — это ошибки, которые возникают в процессе сбора данных и анализа, но не связаны напрямую с выборкой, используемой для исследования. Эти ошибки могут повлиять на результаты исследования и привести к искажению выводов.</w:t>
      </w:r>
    </w:p>
    <w:p w14:paraId="7F01FF65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46.1. Состав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вневыборочной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ошибки</w:t>
      </w:r>
    </w:p>
    <w:p w14:paraId="0AAFB9D5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Вневыборочная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ошибка может состоять из следующих компонентов:</w:t>
      </w:r>
    </w:p>
    <w:p w14:paraId="1278E8D6" w14:textId="77777777" w:rsidR="008A0B0F" w:rsidRPr="008A0B0F" w:rsidRDefault="008A0B0F" w:rsidP="0038474F">
      <w:pPr>
        <w:numPr>
          <w:ilvl w:val="0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Ошибки измерения:</w:t>
      </w:r>
    </w:p>
    <w:p w14:paraId="43892605" w14:textId="77777777" w:rsidR="008A0B0F" w:rsidRPr="008A0B0F" w:rsidRDefault="008A0B0F" w:rsidP="0038474F">
      <w:pPr>
        <w:numPr>
          <w:ilvl w:val="1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Происходят из-за неточностей в инструментах измерения или методах сбора данных. Например, неправильная интерпретация вопросов в анкете может привести к неверным ответам.</w:t>
      </w:r>
    </w:p>
    <w:p w14:paraId="7F846435" w14:textId="77777777" w:rsidR="008A0B0F" w:rsidRPr="008A0B0F" w:rsidRDefault="008A0B0F" w:rsidP="0038474F">
      <w:pPr>
        <w:numPr>
          <w:ilvl w:val="0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Ошибки выборки:</w:t>
      </w:r>
    </w:p>
    <w:p w14:paraId="15052FA8" w14:textId="77777777" w:rsidR="008A0B0F" w:rsidRPr="008A0B0F" w:rsidRDefault="008A0B0F" w:rsidP="0038474F">
      <w:pPr>
        <w:numPr>
          <w:ilvl w:val="1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Хотя эти ошибки не связаны с выборкой, они могут быть вызваны неправильным определением целевой популяции. Например, если исследование предполагает опрос определенной группы, но часть этой группы не была учтена.</w:t>
      </w:r>
    </w:p>
    <w:p w14:paraId="0301F0D0" w14:textId="77777777" w:rsidR="008A0B0F" w:rsidRPr="008A0B0F" w:rsidRDefault="008A0B0F" w:rsidP="0038474F">
      <w:pPr>
        <w:numPr>
          <w:ilvl w:val="0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Ошибки обработки данных:</w:t>
      </w:r>
    </w:p>
    <w:p w14:paraId="7C80188D" w14:textId="77777777" w:rsidR="008A0B0F" w:rsidRPr="008A0B0F" w:rsidRDefault="008A0B0F" w:rsidP="0038474F">
      <w:pPr>
        <w:numPr>
          <w:ilvl w:val="1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Возникают на этапе обработки собранных данных, например, при вводе данных или их анализе. Это может быть связано с человеческим фактором или ошибками в программном обеспечении.</w:t>
      </w:r>
    </w:p>
    <w:p w14:paraId="593AD3E2" w14:textId="77777777" w:rsidR="008A0B0F" w:rsidRPr="008A0B0F" w:rsidRDefault="008A0B0F" w:rsidP="0038474F">
      <w:pPr>
        <w:numPr>
          <w:ilvl w:val="0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Ошибки интерпретации:</w:t>
      </w:r>
    </w:p>
    <w:p w14:paraId="40DF5CD8" w14:textId="77777777" w:rsidR="008A0B0F" w:rsidRPr="008A0B0F" w:rsidRDefault="008A0B0F" w:rsidP="0038474F">
      <w:pPr>
        <w:numPr>
          <w:ilvl w:val="1"/>
          <w:numId w:val="11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Связаны с неправильным пониманием или интерпретацией результатов исследования. Это может произойти, если исследователь не учитывает контекст или условия, в которых были собраны данные.</w:t>
      </w:r>
    </w:p>
    <w:p w14:paraId="53F998D8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46.2. Виды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вневыборочных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ошибок</w:t>
      </w:r>
    </w:p>
    <w:p w14:paraId="29697029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Ошибка неявки:</w:t>
      </w:r>
    </w:p>
    <w:p w14:paraId="4D0098A1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Происходит, когда респонденты не отвечают на вопросы или не участвуют в исследовании. Это может снизить репрезентативность данных.</w:t>
      </w:r>
    </w:p>
    <w:p w14:paraId="2AEC3A1F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Ошибка перекрестного опроса:</w:t>
      </w:r>
    </w:p>
    <w:p w14:paraId="437E84BD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Возникает, когда респонденты неправильно понимают вопросы или дают неискренние ответы, что может привести к искажению данных.</w:t>
      </w:r>
    </w:p>
    <w:p w14:paraId="67B71974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Ошибка неадекватности:</w:t>
      </w:r>
    </w:p>
    <w:p w14:paraId="76586C53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Связана с тем, что респонденты могут не иметь достаточной информации для ответа на вопросы или могут не быть в состоянии адекватно оценить свои ответы.</w:t>
      </w:r>
    </w:p>
    <w:p w14:paraId="3940AFA7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Ошибка обработки:</w:t>
      </w:r>
    </w:p>
    <w:p w14:paraId="019F6B1F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Возникает в результате неверного ввода данных, неправильного кодирования или ошибок при анализе данных.</w:t>
      </w:r>
    </w:p>
    <w:p w14:paraId="5BDD2262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Ошибка в интерпретации:</w:t>
      </w:r>
    </w:p>
    <w:p w14:paraId="4D7CE431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Происходит, когда результаты неправильно интерпретируются, что может привести к неверным выводам.</w:t>
      </w:r>
    </w:p>
    <w:p w14:paraId="4B4B01E5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Систематическая ошибка:</w:t>
      </w:r>
    </w:p>
    <w:p w14:paraId="17947CB8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Это ошибка, которая возникает в одном направлении, например, если все респонденты имеют предвзятость в своих ответах.</w:t>
      </w:r>
    </w:p>
    <w:p w14:paraId="3681601B" w14:textId="77777777" w:rsidR="008A0B0F" w:rsidRPr="008A0B0F" w:rsidRDefault="008A0B0F" w:rsidP="0038474F">
      <w:pPr>
        <w:numPr>
          <w:ilvl w:val="0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Случайная ошибка:</w:t>
      </w:r>
    </w:p>
    <w:p w14:paraId="1C50CDAB" w14:textId="77777777" w:rsidR="008A0B0F" w:rsidRPr="008A0B0F" w:rsidRDefault="008A0B0F" w:rsidP="0038474F">
      <w:pPr>
        <w:numPr>
          <w:ilvl w:val="1"/>
          <w:numId w:val="11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Ошибки, которые возникают случайным образом и не имеют предсказуемого характера. Они могут возникнуть из-за случайных факторов, таких как колебания в ответах респондентов.</w:t>
      </w:r>
    </w:p>
    <w:p w14:paraId="6D602D9C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62EED523" w14:textId="650AE0D5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47. Архитектура средств управления приложениями</w:t>
      </w:r>
    </w:p>
    <w:p w14:paraId="7F738C82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Архитектура средств управления приложениями (Application Management Architecture) описывает структуру и компоненты, необходимые для эффективного управления приложениями в организации. Это включает в себя мониторинг, управление производительностью, обновления и поддержку приложений.</w:t>
      </w:r>
    </w:p>
    <w:p w14:paraId="0EE24D8B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47.1. Основные компоненты архитектуры управления приложениями</w:t>
      </w:r>
    </w:p>
    <w:p w14:paraId="1AC579C8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приложений:</w:t>
      </w:r>
    </w:p>
    <w:p w14:paraId="24DDAE8C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Системы для отслеживания производительности приложений, выявления проблем и анализа их причин. Это может включать в себя использование инструментов для мониторинга метрик, таких как время отклика, использование ресурсов и количество ошибок.</w:t>
      </w:r>
    </w:p>
    <w:p w14:paraId="677DEFDF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производительностью приложений (APM):</w:t>
      </w:r>
    </w:p>
    <w:p w14:paraId="656834FF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Инструменты и процессы, которые помогают оптимизировать производительность приложений. Это может включать в себя анализ нагрузки, тестирование производительности и управление ресурсами.</w:t>
      </w:r>
    </w:p>
    <w:p w14:paraId="69C6058F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изменениями:</w:t>
      </w:r>
    </w:p>
    <w:p w14:paraId="6CD02081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Процессы и инструменты для планирования, реализации и контроля изменений в приложениях. Это включает в себя управление версиями, тестирование обновлений и развертывание новых функций.</w:t>
      </w:r>
    </w:p>
    <w:p w14:paraId="077BE1BD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инцидентами:</w:t>
      </w:r>
    </w:p>
    <w:p w14:paraId="368FC04A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Процессы для обработки и разрешения инцидентов, связанных с приложениями. Это может включать в себя создание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тикетов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, анализ причин и предоставление отчетов о статусе.</w:t>
      </w:r>
    </w:p>
    <w:p w14:paraId="43D0AC4D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конфигурациями:</w:t>
      </w:r>
    </w:p>
    <w:p w14:paraId="376EE283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Системы для отслеживания и управления конфигурациями приложений и их зависимостей. Это помогает обеспечить согласованность и предотвращать конфликты.</w:t>
      </w:r>
    </w:p>
    <w:p w14:paraId="33F47B94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безопасностью приложений:</w:t>
      </w:r>
    </w:p>
    <w:p w14:paraId="4535BB40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Процессы и инструменты для обеспечения безопасности приложений, включая управление доступом, шифрование данных и защиту от уязвимостей. Это важно для защиты данных пользователей и соблюдения нормативных требований.</w:t>
      </w:r>
    </w:p>
    <w:p w14:paraId="395D61F7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жизненным циклом приложений (ALM):</w:t>
      </w:r>
    </w:p>
    <w:p w14:paraId="4E8400CB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Подход, который охватывает все этапы жизненного цикла приложения, от его разработки до развертывания и поддержки. Это включает в себя планирование, проектирование, разработку, тестирование, развертывание и обслуживание.</w:t>
      </w:r>
    </w:p>
    <w:p w14:paraId="391F5133" w14:textId="77777777" w:rsidR="008A0B0F" w:rsidRPr="008A0B0F" w:rsidRDefault="008A0B0F" w:rsidP="0038474F">
      <w:pPr>
        <w:numPr>
          <w:ilvl w:val="0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Интеграция с другими системами:</w:t>
      </w:r>
    </w:p>
    <w:p w14:paraId="017AE91F" w14:textId="77777777" w:rsidR="008A0B0F" w:rsidRPr="008A0B0F" w:rsidRDefault="008A0B0F" w:rsidP="0038474F">
      <w:pPr>
        <w:numPr>
          <w:ilvl w:val="1"/>
          <w:numId w:val="114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Возможность интеграции приложений с другими системами и сервисами, что позволяет обеспечить более эффективное взаимодействие и обмен данными.</w:t>
      </w:r>
    </w:p>
    <w:p w14:paraId="634E0AB3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47.2. Преимущества архитектуры управления приложениями</w:t>
      </w:r>
    </w:p>
    <w:p w14:paraId="43FD56F6" w14:textId="77777777" w:rsidR="008A0B0F" w:rsidRPr="008A0B0F" w:rsidRDefault="008A0B0F" w:rsidP="0038474F">
      <w:pPr>
        <w:numPr>
          <w:ilvl w:val="0"/>
          <w:numId w:val="1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производительности: Эффективное управление производительностью приложений позволяет выявлять и устранять узкие места, что приводит к повышению общей производительности.</w:t>
      </w:r>
    </w:p>
    <w:p w14:paraId="68FDE9D1" w14:textId="77777777" w:rsidR="008A0B0F" w:rsidRPr="008A0B0F" w:rsidRDefault="008A0B0F" w:rsidP="0038474F">
      <w:pPr>
        <w:numPr>
          <w:ilvl w:val="0"/>
          <w:numId w:val="1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затрат: Оптимизация процессов управления и автоматизация рутинных задач помогают сократить затраты на поддержку и обслуживание приложений.</w:t>
      </w:r>
    </w:p>
    <w:p w14:paraId="6FFFD795" w14:textId="77777777" w:rsidR="008A0B0F" w:rsidRPr="008A0B0F" w:rsidRDefault="008A0B0F" w:rsidP="0038474F">
      <w:pPr>
        <w:numPr>
          <w:ilvl w:val="0"/>
          <w:numId w:val="1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Повышение надежности: Системы мониторинга и управления инцидентами позволяют быстро реагировать на проблемы, что повышает надежность приложений.</w:t>
      </w:r>
    </w:p>
    <w:p w14:paraId="44FE551B" w14:textId="77777777" w:rsidR="008A0B0F" w:rsidRPr="008A0B0F" w:rsidRDefault="008A0B0F" w:rsidP="0038474F">
      <w:pPr>
        <w:numPr>
          <w:ilvl w:val="0"/>
          <w:numId w:val="1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безопасности: Внедрение процессов управления безопасностью помогает защитить приложения от угроз и уязвимостей.</w:t>
      </w:r>
    </w:p>
    <w:p w14:paraId="6C13CEE3" w14:textId="77777777" w:rsidR="008A0B0F" w:rsidRPr="008A0B0F" w:rsidRDefault="008A0B0F" w:rsidP="0038474F">
      <w:pPr>
        <w:numPr>
          <w:ilvl w:val="0"/>
          <w:numId w:val="115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Гибкость и масштабируемость: Архитектура управления приложениями позволяет легко адаптироваться к изменениям в бизнес-требованиях и масштабировать приложения по мере необходимости.</w:t>
      </w:r>
    </w:p>
    <w:p w14:paraId="42762763" w14:textId="1DC29889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62D8A6A4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48. Комплекс мероприятий сопровождения информационной системы</w:t>
      </w:r>
    </w:p>
    <w:p w14:paraId="2C7DBFC4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Сопровождение информационной системы включает в себя набор мероприятий, направленных на поддержку и развитие системы после её развертывания. Это критически важный процесс, который обеспечивает стабильную работу системы, её актуальность и соответствие изменяющимся требованиям бизнеса.</w:t>
      </w:r>
    </w:p>
    <w:p w14:paraId="6F32820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48.1. Основные мероприятия сопровождения</w:t>
      </w:r>
    </w:p>
    <w:p w14:paraId="7FB3B08A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и управление производительностью:</w:t>
      </w:r>
    </w:p>
    <w:p w14:paraId="2B88A887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Постоянное отслеживание работы системы, включая использование ресурсов, время отклика и производительность. Это позволяет выявлять узкие места и оптимизировать работу системы.</w:t>
      </w:r>
    </w:p>
    <w:p w14:paraId="34B60967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Обновление и модификация:</w:t>
      </w:r>
    </w:p>
    <w:p w14:paraId="46937D66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обновление программного обеспечения для исправления ошибок, повышения производительности и добавления новых функций. Это также включает в себя обновление аппаратного обеспечения, если это необходимо.</w:t>
      </w:r>
    </w:p>
    <w:p w14:paraId="233E88C0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пользователей:</w:t>
      </w:r>
    </w:p>
    <w:p w14:paraId="3110E74C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пользователей необходимой поддержкой, включая обучение, помощь в решении проблем и предоставление документации. Это может включать создание службы поддержки или центра обслуживания.</w:t>
      </w:r>
    </w:p>
    <w:p w14:paraId="70861544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инцидентами и проблемами:</w:t>
      </w:r>
    </w:p>
    <w:p w14:paraId="62EAB68E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Процессы для обработки инцидентов и проблем, возникающих в работе системы. Это включает в себя регистрацию инцидентов, их анализ и решение, а также предотвращение повторного возникновения проблем.</w:t>
      </w:r>
    </w:p>
    <w:p w14:paraId="616A524E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безопасности:</w:t>
      </w:r>
    </w:p>
    <w:p w14:paraId="46E469AE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Реализация мер по защите информации и системы от угроз, включая управление доступом, шифрование данных и регулярные аудиты безопасности.</w:t>
      </w:r>
    </w:p>
    <w:p w14:paraId="43B70EE7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Резервное копирование и восстановление:</w:t>
      </w:r>
    </w:p>
    <w:p w14:paraId="60C393D3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создание резервных копий данных и систем для обеспечения восстановления в случае потери данных или сбоя системы.</w:t>
      </w:r>
    </w:p>
    <w:p w14:paraId="4A0AF2AC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и отчетность:</w:t>
      </w:r>
    </w:p>
    <w:p w14:paraId="210C9557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Проведение регулярного анализа работы системы, включая оценку её эффективности и соответствия бизнес-требованиям. Подготовка отчетов для заинтересованных сторон.</w:t>
      </w:r>
    </w:p>
    <w:p w14:paraId="7AC9F0CF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изменениями:</w:t>
      </w:r>
    </w:p>
    <w:p w14:paraId="30283CF8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Процессы для планирования и реализации изменений в системе, включая оценку воздействия изменений и управление рисками.</w:t>
      </w:r>
    </w:p>
    <w:p w14:paraId="12B7D508" w14:textId="77777777" w:rsidR="008A0B0F" w:rsidRPr="008A0B0F" w:rsidRDefault="008A0B0F" w:rsidP="0038474F">
      <w:pPr>
        <w:numPr>
          <w:ilvl w:val="0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Документирование процессов:</w:t>
      </w:r>
    </w:p>
    <w:p w14:paraId="31744CB4" w14:textId="77777777" w:rsidR="008A0B0F" w:rsidRPr="008A0B0F" w:rsidRDefault="008A0B0F" w:rsidP="0038474F">
      <w:pPr>
        <w:numPr>
          <w:ilvl w:val="1"/>
          <w:numId w:val="116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Ведение документации по всем аспектам сопровождения, включая инструкции по эксплуатации, процессам поддержки и изменениям в системе.</w:t>
      </w:r>
    </w:p>
    <w:p w14:paraId="55AF6317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48.2. Цели мероприятий сопровождения</w:t>
      </w:r>
    </w:p>
    <w:p w14:paraId="4479510E" w14:textId="77777777" w:rsidR="008A0B0F" w:rsidRPr="008A0B0F" w:rsidRDefault="008A0B0F" w:rsidP="0038474F">
      <w:pPr>
        <w:numPr>
          <w:ilvl w:val="0"/>
          <w:numId w:val="1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стабильной работы системы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Гарантировать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>, что система функционирует без сбоев и отвечает требованиям пользователей.</w:t>
      </w:r>
    </w:p>
    <w:p w14:paraId="7D276EE8" w14:textId="77777777" w:rsidR="008A0B0F" w:rsidRPr="008A0B0F" w:rsidRDefault="008A0B0F" w:rsidP="0038474F">
      <w:pPr>
        <w:numPr>
          <w:ilvl w:val="0"/>
          <w:numId w:val="1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Адаптация к изменениям</w:t>
      </w:r>
      <w:proofErr w:type="gramStart"/>
      <w:r w:rsidRPr="008A0B0F">
        <w:rPr>
          <w:rFonts w:ascii="Times New Roman" w:hAnsi="Times New Roman" w:cs="Times New Roman"/>
          <w:sz w:val="20"/>
          <w:szCs w:val="20"/>
        </w:rPr>
        <w:t>: Быстро</w:t>
      </w:r>
      <w:proofErr w:type="gramEnd"/>
      <w:r w:rsidRPr="008A0B0F">
        <w:rPr>
          <w:rFonts w:ascii="Times New Roman" w:hAnsi="Times New Roman" w:cs="Times New Roman"/>
          <w:sz w:val="20"/>
          <w:szCs w:val="20"/>
        </w:rPr>
        <w:t xml:space="preserve"> реагировать на изменения в бизнес-требованиях и технологической среде.</w:t>
      </w:r>
    </w:p>
    <w:p w14:paraId="6CD6BEE7" w14:textId="77777777" w:rsidR="008A0B0F" w:rsidRPr="008A0B0F" w:rsidRDefault="008A0B0F" w:rsidP="0038474F">
      <w:pPr>
        <w:numPr>
          <w:ilvl w:val="0"/>
          <w:numId w:val="1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затрат на поддержку: Оптимизация процессов сопровождения для минимизации затрат.</w:t>
      </w:r>
    </w:p>
    <w:p w14:paraId="0566913E" w14:textId="77777777" w:rsidR="008A0B0F" w:rsidRPr="008A0B0F" w:rsidRDefault="008A0B0F" w:rsidP="0038474F">
      <w:pPr>
        <w:numPr>
          <w:ilvl w:val="0"/>
          <w:numId w:val="117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качества обслуживания пользователей: Повышение уровня удовлетворенности пользователей через эффективную поддержку и обучение.</w:t>
      </w:r>
    </w:p>
    <w:p w14:paraId="0B3CC71C" w14:textId="77777777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4ADEAB99" w14:textId="0218C4A6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49. Процедуры сохранения и восстановления информации как защитная мера от разрушения (потери) данных</w:t>
      </w:r>
    </w:p>
    <w:p w14:paraId="5B69EFA3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Процедуры сохранения и восстановления информации являются важными мерами для защиты данных от потери, разрушения или несанкционированного доступа. Эти процедуры помогают обеспечить целостность, доступность и конфиденциальность информации.</w:t>
      </w:r>
    </w:p>
    <w:p w14:paraId="0A1B1F0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49.1. Процедуры сохранения информации</w:t>
      </w:r>
    </w:p>
    <w:p w14:paraId="4D811439" w14:textId="77777777" w:rsidR="008A0B0F" w:rsidRPr="008A0B0F" w:rsidRDefault="008A0B0F" w:rsidP="0038474F">
      <w:pPr>
        <w:numPr>
          <w:ilvl w:val="0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Резервное копирование данных:</w:t>
      </w:r>
    </w:p>
    <w:p w14:paraId="6BF1A4A6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создание резервных копий данных и систем для защиты от потери информации. Резервные копии могут быть выполнены на локальных устройствах, в облачных хранилищах или на внешних носителях.</w:t>
      </w:r>
    </w:p>
    <w:p w14:paraId="30465B42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Типы резервного копирования:</w:t>
      </w:r>
    </w:p>
    <w:p w14:paraId="1627BCA2" w14:textId="77777777" w:rsidR="008A0B0F" w:rsidRPr="008A0B0F" w:rsidRDefault="008A0B0F" w:rsidP="0038474F">
      <w:pPr>
        <w:numPr>
          <w:ilvl w:val="2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Полное резервное копирование: создание полной копии всех данных.</w:t>
      </w:r>
    </w:p>
    <w:p w14:paraId="0D7C5B89" w14:textId="77777777" w:rsidR="008A0B0F" w:rsidRPr="008A0B0F" w:rsidRDefault="008A0B0F" w:rsidP="0038474F">
      <w:pPr>
        <w:numPr>
          <w:ilvl w:val="2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Инкрементное резервное копирование: копирование только тех данных, которые изменились с момента последнего резервного копирования.</w:t>
      </w:r>
    </w:p>
    <w:p w14:paraId="76D05196" w14:textId="77777777" w:rsidR="008A0B0F" w:rsidRPr="008A0B0F" w:rsidRDefault="008A0B0F" w:rsidP="0038474F">
      <w:pPr>
        <w:numPr>
          <w:ilvl w:val="2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Дифференциальное резервное копирование: копирование всех данных, изменившихся с момента последнего полного резервного копирования.</w:t>
      </w:r>
    </w:p>
    <w:p w14:paraId="30D6D7E3" w14:textId="77777777" w:rsidR="008A0B0F" w:rsidRPr="008A0B0F" w:rsidRDefault="008A0B0F" w:rsidP="0038474F">
      <w:pPr>
        <w:numPr>
          <w:ilvl w:val="0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Хранение резервных копий:</w:t>
      </w:r>
    </w:p>
    <w:p w14:paraId="3D24E4A0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Резервные копии должны храниться в безопасном месте, желательно в нескольких локациях (например, локально и в облаке), чтобы минимизировать риск потери данных.</w:t>
      </w:r>
    </w:p>
    <w:p w14:paraId="4B639AB4" w14:textId="77777777" w:rsidR="008A0B0F" w:rsidRPr="008A0B0F" w:rsidRDefault="008A0B0F" w:rsidP="0038474F">
      <w:pPr>
        <w:numPr>
          <w:ilvl w:val="0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Шифрование данных:</w:t>
      </w:r>
    </w:p>
    <w:p w14:paraId="4732B74B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Шифрование резервных копий для защиты данных от несанкционированного доступа. Это особенно важно для конфиденциальной информации.</w:t>
      </w:r>
    </w:p>
    <w:p w14:paraId="7FAE9228" w14:textId="77777777" w:rsidR="008A0B0F" w:rsidRPr="008A0B0F" w:rsidRDefault="008A0B0F" w:rsidP="0038474F">
      <w:pPr>
        <w:numPr>
          <w:ilvl w:val="0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тестирование резервных копий:</w:t>
      </w:r>
    </w:p>
    <w:p w14:paraId="672A0788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Периодическое тестирование процесса восстановления из резервных копий для обеспечения их работоспособности и актуальности.</w:t>
      </w:r>
    </w:p>
    <w:p w14:paraId="526FE81D" w14:textId="77777777" w:rsidR="008A0B0F" w:rsidRPr="008A0B0F" w:rsidRDefault="008A0B0F" w:rsidP="0038474F">
      <w:pPr>
        <w:numPr>
          <w:ilvl w:val="0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Документирование процедур резервного копирования:</w:t>
      </w:r>
    </w:p>
    <w:p w14:paraId="2A28761B" w14:textId="77777777" w:rsidR="008A0B0F" w:rsidRPr="008A0B0F" w:rsidRDefault="008A0B0F" w:rsidP="0038474F">
      <w:pPr>
        <w:numPr>
          <w:ilvl w:val="1"/>
          <w:numId w:val="118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Ведение документации по процессам резервного копирования, включая расписание, используемые технологии и ответственных лиц. Это помогает обеспечить прозрачность и последовательность в выполнении процедур.</w:t>
      </w:r>
    </w:p>
    <w:p w14:paraId="6D47ADE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49.2. Процедуры восстановления информации</w:t>
      </w:r>
    </w:p>
    <w:p w14:paraId="71E7EE7A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План восстановления после сбоев (DRP):</w:t>
      </w:r>
    </w:p>
    <w:p w14:paraId="69B4C3EA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Разработка и внедрение плана, который описывает шаги по восстановлению данных и систем в случае их потери или повреждения. Это включает в себя определение критических систем и данных, а также приоритетов восстановления.</w:t>
      </w:r>
    </w:p>
    <w:p w14:paraId="56CCE31D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 восстановления данных:</w:t>
      </w:r>
    </w:p>
    <w:p w14:paraId="0D31BA16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Четкие инструкции по восстановлению данных из резервных копий, включая последовательность действий и необходимые инструменты. Это должно быть доступно всем ответственным за восстановление.</w:t>
      </w:r>
    </w:p>
    <w:p w14:paraId="47BC9CB5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восстановления:</w:t>
      </w:r>
    </w:p>
    <w:p w14:paraId="29D4A6DE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Регулярное проведение тестов восстановления для проверки эффективности плана и выявления возможных проблем. Это помогает убедиться, что процесс восстановления работает должным образом и что данные могут быть восстановлены в случае необходимости.</w:t>
      </w:r>
    </w:p>
    <w:p w14:paraId="5E1267B1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Обучение персонала:</w:t>
      </w:r>
    </w:p>
    <w:p w14:paraId="0320D15D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Обучение сотрудников, ответственных за восстановление данных, чтобы они знали, как действовать в случае инцидента. Это включает в себя регулярные тренировки и обновления знаний о процедурах.</w:t>
      </w:r>
    </w:p>
    <w:p w14:paraId="1D0C8B05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инцидентов:</w:t>
      </w:r>
    </w:p>
    <w:p w14:paraId="053DF512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После восстановления данных необходимо провести анализ инцидента, чтобы понять причины потери данных и предотвратить их повторение в будущем. Это может включать в себя обновление процедур и технологий.</w:t>
      </w:r>
    </w:p>
    <w:p w14:paraId="34EF6B23" w14:textId="77777777" w:rsidR="008A0B0F" w:rsidRPr="008A0B0F" w:rsidRDefault="008A0B0F" w:rsidP="0038474F">
      <w:pPr>
        <w:numPr>
          <w:ilvl w:val="0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>Документирование процесса восстановления:</w:t>
      </w:r>
    </w:p>
    <w:p w14:paraId="5FEDEF03" w14:textId="77777777" w:rsidR="008A0B0F" w:rsidRPr="008A0B0F" w:rsidRDefault="008A0B0F" w:rsidP="0038474F">
      <w:pPr>
        <w:numPr>
          <w:ilvl w:val="1"/>
          <w:numId w:val="119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Ведение документации по всем действиям, связанным с восстановлением данных, включая время восстановления, использованные ресурсы и результаты. Это помогает в дальнейшем анализе и улучшении процессов.</w:t>
      </w:r>
    </w:p>
    <w:p w14:paraId="4D6271BF" w14:textId="35AF367F" w:rsidR="008A0B0F" w:rsidRPr="00DC3D01" w:rsidRDefault="008A0B0F" w:rsidP="008A0B0F">
      <w:pPr>
        <w:spacing w:before="40" w:after="4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C3D01">
        <w:rPr>
          <w:rFonts w:ascii="Times New Roman" w:hAnsi="Times New Roman" w:cs="Times New Roman"/>
          <w:sz w:val="20"/>
          <w:szCs w:val="20"/>
        </w:rPr>
        <w:br w:type="page"/>
      </w:r>
    </w:p>
    <w:p w14:paraId="0B519C87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0B0F">
        <w:rPr>
          <w:rFonts w:ascii="Times New Roman" w:hAnsi="Times New Roman" w:cs="Times New Roman"/>
          <w:b/>
          <w:bCs/>
          <w:sz w:val="24"/>
          <w:szCs w:val="24"/>
        </w:rPr>
        <w:lastRenderedPageBreak/>
        <w:t>50. Управление производительностью приложений</w:t>
      </w:r>
    </w:p>
    <w:p w14:paraId="54EE9F2A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производительностью приложений (Application Performance Management, APM) — это процесс мониторинга и управления производительностью программного обеспечения и его компонентов с целью обеспечения их эффективной работы и удовлетворения потребностей пользователей. Это важный аспект управления информационными системами, который помогает выявлять и устранять проблемы с производительностью до того, как они повлияют на пользователей.</w:t>
      </w:r>
    </w:p>
    <w:p w14:paraId="615CE9F8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50.1. Основные цели управления производительностью приложений</w:t>
      </w:r>
    </w:p>
    <w:p w14:paraId="4488B585" w14:textId="77777777" w:rsidR="008A0B0F" w:rsidRPr="008A0B0F" w:rsidRDefault="008A0B0F" w:rsidP="0038474F">
      <w:pPr>
        <w:numPr>
          <w:ilvl w:val="0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Обеспечение высокой производительности:</w:t>
      </w:r>
    </w:p>
    <w:p w14:paraId="4BA894C5" w14:textId="77777777" w:rsidR="008A0B0F" w:rsidRPr="008A0B0F" w:rsidRDefault="008A0B0F" w:rsidP="0038474F">
      <w:pPr>
        <w:numPr>
          <w:ilvl w:val="1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Гарантировать, что приложения работают быстро и эффективно, удовлетворяя требования пользователей к времени отклика и скорости обработки.</w:t>
      </w:r>
    </w:p>
    <w:p w14:paraId="1D602129" w14:textId="77777777" w:rsidR="008A0B0F" w:rsidRPr="008A0B0F" w:rsidRDefault="008A0B0F" w:rsidP="0038474F">
      <w:pPr>
        <w:numPr>
          <w:ilvl w:val="0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Выявление и устранение узких мест:</w:t>
      </w:r>
    </w:p>
    <w:p w14:paraId="0BE4E256" w14:textId="77777777" w:rsidR="008A0B0F" w:rsidRPr="008A0B0F" w:rsidRDefault="008A0B0F" w:rsidP="0038474F">
      <w:pPr>
        <w:numPr>
          <w:ilvl w:val="1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Определять проблемы с производительностью и узкие места в работе приложений, чтобы минимизировать задержки и сбои.</w:t>
      </w:r>
    </w:p>
    <w:p w14:paraId="66CBB8CF" w14:textId="77777777" w:rsidR="008A0B0F" w:rsidRPr="008A0B0F" w:rsidRDefault="008A0B0F" w:rsidP="0038474F">
      <w:pPr>
        <w:numPr>
          <w:ilvl w:val="0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 ресурсов:</w:t>
      </w:r>
    </w:p>
    <w:p w14:paraId="307DC68D" w14:textId="77777777" w:rsidR="008A0B0F" w:rsidRPr="008A0B0F" w:rsidRDefault="008A0B0F" w:rsidP="0038474F">
      <w:pPr>
        <w:numPr>
          <w:ilvl w:val="1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Эффективно использовать ресурсы (серверы, базы данных, сеть) для достижения максимальной производительности при минимальных затратах.</w:t>
      </w:r>
    </w:p>
    <w:p w14:paraId="6436D188" w14:textId="77777777" w:rsidR="008A0B0F" w:rsidRPr="008A0B0F" w:rsidRDefault="008A0B0F" w:rsidP="0038474F">
      <w:pPr>
        <w:numPr>
          <w:ilvl w:val="0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пользовательского опыта:</w:t>
      </w:r>
    </w:p>
    <w:p w14:paraId="26114518" w14:textId="77777777" w:rsidR="008A0B0F" w:rsidRPr="008A0B0F" w:rsidRDefault="008A0B0F" w:rsidP="0038474F">
      <w:pPr>
        <w:numPr>
          <w:ilvl w:val="1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Обеспечить положительный опыт пользователей, что способствует повышению их удовлетворенности и лояльности.</w:t>
      </w:r>
    </w:p>
    <w:p w14:paraId="7F9478C4" w14:textId="77777777" w:rsidR="008A0B0F" w:rsidRPr="008A0B0F" w:rsidRDefault="008A0B0F" w:rsidP="0038474F">
      <w:pPr>
        <w:numPr>
          <w:ilvl w:val="0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Поддержка бизнес-целей:</w:t>
      </w:r>
    </w:p>
    <w:p w14:paraId="7DE9E93E" w14:textId="77777777" w:rsidR="008A0B0F" w:rsidRPr="008A0B0F" w:rsidRDefault="008A0B0F" w:rsidP="0038474F">
      <w:pPr>
        <w:numPr>
          <w:ilvl w:val="1"/>
          <w:numId w:val="120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Убедиться, что производительность приложений соответствует бизнес-требованиям и целям организации.</w:t>
      </w:r>
    </w:p>
    <w:p w14:paraId="11A5DB0C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50.2. Основные компоненты управления производительностью приложений</w:t>
      </w:r>
    </w:p>
    <w:p w14:paraId="22D12803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 производительности:</w:t>
      </w:r>
    </w:p>
    <w:p w14:paraId="4CF8CDF6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инструментов мониторинга для отслеживания ключевых показателей производительности (KPI), таких как время отклика, пропускная способность, использование ресурсов и количество ошибок.</w:t>
      </w:r>
    </w:p>
    <w:p w14:paraId="00022C2A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Примеры инструментов: New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Relic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AppDynamics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Dynatrace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.</w:t>
      </w:r>
    </w:p>
    <w:p w14:paraId="6E64F9E8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 производительности:</w:t>
      </w:r>
    </w:p>
    <w:p w14:paraId="32D43165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Сбор и анализ данных о производительности приложений для выявления тенденций, проблем и возможностей для оптимизации.</w:t>
      </w:r>
    </w:p>
    <w:p w14:paraId="1177B78D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аналитики для понимания поведения пользователей и нагрузки на приложение.</w:t>
      </w:r>
    </w:p>
    <w:p w14:paraId="38C9571E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 производительности:</w:t>
      </w:r>
    </w:p>
    <w:p w14:paraId="1F1FEAE6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Проведение нагрузочного и стрессового тестирования для оценки того, как приложение справляется с различными уровнями нагрузки.</w:t>
      </w:r>
    </w:p>
    <w:p w14:paraId="26833A98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Определение пределов производительности и выявление потенциальных проблем до развертывания приложения.</w:t>
      </w:r>
    </w:p>
    <w:p w14:paraId="136BA62C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Управление инцидентами:</w:t>
      </w:r>
    </w:p>
    <w:p w14:paraId="23D2AE5E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Процессы для обработки инцидентов, связанных с производительностью, включая регистрацию, анализ и решение проблем.</w:t>
      </w:r>
    </w:p>
    <w:p w14:paraId="64781175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Использование систем управления инцидентами для отслеживания и документирования инцидентов.</w:t>
      </w:r>
    </w:p>
    <w:p w14:paraId="6D429004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 и настройка:</w:t>
      </w:r>
    </w:p>
    <w:p w14:paraId="2D9BD37A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Внесение изменений в код, конфигурации и архитектуру приложения для улучшения производительности.</w:t>
      </w:r>
    </w:p>
    <w:p w14:paraId="4E0CCA0F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 запросов к базе данных, кэширование данных и использование CDN (Content Delivery Network) для улучшения скорости загрузки.</w:t>
      </w:r>
    </w:p>
    <w:p w14:paraId="5BB07A03" w14:textId="77777777" w:rsidR="008A0B0F" w:rsidRPr="008A0B0F" w:rsidRDefault="008A0B0F" w:rsidP="0038474F">
      <w:pPr>
        <w:numPr>
          <w:ilvl w:val="0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Отчетность и визуализация:</w:t>
      </w:r>
    </w:p>
    <w:p w14:paraId="1C45B9C1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lastRenderedPageBreak/>
        <w:t xml:space="preserve">Создание отчетов и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дашбордов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для визуализации данных о производительности, что позволяет быстро идентифицировать проблемы и отслеживать улучшения.</w:t>
      </w:r>
    </w:p>
    <w:p w14:paraId="39F3F3D6" w14:textId="77777777" w:rsidR="008A0B0F" w:rsidRPr="008A0B0F" w:rsidRDefault="008A0B0F" w:rsidP="0038474F">
      <w:pPr>
        <w:numPr>
          <w:ilvl w:val="1"/>
          <w:numId w:val="121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 xml:space="preserve">Использование инструментов визуализации, таких как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Grafana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8A0B0F">
        <w:rPr>
          <w:rFonts w:ascii="Times New Roman" w:hAnsi="Times New Roman" w:cs="Times New Roman"/>
          <w:sz w:val="20"/>
          <w:szCs w:val="20"/>
        </w:rPr>
        <w:t>Kibana</w:t>
      </w:r>
      <w:proofErr w:type="spellEnd"/>
      <w:r w:rsidRPr="008A0B0F">
        <w:rPr>
          <w:rFonts w:ascii="Times New Roman" w:hAnsi="Times New Roman" w:cs="Times New Roman"/>
          <w:sz w:val="20"/>
          <w:szCs w:val="20"/>
        </w:rPr>
        <w:t>, для представления данных в удобном формате.</w:t>
      </w:r>
    </w:p>
    <w:p w14:paraId="5EDE2099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50.3. Процесс управления производительностью приложений</w:t>
      </w:r>
    </w:p>
    <w:p w14:paraId="0A956ED8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Планирование:</w:t>
      </w:r>
    </w:p>
    <w:p w14:paraId="21C9FF1B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Определение требований к производительности и целевых показателей на основе бизнес-требований и ожиданий пользователей.</w:t>
      </w:r>
    </w:p>
    <w:p w14:paraId="5D4C6FD8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Мониторинг:</w:t>
      </w:r>
    </w:p>
    <w:p w14:paraId="586BA4C8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Постоянное отслеживание производительности приложений с использованием соответствующих инструментов и метрик.</w:t>
      </w:r>
    </w:p>
    <w:p w14:paraId="349D7B67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Анализ:</w:t>
      </w:r>
    </w:p>
    <w:p w14:paraId="1893E3BB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Регулярный анализ собранных данных для выявления проблем и узких мест.</w:t>
      </w:r>
    </w:p>
    <w:p w14:paraId="7C943115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Оптимизация:</w:t>
      </w:r>
    </w:p>
    <w:p w14:paraId="5C2BDCA7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Внесение необходимых изменений и оптимизаций для улучшения производительности.</w:t>
      </w:r>
    </w:p>
    <w:p w14:paraId="19BCCD69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Тестирование:</w:t>
      </w:r>
    </w:p>
    <w:p w14:paraId="7B20E758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Проведение тестирования производительности после внесения изменений для оценки их влияния.</w:t>
      </w:r>
    </w:p>
    <w:p w14:paraId="38580FA2" w14:textId="77777777" w:rsidR="008A0B0F" w:rsidRPr="008A0B0F" w:rsidRDefault="008A0B0F" w:rsidP="0038474F">
      <w:pPr>
        <w:numPr>
          <w:ilvl w:val="0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Отчетность:</w:t>
      </w:r>
    </w:p>
    <w:p w14:paraId="255C8CA6" w14:textId="77777777" w:rsidR="008A0B0F" w:rsidRPr="008A0B0F" w:rsidRDefault="008A0B0F" w:rsidP="0038474F">
      <w:pPr>
        <w:numPr>
          <w:ilvl w:val="1"/>
          <w:numId w:val="122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Подготовка отчетов о производительности для заинтересованных сторон, включая рекомендации по дальнейшим улучшениям.</w:t>
      </w:r>
    </w:p>
    <w:p w14:paraId="6A8C8B21" w14:textId="77777777" w:rsidR="008A0B0F" w:rsidRPr="008A0B0F" w:rsidRDefault="008A0B0F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50.4. Преимущества управления производительностью приложений</w:t>
      </w:r>
    </w:p>
    <w:p w14:paraId="2CC24E20" w14:textId="77777777" w:rsidR="008A0B0F" w:rsidRPr="008A0B0F" w:rsidRDefault="008A0B0F" w:rsidP="0038474F">
      <w:pPr>
        <w:numPr>
          <w:ilvl w:val="0"/>
          <w:numId w:val="1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Снижение затрат: Оптимизация ресурсов и устранение узких мест могут привести к снижению затрат на инфраструктуру и поддержку.</w:t>
      </w:r>
    </w:p>
    <w:p w14:paraId="353BF300" w14:textId="77777777" w:rsidR="008A0B0F" w:rsidRPr="008A0B0F" w:rsidRDefault="008A0B0F" w:rsidP="0038474F">
      <w:pPr>
        <w:numPr>
          <w:ilvl w:val="0"/>
          <w:numId w:val="1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Улучшение пользовательского опыта: Высокая производительность приложений напрямую влияет на удовлетворенность пользователей.</w:t>
      </w:r>
    </w:p>
    <w:p w14:paraId="57E60484" w14:textId="77777777" w:rsidR="008A0B0F" w:rsidRPr="008A0B0F" w:rsidRDefault="008A0B0F" w:rsidP="0038474F">
      <w:pPr>
        <w:numPr>
          <w:ilvl w:val="0"/>
          <w:numId w:val="1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Увеличение конкурентоспособности: Быстрые и надежные приложения способствуют повышению конкурентоспособности бизнеса.</w:t>
      </w:r>
    </w:p>
    <w:p w14:paraId="2E481AAA" w14:textId="77777777" w:rsidR="008A0B0F" w:rsidRPr="008A0B0F" w:rsidRDefault="008A0B0F" w:rsidP="0038474F">
      <w:pPr>
        <w:numPr>
          <w:ilvl w:val="0"/>
          <w:numId w:val="123"/>
        </w:numPr>
        <w:spacing w:beforeLines="40" w:before="96" w:afterLines="40" w:after="96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A0B0F">
        <w:rPr>
          <w:rFonts w:ascii="Times New Roman" w:hAnsi="Times New Roman" w:cs="Times New Roman"/>
          <w:sz w:val="20"/>
          <w:szCs w:val="20"/>
        </w:rPr>
        <w:t>Более эффективное использование ресурсов: Управление производительностью позволяет более эффективно распределять ресурсы и минимизировать их неэффективное использование.</w:t>
      </w:r>
    </w:p>
    <w:p w14:paraId="1DCA6EE3" w14:textId="77777777" w:rsidR="00834F14" w:rsidRPr="00DC3D01" w:rsidRDefault="00834F14" w:rsidP="008A0B0F">
      <w:pPr>
        <w:spacing w:beforeLines="40" w:before="96" w:afterLines="40" w:after="96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834F14" w:rsidRPr="00DC3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99"/>
    <w:multiLevelType w:val="multilevel"/>
    <w:tmpl w:val="55D4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B4194"/>
    <w:multiLevelType w:val="multilevel"/>
    <w:tmpl w:val="3538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77401"/>
    <w:multiLevelType w:val="multilevel"/>
    <w:tmpl w:val="3054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B6CE2"/>
    <w:multiLevelType w:val="multilevel"/>
    <w:tmpl w:val="EE3A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40E85"/>
    <w:multiLevelType w:val="multilevel"/>
    <w:tmpl w:val="59F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ED6192"/>
    <w:multiLevelType w:val="multilevel"/>
    <w:tmpl w:val="D260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643F80"/>
    <w:multiLevelType w:val="multilevel"/>
    <w:tmpl w:val="C92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921387"/>
    <w:multiLevelType w:val="multilevel"/>
    <w:tmpl w:val="9F7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88E5C39"/>
    <w:multiLevelType w:val="multilevel"/>
    <w:tmpl w:val="92A0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90E9E"/>
    <w:multiLevelType w:val="multilevel"/>
    <w:tmpl w:val="FCDE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F47588"/>
    <w:multiLevelType w:val="multilevel"/>
    <w:tmpl w:val="716E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CF152D"/>
    <w:multiLevelType w:val="multilevel"/>
    <w:tmpl w:val="470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26678B"/>
    <w:multiLevelType w:val="multilevel"/>
    <w:tmpl w:val="0B9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9C2EEE"/>
    <w:multiLevelType w:val="multilevel"/>
    <w:tmpl w:val="2A88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492896"/>
    <w:multiLevelType w:val="multilevel"/>
    <w:tmpl w:val="7D82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1B2F37"/>
    <w:multiLevelType w:val="multilevel"/>
    <w:tmpl w:val="05C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7A7266"/>
    <w:multiLevelType w:val="multilevel"/>
    <w:tmpl w:val="11EC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C77524"/>
    <w:multiLevelType w:val="multilevel"/>
    <w:tmpl w:val="8F70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DD2BE6"/>
    <w:multiLevelType w:val="multilevel"/>
    <w:tmpl w:val="8A04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66624"/>
    <w:multiLevelType w:val="multilevel"/>
    <w:tmpl w:val="854C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C43AF"/>
    <w:multiLevelType w:val="multilevel"/>
    <w:tmpl w:val="94F2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6D3353"/>
    <w:multiLevelType w:val="multilevel"/>
    <w:tmpl w:val="56D4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D434F0A"/>
    <w:multiLevelType w:val="multilevel"/>
    <w:tmpl w:val="FFD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DCF3749"/>
    <w:multiLevelType w:val="multilevel"/>
    <w:tmpl w:val="42CC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2409BF"/>
    <w:multiLevelType w:val="multilevel"/>
    <w:tmpl w:val="4F8C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EB53AE8"/>
    <w:multiLevelType w:val="multilevel"/>
    <w:tmpl w:val="141C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FC6D14"/>
    <w:multiLevelType w:val="multilevel"/>
    <w:tmpl w:val="F06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407B8A"/>
    <w:multiLevelType w:val="multilevel"/>
    <w:tmpl w:val="5C8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14348C4"/>
    <w:multiLevelType w:val="multilevel"/>
    <w:tmpl w:val="9FAC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0711D3"/>
    <w:multiLevelType w:val="multilevel"/>
    <w:tmpl w:val="1E02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2E3ABD"/>
    <w:multiLevelType w:val="multilevel"/>
    <w:tmpl w:val="291C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A262BE"/>
    <w:multiLevelType w:val="multilevel"/>
    <w:tmpl w:val="D04A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FC73B1"/>
    <w:multiLevelType w:val="multilevel"/>
    <w:tmpl w:val="328EC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622CA5"/>
    <w:multiLevelType w:val="multilevel"/>
    <w:tmpl w:val="FBE4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861C8C"/>
    <w:multiLevelType w:val="multilevel"/>
    <w:tmpl w:val="A59E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394BAB"/>
    <w:multiLevelType w:val="multilevel"/>
    <w:tmpl w:val="3104B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D23A1B"/>
    <w:multiLevelType w:val="multilevel"/>
    <w:tmpl w:val="AFCA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E05F9F"/>
    <w:multiLevelType w:val="multilevel"/>
    <w:tmpl w:val="5E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8F743A9"/>
    <w:multiLevelType w:val="multilevel"/>
    <w:tmpl w:val="CCA4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F901EA"/>
    <w:multiLevelType w:val="multilevel"/>
    <w:tmpl w:val="275E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9183C73"/>
    <w:multiLevelType w:val="multilevel"/>
    <w:tmpl w:val="ACE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BF87EEA"/>
    <w:multiLevelType w:val="multilevel"/>
    <w:tmpl w:val="68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C8B06F2"/>
    <w:multiLevelType w:val="multilevel"/>
    <w:tmpl w:val="362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EB50560"/>
    <w:multiLevelType w:val="multilevel"/>
    <w:tmpl w:val="D60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EC91D56"/>
    <w:multiLevelType w:val="multilevel"/>
    <w:tmpl w:val="27C0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60B4B"/>
    <w:multiLevelType w:val="multilevel"/>
    <w:tmpl w:val="EAA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F5167D9"/>
    <w:multiLevelType w:val="multilevel"/>
    <w:tmpl w:val="8A46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25408F"/>
    <w:multiLevelType w:val="multilevel"/>
    <w:tmpl w:val="E86A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0806045"/>
    <w:multiLevelType w:val="multilevel"/>
    <w:tmpl w:val="2A5E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1BB121F"/>
    <w:multiLevelType w:val="multilevel"/>
    <w:tmpl w:val="D30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37B27B2"/>
    <w:multiLevelType w:val="multilevel"/>
    <w:tmpl w:val="3598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63A151F"/>
    <w:multiLevelType w:val="multilevel"/>
    <w:tmpl w:val="044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FF14D4"/>
    <w:multiLevelType w:val="multilevel"/>
    <w:tmpl w:val="8E84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81D7B02"/>
    <w:multiLevelType w:val="multilevel"/>
    <w:tmpl w:val="A90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8920AF4"/>
    <w:multiLevelType w:val="multilevel"/>
    <w:tmpl w:val="A6825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9105512"/>
    <w:multiLevelType w:val="multilevel"/>
    <w:tmpl w:val="A5D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B86460F"/>
    <w:multiLevelType w:val="multilevel"/>
    <w:tmpl w:val="007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873930"/>
    <w:multiLevelType w:val="multilevel"/>
    <w:tmpl w:val="2B22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2C567A"/>
    <w:multiLevelType w:val="multilevel"/>
    <w:tmpl w:val="A4C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F316D7E"/>
    <w:multiLevelType w:val="multilevel"/>
    <w:tmpl w:val="A956F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231EBA"/>
    <w:multiLevelType w:val="multilevel"/>
    <w:tmpl w:val="E416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2EF13BE"/>
    <w:multiLevelType w:val="multilevel"/>
    <w:tmpl w:val="4CD0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42F7BD0"/>
    <w:multiLevelType w:val="multilevel"/>
    <w:tmpl w:val="4D2A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462305D"/>
    <w:multiLevelType w:val="multilevel"/>
    <w:tmpl w:val="2D3E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4815043"/>
    <w:multiLevelType w:val="multilevel"/>
    <w:tmpl w:val="DE7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4B51872"/>
    <w:multiLevelType w:val="multilevel"/>
    <w:tmpl w:val="204A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9AF135A"/>
    <w:multiLevelType w:val="multilevel"/>
    <w:tmpl w:val="194E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AAD0D51"/>
    <w:multiLevelType w:val="multilevel"/>
    <w:tmpl w:val="3E0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B06469"/>
    <w:multiLevelType w:val="multilevel"/>
    <w:tmpl w:val="BC9E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FEF39D0"/>
    <w:multiLevelType w:val="multilevel"/>
    <w:tmpl w:val="501E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021509B"/>
    <w:multiLevelType w:val="multilevel"/>
    <w:tmpl w:val="11F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0504781"/>
    <w:multiLevelType w:val="multilevel"/>
    <w:tmpl w:val="E2F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8E6F1C"/>
    <w:multiLevelType w:val="multilevel"/>
    <w:tmpl w:val="A93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2281766"/>
    <w:multiLevelType w:val="multilevel"/>
    <w:tmpl w:val="C95E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3B6779"/>
    <w:multiLevelType w:val="multilevel"/>
    <w:tmpl w:val="BF46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3AC2402"/>
    <w:multiLevelType w:val="multilevel"/>
    <w:tmpl w:val="44CA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4ED4840"/>
    <w:multiLevelType w:val="multilevel"/>
    <w:tmpl w:val="21FA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51427EC"/>
    <w:multiLevelType w:val="multilevel"/>
    <w:tmpl w:val="86C4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740467"/>
    <w:multiLevelType w:val="multilevel"/>
    <w:tmpl w:val="3A8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82301A7"/>
    <w:multiLevelType w:val="multilevel"/>
    <w:tmpl w:val="0F82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545D72"/>
    <w:multiLevelType w:val="multilevel"/>
    <w:tmpl w:val="3238F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8F864CD"/>
    <w:multiLevelType w:val="multilevel"/>
    <w:tmpl w:val="BF2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0D75F9"/>
    <w:multiLevelType w:val="multilevel"/>
    <w:tmpl w:val="257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C4E5D1D"/>
    <w:multiLevelType w:val="multilevel"/>
    <w:tmpl w:val="CFE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E245493"/>
    <w:multiLevelType w:val="multilevel"/>
    <w:tmpl w:val="7FD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EB21CFA"/>
    <w:multiLevelType w:val="multilevel"/>
    <w:tmpl w:val="C736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0067F09"/>
    <w:multiLevelType w:val="multilevel"/>
    <w:tmpl w:val="8DE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626638CE"/>
    <w:multiLevelType w:val="multilevel"/>
    <w:tmpl w:val="F47A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28F54AF"/>
    <w:multiLevelType w:val="multilevel"/>
    <w:tmpl w:val="147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DD6C45"/>
    <w:multiLevelType w:val="multilevel"/>
    <w:tmpl w:val="A972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6173BFB"/>
    <w:multiLevelType w:val="multilevel"/>
    <w:tmpl w:val="B0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6C029BA"/>
    <w:multiLevelType w:val="multilevel"/>
    <w:tmpl w:val="1E38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6CA24F5"/>
    <w:multiLevelType w:val="multilevel"/>
    <w:tmpl w:val="1E8C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0D772A"/>
    <w:multiLevelType w:val="multilevel"/>
    <w:tmpl w:val="AC94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D259F6"/>
    <w:multiLevelType w:val="multilevel"/>
    <w:tmpl w:val="EFD6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EA0358"/>
    <w:multiLevelType w:val="multilevel"/>
    <w:tmpl w:val="E9E6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AB31592"/>
    <w:multiLevelType w:val="multilevel"/>
    <w:tmpl w:val="533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6B487BEB"/>
    <w:multiLevelType w:val="multilevel"/>
    <w:tmpl w:val="605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B601BAA"/>
    <w:multiLevelType w:val="multilevel"/>
    <w:tmpl w:val="FF9A6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BB24FD1"/>
    <w:multiLevelType w:val="multilevel"/>
    <w:tmpl w:val="AFD8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C386D9C"/>
    <w:multiLevelType w:val="multilevel"/>
    <w:tmpl w:val="78B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D036441"/>
    <w:multiLevelType w:val="multilevel"/>
    <w:tmpl w:val="C2E07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DA117F8"/>
    <w:multiLevelType w:val="multilevel"/>
    <w:tmpl w:val="6028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EC66696"/>
    <w:multiLevelType w:val="multilevel"/>
    <w:tmpl w:val="BA0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F14208F"/>
    <w:multiLevelType w:val="multilevel"/>
    <w:tmpl w:val="970E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F211805"/>
    <w:multiLevelType w:val="multilevel"/>
    <w:tmpl w:val="5026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F9740C5"/>
    <w:multiLevelType w:val="multilevel"/>
    <w:tmpl w:val="2A84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0566FC2"/>
    <w:multiLevelType w:val="multilevel"/>
    <w:tmpl w:val="5374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3C35E09"/>
    <w:multiLevelType w:val="multilevel"/>
    <w:tmpl w:val="AF083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3D61B93"/>
    <w:multiLevelType w:val="multilevel"/>
    <w:tmpl w:val="29C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49F4956"/>
    <w:multiLevelType w:val="multilevel"/>
    <w:tmpl w:val="5254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6DC1C5E"/>
    <w:multiLevelType w:val="multilevel"/>
    <w:tmpl w:val="ED26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611193"/>
    <w:multiLevelType w:val="multilevel"/>
    <w:tmpl w:val="E726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7787B22"/>
    <w:multiLevelType w:val="multilevel"/>
    <w:tmpl w:val="2C7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7C339F7"/>
    <w:multiLevelType w:val="multilevel"/>
    <w:tmpl w:val="F6A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9102027"/>
    <w:multiLevelType w:val="multilevel"/>
    <w:tmpl w:val="4D84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A73579D"/>
    <w:multiLevelType w:val="multilevel"/>
    <w:tmpl w:val="CAA8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A764D91"/>
    <w:multiLevelType w:val="multilevel"/>
    <w:tmpl w:val="DE1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367938"/>
    <w:multiLevelType w:val="multilevel"/>
    <w:tmpl w:val="394C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D2A0AAE"/>
    <w:multiLevelType w:val="multilevel"/>
    <w:tmpl w:val="BDB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E183871"/>
    <w:multiLevelType w:val="multilevel"/>
    <w:tmpl w:val="ED8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E653FD8"/>
    <w:multiLevelType w:val="multilevel"/>
    <w:tmpl w:val="0C36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FD8648B"/>
    <w:multiLevelType w:val="multilevel"/>
    <w:tmpl w:val="DBEA3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20"/>
  </w:num>
  <w:num w:numId="3">
    <w:abstractNumId w:val="81"/>
  </w:num>
  <w:num w:numId="4">
    <w:abstractNumId w:val="63"/>
  </w:num>
  <w:num w:numId="5">
    <w:abstractNumId w:val="64"/>
  </w:num>
  <w:num w:numId="6">
    <w:abstractNumId w:val="78"/>
  </w:num>
  <w:num w:numId="7">
    <w:abstractNumId w:val="26"/>
  </w:num>
  <w:num w:numId="8">
    <w:abstractNumId w:val="29"/>
  </w:num>
  <w:num w:numId="9">
    <w:abstractNumId w:val="118"/>
  </w:num>
  <w:num w:numId="10">
    <w:abstractNumId w:val="76"/>
  </w:num>
  <w:num w:numId="11">
    <w:abstractNumId w:val="6"/>
  </w:num>
  <w:num w:numId="12">
    <w:abstractNumId w:val="105"/>
  </w:num>
  <w:num w:numId="13">
    <w:abstractNumId w:val="65"/>
  </w:num>
  <w:num w:numId="14">
    <w:abstractNumId w:val="119"/>
  </w:num>
  <w:num w:numId="15">
    <w:abstractNumId w:val="56"/>
  </w:num>
  <w:num w:numId="16">
    <w:abstractNumId w:val="15"/>
  </w:num>
  <w:num w:numId="17">
    <w:abstractNumId w:val="27"/>
  </w:num>
  <w:num w:numId="18">
    <w:abstractNumId w:val="113"/>
  </w:num>
  <w:num w:numId="19">
    <w:abstractNumId w:val="21"/>
  </w:num>
  <w:num w:numId="20">
    <w:abstractNumId w:val="90"/>
  </w:num>
  <w:num w:numId="21">
    <w:abstractNumId w:val="95"/>
  </w:num>
  <w:num w:numId="22">
    <w:abstractNumId w:val="103"/>
  </w:num>
  <w:num w:numId="23">
    <w:abstractNumId w:val="99"/>
  </w:num>
  <w:num w:numId="24">
    <w:abstractNumId w:val="114"/>
  </w:num>
  <w:num w:numId="25">
    <w:abstractNumId w:val="71"/>
  </w:num>
  <w:num w:numId="26">
    <w:abstractNumId w:val="0"/>
  </w:num>
  <w:num w:numId="27">
    <w:abstractNumId w:val="60"/>
  </w:num>
  <w:num w:numId="28">
    <w:abstractNumId w:val="86"/>
  </w:num>
  <w:num w:numId="29">
    <w:abstractNumId w:val="62"/>
  </w:num>
  <w:num w:numId="30">
    <w:abstractNumId w:val="55"/>
  </w:num>
  <w:num w:numId="31">
    <w:abstractNumId w:val="11"/>
  </w:num>
  <w:num w:numId="32">
    <w:abstractNumId w:val="22"/>
  </w:num>
  <w:num w:numId="33">
    <w:abstractNumId w:val="120"/>
  </w:num>
  <w:num w:numId="34">
    <w:abstractNumId w:val="42"/>
  </w:num>
  <w:num w:numId="35">
    <w:abstractNumId w:val="116"/>
  </w:num>
  <w:num w:numId="36">
    <w:abstractNumId w:val="106"/>
  </w:num>
  <w:num w:numId="37">
    <w:abstractNumId w:val="9"/>
  </w:num>
  <w:num w:numId="38">
    <w:abstractNumId w:val="112"/>
  </w:num>
  <w:num w:numId="39">
    <w:abstractNumId w:val="89"/>
  </w:num>
  <w:num w:numId="40">
    <w:abstractNumId w:val="45"/>
  </w:num>
  <w:num w:numId="41">
    <w:abstractNumId w:val="91"/>
  </w:num>
  <w:num w:numId="42">
    <w:abstractNumId w:val="58"/>
  </w:num>
  <w:num w:numId="43">
    <w:abstractNumId w:val="98"/>
  </w:num>
  <w:num w:numId="44">
    <w:abstractNumId w:val="84"/>
  </w:num>
  <w:num w:numId="45">
    <w:abstractNumId w:val="47"/>
  </w:num>
  <w:num w:numId="46">
    <w:abstractNumId w:val="30"/>
  </w:num>
  <w:num w:numId="47">
    <w:abstractNumId w:val="16"/>
  </w:num>
  <w:num w:numId="48">
    <w:abstractNumId w:val="7"/>
  </w:num>
  <w:num w:numId="49">
    <w:abstractNumId w:val="59"/>
  </w:num>
  <w:num w:numId="50">
    <w:abstractNumId w:val="73"/>
  </w:num>
  <w:num w:numId="51">
    <w:abstractNumId w:val="107"/>
  </w:num>
  <w:num w:numId="52">
    <w:abstractNumId w:val="38"/>
  </w:num>
  <w:num w:numId="53">
    <w:abstractNumId w:val="92"/>
  </w:num>
  <w:num w:numId="54">
    <w:abstractNumId w:val="66"/>
  </w:num>
  <w:num w:numId="55">
    <w:abstractNumId w:val="1"/>
  </w:num>
  <w:num w:numId="56">
    <w:abstractNumId w:val="54"/>
  </w:num>
  <w:num w:numId="57">
    <w:abstractNumId w:val="3"/>
  </w:num>
  <w:num w:numId="58">
    <w:abstractNumId w:val="41"/>
  </w:num>
  <w:num w:numId="59">
    <w:abstractNumId w:val="39"/>
  </w:num>
  <w:num w:numId="60">
    <w:abstractNumId w:val="14"/>
  </w:num>
  <w:num w:numId="61">
    <w:abstractNumId w:val="121"/>
  </w:num>
  <w:num w:numId="62">
    <w:abstractNumId w:val="28"/>
  </w:num>
  <w:num w:numId="63">
    <w:abstractNumId w:val="111"/>
  </w:num>
  <w:num w:numId="64">
    <w:abstractNumId w:val="35"/>
  </w:num>
  <w:num w:numId="65">
    <w:abstractNumId w:val="82"/>
  </w:num>
  <w:num w:numId="66">
    <w:abstractNumId w:val="97"/>
  </w:num>
  <w:num w:numId="67">
    <w:abstractNumId w:val="109"/>
  </w:num>
  <w:num w:numId="68">
    <w:abstractNumId w:val="80"/>
  </w:num>
  <w:num w:numId="69">
    <w:abstractNumId w:val="101"/>
  </w:num>
  <w:num w:numId="70">
    <w:abstractNumId w:val="44"/>
  </w:num>
  <w:num w:numId="71">
    <w:abstractNumId w:val="18"/>
  </w:num>
  <w:num w:numId="72">
    <w:abstractNumId w:val="57"/>
  </w:num>
  <w:num w:numId="73">
    <w:abstractNumId w:val="77"/>
  </w:num>
  <w:num w:numId="74">
    <w:abstractNumId w:val="23"/>
  </w:num>
  <w:num w:numId="75">
    <w:abstractNumId w:val="31"/>
  </w:num>
  <w:num w:numId="76">
    <w:abstractNumId w:val="2"/>
  </w:num>
  <w:num w:numId="77">
    <w:abstractNumId w:val="24"/>
  </w:num>
  <w:num w:numId="78">
    <w:abstractNumId w:val="48"/>
  </w:num>
  <w:num w:numId="79">
    <w:abstractNumId w:val="13"/>
  </w:num>
  <w:num w:numId="80">
    <w:abstractNumId w:val="88"/>
  </w:num>
  <w:num w:numId="81">
    <w:abstractNumId w:val="94"/>
  </w:num>
  <w:num w:numId="82">
    <w:abstractNumId w:val="51"/>
  </w:num>
  <w:num w:numId="83">
    <w:abstractNumId w:val="36"/>
  </w:num>
  <w:num w:numId="84">
    <w:abstractNumId w:val="85"/>
  </w:num>
  <w:num w:numId="85">
    <w:abstractNumId w:val="83"/>
  </w:num>
  <w:num w:numId="86">
    <w:abstractNumId w:val="19"/>
  </w:num>
  <w:num w:numId="87">
    <w:abstractNumId w:val="61"/>
  </w:num>
  <w:num w:numId="88">
    <w:abstractNumId w:val="43"/>
  </w:num>
  <w:num w:numId="89">
    <w:abstractNumId w:val="108"/>
  </w:num>
  <w:num w:numId="90">
    <w:abstractNumId w:val="87"/>
  </w:num>
  <w:num w:numId="91">
    <w:abstractNumId w:val="117"/>
  </w:num>
  <w:num w:numId="92">
    <w:abstractNumId w:val="75"/>
  </w:num>
  <w:num w:numId="93">
    <w:abstractNumId w:val="34"/>
  </w:num>
  <w:num w:numId="94">
    <w:abstractNumId w:val="96"/>
  </w:num>
  <w:num w:numId="95">
    <w:abstractNumId w:val="8"/>
  </w:num>
  <w:num w:numId="96">
    <w:abstractNumId w:val="72"/>
  </w:num>
  <w:num w:numId="97">
    <w:abstractNumId w:val="67"/>
  </w:num>
  <w:num w:numId="98">
    <w:abstractNumId w:val="70"/>
  </w:num>
  <w:num w:numId="99">
    <w:abstractNumId w:val="37"/>
  </w:num>
  <w:num w:numId="100">
    <w:abstractNumId w:val="46"/>
  </w:num>
  <w:num w:numId="101">
    <w:abstractNumId w:val="5"/>
  </w:num>
  <w:num w:numId="102">
    <w:abstractNumId w:val="69"/>
  </w:num>
  <w:num w:numId="103">
    <w:abstractNumId w:val="17"/>
  </w:num>
  <w:num w:numId="104">
    <w:abstractNumId w:val="10"/>
  </w:num>
  <w:num w:numId="105">
    <w:abstractNumId w:val="104"/>
  </w:num>
  <w:num w:numId="106">
    <w:abstractNumId w:val="115"/>
  </w:num>
  <w:num w:numId="107">
    <w:abstractNumId w:val="110"/>
  </w:num>
  <w:num w:numId="108">
    <w:abstractNumId w:val="74"/>
  </w:num>
  <w:num w:numId="109">
    <w:abstractNumId w:val="4"/>
  </w:num>
  <w:num w:numId="110">
    <w:abstractNumId w:val="50"/>
  </w:num>
  <w:num w:numId="111">
    <w:abstractNumId w:val="122"/>
  </w:num>
  <w:num w:numId="112">
    <w:abstractNumId w:val="93"/>
  </w:num>
  <w:num w:numId="113">
    <w:abstractNumId w:val="40"/>
  </w:num>
  <w:num w:numId="114">
    <w:abstractNumId w:val="102"/>
  </w:num>
  <w:num w:numId="115">
    <w:abstractNumId w:val="12"/>
  </w:num>
  <w:num w:numId="116">
    <w:abstractNumId w:val="79"/>
  </w:num>
  <w:num w:numId="117">
    <w:abstractNumId w:val="53"/>
  </w:num>
  <w:num w:numId="118">
    <w:abstractNumId w:val="32"/>
  </w:num>
  <w:num w:numId="119">
    <w:abstractNumId w:val="68"/>
  </w:num>
  <w:num w:numId="120">
    <w:abstractNumId w:val="100"/>
  </w:num>
  <w:num w:numId="121">
    <w:abstractNumId w:val="33"/>
  </w:num>
  <w:num w:numId="122">
    <w:abstractNumId w:val="25"/>
  </w:num>
  <w:num w:numId="123">
    <w:abstractNumId w:val="5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22"/>
    <w:rsid w:val="0038474F"/>
    <w:rsid w:val="003F187E"/>
    <w:rsid w:val="00834F14"/>
    <w:rsid w:val="008A0B0F"/>
    <w:rsid w:val="00AC545B"/>
    <w:rsid w:val="00D063A6"/>
    <w:rsid w:val="00DC3D01"/>
    <w:rsid w:val="00F3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DBF6"/>
  <w15:chartTrackingRefBased/>
  <w15:docId w15:val="{0A8BCE53-A0B7-47F9-9CC5-ED509A65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3507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2824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37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979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7829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07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58</Pages>
  <Words>18385</Words>
  <Characters>104799</Characters>
  <Application>Microsoft Office Word</Application>
  <DocSecurity>0</DocSecurity>
  <Lines>873</Lines>
  <Paragraphs>245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Мануил Ахмедов</dc:creator>
  <cp:keywords/>
  <dc:description/>
  <cp:lastModifiedBy>Мануил Ахмедов</cp:lastModifiedBy>
  <cp:revision>5</cp:revision>
  <dcterms:created xsi:type="dcterms:W3CDTF">2024-12-01T19:18:00Z</dcterms:created>
  <dcterms:modified xsi:type="dcterms:W3CDTF">2024-12-01T19:42:00Z</dcterms:modified>
</cp:coreProperties>
</file>