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C52C" w14:textId="77777777" w:rsidR="001D0C86" w:rsidRPr="001C6804" w:rsidRDefault="001D0C86" w:rsidP="001C6804">
      <w:pPr>
        <w:pStyle w:val="a4"/>
        <w:ind w:firstLine="851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C6804">
        <w:rPr>
          <w:rFonts w:ascii="Times New Roman" w:hAnsi="Times New Roman" w:cs="Times New Roman"/>
          <w:b/>
          <w:sz w:val="28"/>
          <w:szCs w:val="28"/>
        </w:rPr>
        <w:t xml:space="preserve">Перечень теоретических вопросов к экзамену МДК.06.03 </w:t>
      </w:r>
      <w:r w:rsidRPr="001C6804">
        <w:rPr>
          <w:rFonts w:ascii="Times New Roman" w:hAnsi="Times New Roman" w:cs="Times New Roman"/>
          <w:b/>
          <w:bCs/>
          <w:sz w:val="28"/>
          <w:szCs w:val="28"/>
        </w:rPr>
        <w:t>Устройство и функционирование информационной системы</w:t>
      </w:r>
    </w:p>
    <w:p w14:paraId="0C493A04" w14:textId="77777777" w:rsidR="001D0C86" w:rsidRPr="001C6804" w:rsidRDefault="001D0C86" w:rsidP="001C6804">
      <w:pPr>
        <w:ind w:firstLine="851"/>
        <w:jc w:val="both"/>
        <w:rPr>
          <w:b/>
          <w:sz w:val="28"/>
          <w:szCs w:val="28"/>
        </w:rPr>
      </w:pPr>
    </w:p>
    <w:p w14:paraId="704369A4" w14:textId="17DA48A5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Классификация информационных систем</w:t>
      </w:r>
    </w:p>
    <w:p w14:paraId="7DD110E2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1154D2B5" w14:textId="5EC31A33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 назначению:</w:t>
      </w:r>
    </w:p>
    <w:p w14:paraId="2C218EAD" w14:textId="277D69E9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Информационно-управляющие системы</w:t>
      </w:r>
    </w:p>
    <w:p w14:paraId="6A6F39A9" w14:textId="1E6D20CD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поддержки принятия решений</w:t>
      </w:r>
    </w:p>
    <w:p w14:paraId="5B901FF4" w14:textId="03ECFE20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Информационно-поисковые системы</w:t>
      </w:r>
    </w:p>
    <w:p w14:paraId="35DDBD02" w14:textId="207F5C10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Информационно-справочные системы</w:t>
      </w:r>
    </w:p>
    <w:p w14:paraId="50FB9193" w14:textId="7AA50352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обработки данных</w:t>
      </w:r>
    </w:p>
    <w:p w14:paraId="391112FF" w14:textId="0A61BC57" w:rsidR="003C3241" w:rsidRPr="001C6804" w:rsidRDefault="003C3241" w:rsidP="001C6804">
      <w:pPr>
        <w:ind w:firstLine="851"/>
        <w:jc w:val="both"/>
        <w:rPr>
          <w:sz w:val="28"/>
          <w:szCs w:val="28"/>
        </w:rPr>
      </w:pPr>
    </w:p>
    <w:p w14:paraId="62830B07" w14:textId="3A3A60D4" w:rsidR="003C3241" w:rsidRPr="001C6804" w:rsidRDefault="003C3241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 структуре аппаратных средств:</w:t>
      </w:r>
    </w:p>
    <w:p w14:paraId="6CA17B08" w14:textId="7F15E5E3" w:rsidR="008B2DDB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Однопроцессорные</w:t>
      </w:r>
    </w:p>
    <w:p w14:paraId="062136CC" w14:textId="6C237B03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Многопроцессорные</w:t>
      </w:r>
    </w:p>
    <w:p w14:paraId="283309B8" w14:textId="1113D219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Многомашинные</w:t>
      </w:r>
    </w:p>
    <w:p w14:paraId="406FD2F6" w14:textId="1A98EA45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Сосредоточенные</w:t>
      </w:r>
    </w:p>
    <w:p w14:paraId="77600B7D" w14:textId="32DB3265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 удаленным доступом</w:t>
      </w:r>
    </w:p>
    <w:p w14:paraId="1E292A47" w14:textId="05040DCB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Вычислительные сети</w:t>
      </w:r>
    </w:p>
    <w:p w14:paraId="0791D23B" w14:textId="003ADEBB" w:rsidR="00CD6BEF" w:rsidRPr="001C6804" w:rsidRDefault="00CD6BEF" w:rsidP="001C6804">
      <w:pPr>
        <w:ind w:firstLine="851"/>
        <w:jc w:val="both"/>
        <w:rPr>
          <w:sz w:val="28"/>
          <w:szCs w:val="28"/>
        </w:rPr>
      </w:pPr>
    </w:p>
    <w:p w14:paraId="6D7F4F5F" w14:textId="6021EF12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 режиму работы:</w:t>
      </w:r>
    </w:p>
    <w:p w14:paraId="10DD612E" w14:textId="45E351DB" w:rsidR="00CD6BEF" w:rsidRPr="001C6804" w:rsidRDefault="00CD6BEF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Пакетная </w:t>
      </w:r>
      <w:r w:rsidR="00CF407E" w:rsidRPr="001C6804">
        <w:rPr>
          <w:sz w:val="28"/>
          <w:szCs w:val="28"/>
        </w:rPr>
        <w:t>обработка</w:t>
      </w:r>
    </w:p>
    <w:p w14:paraId="4FA6BD79" w14:textId="199F0493" w:rsidR="008B2DDB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Индивидуального пользования</w:t>
      </w:r>
    </w:p>
    <w:p w14:paraId="64CCC22C" w14:textId="24E9B4D0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Коллективного пользования</w:t>
      </w:r>
    </w:p>
    <w:p w14:paraId="34CA5639" w14:textId="515A8732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190175BD" w14:textId="1F91DBB9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 характеру взаимодействия с пользователем:</w:t>
      </w:r>
    </w:p>
    <w:p w14:paraId="39A70DE4" w14:textId="6220416A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Диалоговый режим</w:t>
      </w:r>
    </w:p>
    <w:p w14:paraId="0A7A67F6" w14:textId="796337AF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Интерактивный режим</w:t>
      </w:r>
    </w:p>
    <w:p w14:paraId="6E5C37D9" w14:textId="18F37F19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Режим реального времени</w:t>
      </w:r>
    </w:p>
    <w:p w14:paraId="21B43731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6538AFA3" w14:textId="505FA3B8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Этапы развития информационных систем</w:t>
      </w:r>
    </w:p>
    <w:p w14:paraId="0018A82F" w14:textId="1F83C945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5CB68FD2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1. Этап ручной обработки данных (до 1960-х годов):</w:t>
      </w:r>
    </w:p>
    <w:p w14:paraId="52BC6F19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Данные обрабатывались вручную с использованием бумажных носителей. Этот этап характеризуется высокой трудоемкостью и низкой скоростью обработки информации.</w:t>
      </w:r>
    </w:p>
    <w:p w14:paraId="2C7D233F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21FEFA16" w14:textId="5B10BF06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2. Этап автоматизации (1960-е - 1980-е годы):</w:t>
      </w:r>
    </w:p>
    <w:p w14:paraId="46393282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Появление первых компьютеров и программного обеспечения для автоматизации обработки данных. Начали развиваться базы данных и системы управления ими.</w:t>
      </w:r>
    </w:p>
    <w:p w14:paraId="2E3C5189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1B536D89" w14:textId="26FC0AF0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3. Этап интеграции (1980-е - 1990-е годы):</w:t>
      </w:r>
    </w:p>
    <w:p w14:paraId="458513CE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Разработка интегрированных информационных систем, таких как ERP-системы, которые объединяют различные функции и процессы в одной системе. Увеличение использования сетевых технологий.</w:t>
      </w:r>
    </w:p>
    <w:p w14:paraId="3DE57666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1D55AF7D" w14:textId="2FF3FAB3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4. Этап интернета и глобализации (1990-е - 2000-е годы):</w:t>
      </w:r>
    </w:p>
    <w:p w14:paraId="7C0DEBA2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lastRenderedPageBreak/>
        <w:t>Появление веб-технологий и облачных решений. Информационные системы стали доступными через интернет, что позволило расширить их функциональность и доступность.</w:t>
      </w:r>
    </w:p>
    <w:p w14:paraId="31449AD0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3D159CC3" w14:textId="7888C042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5. Этап больших данных и аналитики (2000-е - настоящее время):</w:t>
      </w:r>
    </w:p>
    <w:p w14:paraId="07C5D94C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Развитие технологий обработки больших данных (Big Data) и аналитики. Появление систем, способных обрабатывать и анализировать огромные объемы информации в реальном времени.</w:t>
      </w:r>
    </w:p>
    <w:p w14:paraId="43CBB26C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4C2DFA9F" w14:textId="6C1A30B6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6. Этап искусственного интеллекта и автоматизации (настоящее время):</w:t>
      </w:r>
    </w:p>
    <w:p w14:paraId="1DCD0EF2" w14:textId="32AEA30C" w:rsidR="00CF407E" w:rsidRPr="001C6804" w:rsidRDefault="00CF407E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Внедрение технологий искусственного интеллекта и машинного обучения в информационные системы для повышения их эффективности и автоматизации процессов.</w:t>
      </w:r>
    </w:p>
    <w:p w14:paraId="17DD4A9B" w14:textId="7777777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4AB6F22E" w14:textId="57BDE819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Документальные информационные системы</w:t>
      </w:r>
    </w:p>
    <w:p w14:paraId="2B7DFA79" w14:textId="0F1DB3F7" w:rsidR="00CF407E" w:rsidRPr="001C6804" w:rsidRDefault="00CF407E" w:rsidP="001C6804">
      <w:pPr>
        <w:ind w:firstLine="851"/>
        <w:jc w:val="both"/>
        <w:rPr>
          <w:sz w:val="28"/>
          <w:szCs w:val="28"/>
        </w:rPr>
      </w:pPr>
    </w:p>
    <w:p w14:paraId="018DCB8C" w14:textId="4D238DDA" w:rsidR="00CF407E" w:rsidRPr="001C6804" w:rsidRDefault="007917C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Документальная ИС – это единое хранилище документов с инструментарием поиска и отбора необходимых документов</w:t>
      </w:r>
    </w:p>
    <w:p w14:paraId="6805C6F3" w14:textId="40AE418D" w:rsidR="007917C8" w:rsidRPr="001C6804" w:rsidRDefault="007917C8" w:rsidP="001C6804">
      <w:pPr>
        <w:ind w:firstLine="851"/>
        <w:jc w:val="both"/>
        <w:rPr>
          <w:sz w:val="28"/>
          <w:szCs w:val="28"/>
        </w:rPr>
      </w:pPr>
    </w:p>
    <w:p w14:paraId="78159FED" w14:textId="74186B07" w:rsidR="007917C8" w:rsidRPr="001C6804" w:rsidRDefault="007917C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Единичным элементом данных неструктурированный наиболее мелкий документ</w:t>
      </w:r>
    </w:p>
    <w:p w14:paraId="67CEDFD4" w14:textId="066DC4A0" w:rsidR="007917C8" w:rsidRPr="001C6804" w:rsidRDefault="007917C8" w:rsidP="001C6804">
      <w:pPr>
        <w:ind w:firstLine="851"/>
        <w:jc w:val="both"/>
        <w:rPr>
          <w:sz w:val="28"/>
          <w:szCs w:val="28"/>
        </w:rPr>
      </w:pPr>
    </w:p>
    <w:p w14:paraId="3C1CE439" w14:textId="2E8B0500" w:rsidR="007917C8" w:rsidRPr="001C6804" w:rsidRDefault="007917C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Основная задача накопление и предоставление пользователю документов, содержание, тематика, реквизиты которых адекватны его информационным потребностям</w:t>
      </w:r>
    </w:p>
    <w:p w14:paraId="264BA200" w14:textId="3E929B0A" w:rsidR="007917C8" w:rsidRPr="001C6804" w:rsidRDefault="007917C8" w:rsidP="001C6804">
      <w:pPr>
        <w:ind w:firstLine="851"/>
        <w:jc w:val="both"/>
        <w:rPr>
          <w:sz w:val="28"/>
          <w:szCs w:val="28"/>
        </w:rPr>
      </w:pPr>
    </w:p>
    <w:p w14:paraId="19529B96" w14:textId="0D573204" w:rsidR="007917C8" w:rsidRPr="001C6804" w:rsidRDefault="007917C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В зависимости от особенностей реализации хранилище документов и механизмов поиска можно разделить:</w:t>
      </w:r>
    </w:p>
    <w:p w14:paraId="652676A1" w14:textId="52DF3DBF" w:rsidR="007917C8" w:rsidRPr="001C6804" w:rsidRDefault="007917C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на основе индексирования</w:t>
      </w:r>
    </w:p>
    <w:p w14:paraId="5950B675" w14:textId="7E3BE51F" w:rsidR="007917C8" w:rsidRPr="001C6804" w:rsidRDefault="00C74E50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Семантические навигационные системы</w:t>
      </w:r>
    </w:p>
    <w:p w14:paraId="5AD1E3E0" w14:textId="411FEDE7" w:rsidR="00C74E50" w:rsidRPr="001C6804" w:rsidRDefault="00C74E50" w:rsidP="001C6804">
      <w:pPr>
        <w:ind w:firstLine="851"/>
        <w:jc w:val="both"/>
        <w:rPr>
          <w:sz w:val="28"/>
          <w:szCs w:val="28"/>
        </w:rPr>
      </w:pPr>
    </w:p>
    <w:p w14:paraId="6775B31D" w14:textId="72BFBDD1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Фактографические информационные системы</w:t>
      </w:r>
    </w:p>
    <w:p w14:paraId="40E1F7FB" w14:textId="79131AF6" w:rsidR="00C74E50" w:rsidRPr="001C6804" w:rsidRDefault="00C74E50" w:rsidP="001C6804">
      <w:pPr>
        <w:ind w:firstLine="851"/>
        <w:jc w:val="both"/>
        <w:rPr>
          <w:sz w:val="28"/>
          <w:szCs w:val="28"/>
        </w:rPr>
      </w:pPr>
    </w:p>
    <w:p w14:paraId="5C80BE69" w14:textId="7D96D07E" w:rsidR="00025EE7" w:rsidRPr="001C6804" w:rsidRDefault="00025EE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Фактографические ИС накапливают и хранят данные в виде множества экземпляров одного или нескольких типов структурных элементов (информационных объектов)</w:t>
      </w:r>
    </w:p>
    <w:p w14:paraId="1DC9652A" w14:textId="523ACB9B" w:rsidR="00025EE7" w:rsidRPr="001C6804" w:rsidRDefault="00025EE7" w:rsidP="001C6804">
      <w:pPr>
        <w:ind w:firstLine="851"/>
        <w:jc w:val="both"/>
        <w:rPr>
          <w:sz w:val="28"/>
          <w:szCs w:val="28"/>
        </w:rPr>
      </w:pPr>
    </w:p>
    <w:p w14:paraId="34A1E0DC" w14:textId="6A724D68" w:rsidR="00025EE7" w:rsidRPr="001C6804" w:rsidRDefault="00025EE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Каждая из таких структурированных элементов или некоторая их совокупность отражает сведения по какому-либо факту, событию отделенному от всех прочих сведений</w:t>
      </w:r>
    </w:p>
    <w:p w14:paraId="53B34E6C" w14:textId="20D46465" w:rsidR="00025EE7" w:rsidRPr="001C6804" w:rsidRDefault="00025EE7" w:rsidP="001C6804">
      <w:pPr>
        <w:ind w:firstLine="851"/>
        <w:jc w:val="both"/>
        <w:rPr>
          <w:sz w:val="28"/>
          <w:szCs w:val="28"/>
        </w:rPr>
      </w:pPr>
    </w:p>
    <w:p w14:paraId="0F1C4465" w14:textId="2D9837B0" w:rsidR="00025EE7" w:rsidRPr="001C6804" w:rsidRDefault="00025EE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Основные признаки:</w:t>
      </w:r>
    </w:p>
    <w:p w14:paraId="439D365A" w14:textId="563B6697" w:rsidR="00025EE7" w:rsidRPr="001C6804" w:rsidRDefault="00025EE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Простая структура данных</w:t>
      </w:r>
    </w:p>
    <w:p w14:paraId="3FDB8EB0" w14:textId="41BB32B9" w:rsidR="00025EE7" w:rsidRPr="001C6804" w:rsidRDefault="00025EE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Сложная система взаимосвязей между агрегаторами данных</w:t>
      </w:r>
    </w:p>
    <w:p w14:paraId="4595A991" w14:textId="1996E8A9" w:rsidR="00025EE7" w:rsidRPr="001C6804" w:rsidRDefault="00025EE7" w:rsidP="001C6804">
      <w:pPr>
        <w:ind w:firstLine="851"/>
        <w:jc w:val="both"/>
        <w:rPr>
          <w:sz w:val="28"/>
          <w:szCs w:val="28"/>
        </w:rPr>
      </w:pPr>
    </w:p>
    <w:p w14:paraId="4D684BB9" w14:textId="64BDBA23" w:rsidR="00025EE7" w:rsidRPr="001C6804" w:rsidRDefault="001C673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Организация доступа к данным и их обработка в оперативной и внешней памяти осуществляется через реализацию процессов получивших называние транзакций</w:t>
      </w:r>
    </w:p>
    <w:p w14:paraId="5D9AABFA" w14:textId="11C478CE" w:rsidR="001C6734" w:rsidRPr="001C6804" w:rsidRDefault="001C6734" w:rsidP="001C6804">
      <w:pPr>
        <w:ind w:firstLine="851"/>
        <w:jc w:val="both"/>
        <w:rPr>
          <w:sz w:val="28"/>
          <w:szCs w:val="28"/>
        </w:rPr>
      </w:pPr>
    </w:p>
    <w:p w14:paraId="395B284A" w14:textId="5391E3B7" w:rsidR="001C6734" w:rsidRPr="001C6804" w:rsidRDefault="001C673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lastRenderedPageBreak/>
        <w:t>Транзакция – последовательная совокупность</w:t>
      </w:r>
      <w:r w:rsidR="00073E17" w:rsidRPr="001C6804">
        <w:rPr>
          <w:sz w:val="28"/>
          <w:szCs w:val="28"/>
        </w:rPr>
        <w:t xml:space="preserve"> операций имеющая отдельное смысловое значение по отношению к текущему состоянию БД</w:t>
      </w:r>
    </w:p>
    <w:p w14:paraId="1ED9CCAF" w14:textId="248E09F3" w:rsidR="00073E17" w:rsidRPr="001C6804" w:rsidRDefault="00073E17" w:rsidP="001C6804">
      <w:pPr>
        <w:ind w:firstLine="851"/>
        <w:jc w:val="both"/>
        <w:rPr>
          <w:sz w:val="28"/>
          <w:szCs w:val="28"/>
        </w:rPr>
      </w:pPr>
    </w:p>
    <w:p w14:paraId="782087D7" w14:textId="55744A56" w:rsidR="00073E17" w:rsidRPr="001C6804" w:rsidRDefault="00073E1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Их разделяют на:</w:t>
      </w:r>
    </w:p>
    <w:p w14:paraId="1B6BA93F" w14:textId="1AFE3A09" w:rsidR="00073E17" w:rsidRPr="001C6804" w:rsidRDefault="00073E1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Изменяющие состояние БД после завершения транзакции</w:t>
      </w:r>
    </w:p>
    <w:p w14:paraId="26051F92" w14:textId="7E003261" w:rsidR="00073E17" w:rsidRPr="001C6804" w:rsidRDefault="00073E1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Изменяющие состояние БД лишь временно с восстановлением исходного состояния данных после завершения транзакции</w:t>
      </w:r>
    </w:p>
    <w:p w14:paraId="6899A880" w14:textId="69E21AAD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2226596F" w14:textId="51F9D6D0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Совокупность функций СУБД по организации и управлению транзакциями называют монитором транзакций</w:t>
      </w:r>
    </w:p>
    <w:p w14:paraId="78B2BB28" w14:textId="7BC2E650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296548A9" w14:textId="516E0E62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Геоинформационные системы</w:t>
      </w:r>
    </w:p>
    <w:p w14:paraId="062A9C26" w14:textId="21AC637D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380A1F20" w14:textId="7F1596ED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Геоинформационные системы (ГИС) – это специализированные информационные системы, предназначенные для сбора, хранения, обработки, анализа и визуализации пространственных (географических) данных. ГИС позволяют интегрировать различные типы информации, связанные с географическим положением, и представлять их в виде карт, графиков и других визуальных форматов.</w:t>
      </w:r>
    </w:p>
    <w:p w14:paraId="7758D4C1" w14:textId="77777777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25E6F0EB" w14:textId="77777777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Основные компоненты ГИС:</w:t>
      </w:r>
    </w:p>
    <w:p w14:paraId="27B52424" w14:textId="6C89A2EC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Аппаратное обеспечение</w:t>
      </w:r>
    </w:p>
    <w:p w14:paraId="7F82230E" w14:textId="5BADEA58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Программное обеспечение</w:t>
      </w:r>
    </w:p>
    <w:p w14:paraId="7809FE2F" w14:textId="234B2EB8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Данные</w:t>
      </w:r>
    </w:p>
    <w:p w14:paraId="32695ACB" w14:textId="23F89045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Методы и технологии</w:t>
      </w:r>
    </w:p>
    <w:p w14:paraId="67741079" w14:textId="0ED6D0E0" w:rsidR="00847144" w:rsidRPr="001C6804" w:rsidRDefault="0084714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Пользователи</w:t>
      </w:r>
    </w:p>
    <w:p w14:paraId="5BB38BD3" w14:textId="77777777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2DA14F2A" w14:textId="1207F71F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Базовая структура информационной системы</w:t>
      </w:r>
    </w:p>
    <w:p w14:paraId="56A00F17" w14:textId="3FABDBFF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71B03D8E" w14:textId="175DDF5F" w:rsidR="00C053E2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Аппаратное обеспечение</w:t>
      </w:r>
    </w:p>
    <w:p w14:paraId="6E1683C8" w14:textId="074F01FA" w:rsidR="00C053E2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Программное обеспечение</w:t>
      </w:r>
    </w:p>
    <w:p w14:paraId="2684D6AB" w14:textId="5EB34B2B" w:rsidR="00C053E2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Данные</w:t>
      </w:r>
    </w:p>
    <w:p w14:paraId="6B7BD9F2" w14:textId="7EC61F4C" w:rsidR="00C053E2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Процессы</w:t>
      </w:r>
    </w:p>
    <w:p w14:paraId="0206792D" w14:textId="4BEBD8D6" w:rsidR="00C053E2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Пользователи</w:t>
      </w:r>
    </w:p>
    <w:p w14:paraId="3F23A792" w14:textId="31EA757E" w:rsidR="00847144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Сеть</w:t>
      </w:r>
    </w:p>
    <w:p w14:paraId="194481DB" w14:textId="77777777" w:rsidR="00847144" w:rsidRPr="001C6804" w:rsidRDefault="00847144" w:rsidP="001C6804">
      <w:pPr>
        <w:ind w:firstLine="851"/>
        <w:jc w:val="both"/>
        <w:rPr>
          <w:sz w:val="28"/>
          <w:szCs w:val="28"/>
        </w:rPr>
      </w:pPr>
    </w:p>
    <w:p w14:paraId="2066DAF2" w14:textId="0AAA1DE5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Системная интеграция</w:t>
      </w:r>
    </w:p>
    <w:p w14:paraId="3B4999BB" w14:textId="0EB4C16D" w:rsidR="00C053E2" w:rsidRPr="001C6804" w:rsidRDefault="00C053E2" w:rsidP="001C6804">
      <w:pPr>
        <w:ind w:firstLine="851"/>
        <w:jc w:val="both"/>
        <w:rPr>
          <w:sz w:val="28"/>
          <w:szCs w:val="28"/>
        </w:rPr>
      </w:pPr>
    </w:p>
    <w:p w14:paraId="476D1A03" w14:textId="1935FD15" w:rsidR="00C053E2" w:rsidRPr="001C6804" w:rsidRDefault="00C053E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ИС – объединение ИС, связывающее множество документов и отношений в данных системах</w:t>
      </w:r>
    </w:p>
    <w:p w14:paraId="473AC40D" w14:textId="3480141E" w:rsidR="00C053E2" w:rsidRPr="001C6804" w:rsidRDefault="00C053E2" w:rsidP="001C6804">
      <w:pPr>
        <w:ind w:firstLine="851"/>
        <w:jc w:val="both"/>
        <w:rPr>
          <w:sz w:val="28"/>
          <w:szCs w:val="28"/>
        </w:rPr>
      </w:pPr>
    </w:p>
    <w:p w14:paraId="3090A43B" w14:textId="243AD552" w:rsidR="00C053E2" w:rsidRPr="001C6804" w:rsidRDefault="000A3A6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Стандарт </w:t>
      </w:r>
      <w:r w:rsidRPr="001C6804">
        <w:rPr>
          <w:sz w:val="28"/>
          <w:szCs w:val="28"/>
          <w:lang w:val="en-US"/>
        </w:rPr>
        <w:t>EAI</w:t>
      </w:r>
      <w:r w:rsidRPr="001C6804">
        <w:rPr>
          <w:sz w:val="28"/>
          <w:szCs w:val="28"/>
        </w:rPr>
        <w:t xml:space="preserve"> – интеграционная программная структура, объединяющей различного рода приложения, разработанные независимо друг от друга, так чтобы они работали как одно целое, прозрачно для пользователя</w:t>
      </w:r>
    </w:p>
    <w:p w14:paraId="001668FC" w14:textId="76C635E1" w:rsidR="000A3A67" w:rsidRPr="001C6804" w:rsidRDefault="000A3A67" w:rsidP="001C6804">
      <w:pPr>
        <w:ind w:firstLine="851"/>
        <w:jc w:val="both"/>
        <w:rPr>
          <w:sz w:val="28"/>
          <w:szCs w:val="28"/>
        </w:rPr>
      </w:pPr>
    </w:p>
    <w:p w14:paraId="24EA43D7" w14:textId="7A3948E1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Общие подходы к интеграции систем</w:t>
      </w:r>
    </w:p>
    <w:p w14:paraId="02ADE112" w14:textId="3256DFF4" w:rsidR="003D235E" w:rsidRPr="001C6804" w:rsidRDefault="003D235E" w:rsidP="001C6804">
      <w:pPr>
        <w:ind w:firstLine="851"/>
        <w:jc w:val="both"/>
        <w:rPr>
          <w:sz w:val="28"/>
          <w:szCs w:val="28"/>
        </w:rPr>
      </w:pPr>
    </w:p>
    <w:p w14:paraId="49DA6563" w14:textId="29C6B5A5" w:rsidR="003D235E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В наши дни чаще всего применяются два подхода интеграции по типу «точка-точка» и интеграция по шине сервисов</w:t>
      </w:r>
    </w:p>
    <w:p w14:paraId="47333682" w14:textId="12BF0294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44D2AA14" w14:textId="4E6E1606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lastRenderedPageBreak/>
        <w:t>5 уровней интеграции:</w:t>
      </w:r>
    </w:p>
    <w:p w14:paraId="4856FEBF" w14:textId="254CAE1C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бизнес-процессов</w:t>
      </w:r>
    </w:p>
    <w:p w14:paraId="09C01D26" w14:textId="703566CA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приложений</w:t>
      </w:r>
    </w:p>
    <w:p w14:paraId="4BB54DE4" w14:textId="2B922272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данных</w:t>
      </w:r>
    </w:p>
    <w:p w14:paraId="20404150" w14:textId="61C4DD5E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на основе стандартов</w:t>
      </w:r>
    </w:p>
    <w:p w14:paraId="586D4546" w14:textId="22A63C50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платформ</w:t>
      </w:r>
    </w:p>
    <w:p w14:paraId="1AC5D3B1" w14:textId="77777777" w:rsidR="003D235E" w:rsidRPr="001C6804" w:rsidRDefault="003D235E" w:rsidP="001C6804">
      <w:pPr>
        <w:ind w:firstLine="851"/>
        <w:jc w:val="both"/>
        <w:rPr>
          <w:sz w:val="28"/>
          <w:szCs w:val="28"/>
        </w:rPr>
      </w:pPr>
    </w:p>
    <w:p w14:paraId="4A396559" w14:textId="5E649D0E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Объекты и методы интеграции систем</w:t>
      </w:r>
    </w:p>
    <w:p w14:paraId="54EA13AD" w14:textId="3A30236E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63CBFB57" w14:textId="054B388E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Режимы интеграции:</w:t>
      </w:r>
    </w:p>
    <w:p w14:paraId="31C54F04" w14:textId="772871DE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Режим приближенный к реальному времени</w:t>
      </w:r>
    </w:p>
    <w:p w14:paraId="65A54E1A" w14:textId="3EBB6CF2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Режим реального времени</w:t>
      </w:r>
    </w:p>
    <w:p w14:paraId="374F4FCA" w14:textId="78B4C3FB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49CF7EF3" w14:textId="3FBBE176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Промежуточное программное обеспечение – ПО производителей компьютеров, которое приспосабливается под конкретные особенности установки. Слой между сетевыми ОС и приложениями, который помогает справляться с неоднородностью и распределенностью</w:t>
      </w:r>
    </w:p>
    <w:p w14:paraId="25C53839" w14:textId="1A0A99B5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23B774AB" w14:textId="2E73F7D4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Ключевые абстракции промежуточного ПО:</w:t>
      </w:r>
    </w:p>
    <w:p w14:paraId="31F74075" w14:textId="60255778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Вызовы удаленных процедур</w:t>
      </w:r>
    </w:p>
    <w:p w14:paraId="13998E42" w14:textId="58CC65C5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Распределенные транзакции</w:t>
      </w:r>
    </w:p>
    <w:p w14:paraId="34691F04" w14:textId="179B1648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Промежуточное ПО ориентированное на сообщения</w:t>
      </w:r>
    </w:p>
    <w:p w14:paraId="33B285D3" w14:textId="62C4B5EF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2F847A33" w14:textId="31C2963E" w:rsidR="002876B8" w:rsidRPr="001C6804" w:rsidRDefault="002876B8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Распределенные транзакции –это последовательность нескольких вызовов удаленных процедур являющихся согласованными, изолированными и долговечными</w:t>
      </w:r>
    </w:p>
    <w:p w14:paraId="110A9B9F" w14:textId="5F00E718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16F1E3CC" w14:textId="000DDD2C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Программные продукты для интеграции систем</w:t>
      </w:r>
    </w:p>
    <w:p w14:paraId="33D57182" w14:textId="77777777" w:rsidR="001C6804" w:rsidRDefault="001C6804" w:rsidP="001C6804">
      <w:pPr>
        <w:ind w:firstLine="851"/>
        <w:jc w:val="both"/>
        <w:rPr>
          <w:sz w:val="28"/>
          <w:szCs w:val="28"/>
        </w:rPr>
      </w:pPr>
    </w:p>
    <w:p w14:paraId="2EEA906A" w14:textId="3231995E" w:rsidR="002876B8" w:rsidRPr="001C6804" w:rsidRDefault="0007365B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Существует ряд методов и средств, которые позволяют решить задачу интеграции:</w:t>
      </w:r>
    </w:p>
    <w:p w14:paraId="6204B3BA" w14:textId="2B301369" w:rsidR="002876B8" w:rsidRPr="001C6804" w:rsidRDefault="0007365B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Решения для интеграции данных: импорт данных в разнообразных форматах, их преобразование и очистка от ошибок, исключение дублирующихся записей</w:t>
      </w:r>
    </w:p>
    <w:p w14:paraId="5B3AB264" w14:textId="7F920FA6" w:rsidR="0007365B" w:rsidRPr="001C6804" w:rsidRDefault="0007365B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приложений: обмен сообщениями и событиями между системами</w:t>
      </w:r>
    </w:p>
    <w:p w14:paraId="59F1F3B9" w14:textId="7FBEABB3" w:rsidR="0007365B" w:rsidRPr="001C6804" w:rsidRDefault="0007365B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Интеграция бизнес-процессов: выстраивается единая автоматизированная цепочка, в которой человек и машина выполняют свою часть работы, образуя эффективный бизнес-процесс</w:t>
      </w:r>
    </w:p>
    <w:p w14:paraId="17034FF5" w14:textId="239C3531" w:rsidR="0007365B" w:rsidRPr="001C6804" w:rsidRDefault="0007365B" w:rsidP="001C6804">
      <w:pPr>
        <w:ind w:firstLine="851"/>
        <w:jc w:val="both"/>
        <w:rPr>
          <w:sz w:val="28"/>
          <w:szCs w:val="28"/>
        </w:rPr>
      </w:pPr>
    </w:p>
    <w:p w14:paraId="3AB169F3" w14:textId="6CA13E99" w:rsidR="00ED7502" w:rsidRPr="001C6804" w:rsidRDefault="00ED750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Система класса </w:t>
      </w:r>
      <w:r w:rsidRPr="001C6804">
        <w:rPr>
          <w:sz w:val="28"/>
          <w:szCs w:val="28"/>
          <w:lang w:val="en-US"/>
        </w:rPr>
        <w:t>MDM</w:t>
      </w:r>
    </w:p>
    <w:p w14:paraId="00EB5AEA" w14:textId="2F5E8F78" w:rsidR="00ED7502" w:rsidRPr="00222190" w:rsidRDefault="00ED750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Технология </w:t>
      </w:r>
      <w:r w:rsidRPr="001C6804">
        <w:rPr>
          <w:sz w:val="28"/>
          <w:szCs w:val="28"/>
          <w:lang w:val="en-US"/>
        </w:rPr>
        <w:t>ETL</w:t>
      </w:r>
    </w:p>
    <w:p w14:paraId="59B2C0F0" w14:textId="6A859DEF" w:rsidR="00ED7502" w:rsidRPr="001C6804" w:rsidRDefault="00ED750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Платформы класса </w:t>
      </w:r>
      <w:r w:rsidRPr="001C6804">
        <w:rPr>
          <w:sz w:val="28"/>
          <w:szCs w:val="28"/>
          <w:lang w:val="en-US"/>
        </w:rPr>
        <w:t>ECM</w:t>
      </w:r>
    </w:p>
    <w:p w14:paraId="2308CC8B" w14:textId="2049799F" w:rsidR="00ED7502" w:rsidRPr="001C6804" w:rsidRDefault="00ED7502" w:rsidP="001C6804">
      <w:pPr>
        <w:ind w:firstLine="851"/>
        <w:jc w:val="both"/>
        <w:rPr>
          <w:sz w:val="28"/>
          <w:szCs w:val="28"/>
          <w:lang w:val="en-US"/>
        </w:rPr>
      </w:pPr>
      <w:r w:rsidRPr="001C6804">
        <w:rPr>
          <w:sz w:val="28"/>
          <w:szCs w:val="28"/>
        </w:rPr>
        <w:t xml:space="preserve">Технология </w:t>
      </w:r>
      <w:r w:rsidRPr="001C6804">
        <w:rPr>
          <w:sz w:val="28"/>
          <w:szCs w:val="28"/>
          <w:lang w:val="en-US"/>
        </w:rPr>
        <w:t>BPM</w:t>
      </w:r>
    </w:p>
    <w:p w14:paraId="3DCB9770" w14:textId="1B2D498C" w:rsidR="00ED7502" w:rsidRPr="001C6804" w:rsidRDefault="00ED7502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Технология </w:t>
      </w:r>
      <w:r w:rsidRPr="001C6804">
        <w:rPr>
          <w:sz w:val="28"/>
          <w:szCs w:val="28"/>
          <w:lang w:val="en-US"/>
        </w:rPr>
        <w:t>ESB</w:t>
      </w:r>
    </w:p>
    <w:p w14:paraId="02CA4491" w14:textId="77777777" w:rsidR="002876B8" w:rsidRPr="001C6804" w:rsidRDefault="002876B8" w:rsidP="001C6804">
      <w:pPr>
        <w:ind w:firstLine="851"/>
        <w:jc w:val="both"/>
        <w:rPr>
          <w:sz w:val="28"/>
          <w:szCs w:val="28"/>
        </w:rPr>
      </w:pPr>
    </w:p>
    <w:p w14:paraId="58BCC221" w14:textId="2F6E0FF8" w:rsidR="001D0C86" w:rsidRPr="001C6804" w:rsidRDefault="001D0C86" w:rsidP="001C680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1C6804">
        <w:rPr>
          <w:rFonts w:ascii="Times New Roman" w:hAnsi="Times New Roman"/>
          <w:b/>
          <w:bCs/>
          <w:sz w:val="28"/>
          <w:szCs w:val="28"/>
        </w:rPr>
        <w:t>Основное оборудование системной интеграции</w:t>
      </w:r>
    </w:p>
    <w:p w14:paraId="2C67573D" w14:textId="7171543F" w:rsidR="00A01152" w:rsidRPr="001C6804" w:rsidRDefault="00A01152" w:rsidP="001C6804">
      <w:pPr>
        <w:ind w:firstLine="851"/>
        <w:jc w:val="both"/>
        <w:rPr>
          <w:sz w:val="28"/>
          <w:szCs w:val="28"/>
        </w:rPr>
      </w:pPr>
    </w:p>
    <w:p w14:paraId="25797412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Серверы:</w:t>
      </w:r>
    </w:p>
    <w:p w14:paraId="611C0FD3" w14:textId="52F7868B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Физические серверы</w:t>
      </w:r>
    </w:p>
    <w:p w14:paraId="71B8185D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Виртуальные серверы</w:t>
      </w:r>
    </w:p>
    <w:p w14:paraId="0BF8266C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</w:p>
    <w:p w14:paraId="3B998DCA" w14:textId="3E8B95A1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lastRenderedPageBreak/>
        <w:t>Сетевое оборудование:</w:t>
      </w:r>
    </w:p>
    <w:p w14:paraId="3CB48C5C" w14:textId="025DECE4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Коммутаторы (Switches) </w:t>
      </w:r>
    </w:p>
    <w:p w14:paraId="75798BD9" w14:textId="68559FEC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Маршрутизаторы (Routers</w:t>
      </w:r>
    </w:p>
    <w:p w14:paraId="52F6E949" w14:textId="68C966EB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Модемы</w:t>
      </w:r>
    </w:p>
    <w:p w14:paraId="117E26A2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</w:p>
    <w:p w14:paraId="3F4C71B7" w14:textId="2F9CBF7D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Хранилища данных</w:t>
      </w:r>
    </w:p>
    <w:p w14:paraId="72B3532B" w14:textId="48CDCD50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хранения</w:t>
      </w:r>
    </w:p>
    <w:p w14:paraId="648A82B8" w14:textId="7CFA4638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NAS </w:t>
      </w:r>
    </w:p>
    <w:p w14:paraId="3F0DB542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</w:p>
    <w:p w14:paraId="30C5AE7A" w14:textId="2864D35F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Рабочие станции и терминалы:</w:t>
      </w:r>
    </w:p>
    <w:p w14:paraId="213FA3E8" w14:textId="460E8FA3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Персональные компьютеры и ноутбуки</w:t>
      </w:r>
    </w:p>
    <w:p w14:paraId="217FCA1C" w14:textId="4E26EAE7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Тонкие клиенты</w:t>
      </w:r>
    </w:p>
    <w:p w14:paraId="7EDAFE58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</w:p>
    <w:p w14:paraId="3E794AF2" w14:textId="0BEF8556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Устройства ввода-вывода:</w:t>
      </w:r>
    </w:p>
    <w:p w14:paraId="13E78F67" w14:textId="2C6F8AA7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Принтеры и сканеры</w:t>
      </w:r>
    </w:p>
    <w:p w14:paraId="35751AC4" w14:textId="6126E6C2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Мониторы и проекторы</w:t>
      </w:r>
    </w:p>
    <w:p w14:paraId="1E203F53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</w:p>
    <w:p w14:paraId="68909B74" w14:textId="325C6876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управления и мониторинга:</w:t>
      </w:r>
    </w:p>
    <w:p w14:paraId="78B0EE40" w14:textId="0A32FD2A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управления сетью</w:t>
      </w:r>
    </w:p>
    <w:p w14:paraId="36B100A4" w14:textId="1CC9F119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Системы управления данными</w:t>
      </w:r>
    </w:p>
    <w:p w14:paraId="2904955B" w14:textId="77777777" w:rsidR="002813F4" w:rsidRPr="001C6804" w:rsidRDefault="002813F4" w:rsidP="001C6804">
      <w:pPr>
        <w:ind w:firstLine="851"/>
        <w:jc w:val="both"/>
        <w:rPr>
          <w:sz w:val="28"/>
          <w:szCs w:val="28"/>
        </w:rPr>
      </w:pPr>
    </w:p>
    <w:p w14:paraId="3F7262ED" w14:textId="4D25B392" w:rsidR="002813F4" w:rsidRPr="001C6804" w:rsidRDefault="00867DD7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Оборудование безопасности</w:t>
      </w:r>
      <w:r w:rsidR="002813F4" w:rsidRPr="001C6804">
        <w:rPr>
          <w:sz w:val="28"/>
          <w:szCs w:val="28"/>
        </w:rPr>
        <w:t>:</w:t>
      </w:r>
    </w:p>
    <w:p w14:paraId="0CC78C32" w14:textId="208BD7DD" w:rsidR="002813F4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>Межсетевые экраны</w:t>
      </w:r>
    </w:p>
    <w:p w14:paraId="23B9F58A" w14:textId="7DC8D615" w:rsidR="00A01152" w:rsidRPr="001C6804" w:rsidRDefault="002813F4" w:rsidP="001C6804">
      <w:pPr>
        <w:ind w:firstLine="851"/>
        <w:jc w:val="both"/>
        <w:rPr>
          <w:sz w:val="28"/>
          <w:szCs w:val="28"/>
        </w:rPr>
      </w:pPr>
      <w:r w:rsidRPr="001C6804">
        <w:rPr>
          <w:sz w:val="28"/>
          <w:szCs w:val="28"/>
        </w:rPr>
        <w:t xml:space="preserve">Системы обнаружения и предотвращения вторжений </w:t>
      </w:r>
    </w:p>
    <w:p w14:paraId="119A5226" w14:textId="77777777" w:rsidR="00A01152" w:rsidRPr="001C6804" w:rsidRDefault="00A01152" w:rsidP="001C6804">
      <w:pPr>
        <w:ind w:firstLine="851"/>
        <w:jc w:val="both"/>
        <w:rPr>
          <w:sz w:val="28"/>
          <w:szCs w:val="28"/>
        </w:rPr>
      </w:pPr>
    </w:p>
    <w:p w14:paraId="64B91756" w14:textId="77777777" w:rsidR="00222190" w:rsidRPr="008E24E7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информационного обеспечения различных видов АИС</w:t>
      </w:r>
    </w:p>
    <w:p w14:paraId="2BC13C46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2F3210D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Автоматизированные информационные системы (АИС) играют ключевую роль в управлении и обработке данных в различных областях. Каждая категория АИС имеет свои особенности информационного обеспечения, которые зависят от целей, задач и специфики работы. Ниже представлены основные виды АИС и их особенности информационного обеспечения.</w:t>
      </w:r>
    </w:p>
    <w:p w14:paraId="2EBCBF8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1A0D6DF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1. Управленческие информационные системы (УИС)</w:t>
      </w:r>
    </w:p>
    <w:p w14:paraId="103FC212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Эти системы предназначены для поддержки управленческих процессов на различных уровнях (стратегическом, тактическом и оперативном).</w:t>
      </w:r>
    </w:p>
    <w:p w14:paraId="7904E84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4C4EFCE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Интеграция данных: Объединение информации из различных источников для формирования единой базы данных.</w:t>
      </w:r>
    </w:p>
    <w:p w14:paraId="0D48E3F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Аналитические инструменты: Наличие инструментов для анализа данных, построения отчетов и прогнозирования.</w:t>
      </w:r>
    </w:p>
    <w:p w14:paraId="405F31F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Поддержка принятия решений: Предоставление информации в удобном виде для принятия управленческих решений.</w:t>
      </w:r>
    </w:p>
    <w:p w14:paraId="1F0D588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2. Системы управления производством (СУП)</w:t>
      </w:r>
    </w:p>
    <w:p w14:paraId="5E0B086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АИС, которые помогают управлять производственными процессами, включая планирование, контроль и оптимизацию.</w:t>
      </w:r>
    </w:p>
    <w:p w14:paraId="684EB9A0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2F34174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lastRenderedPageBreak/>
        <w:t>Мониторинг в реальном времени: Возможность отслеживания производственных процессов в режиме реального времени.</w:t>
      </w:r>
    </w:p>
    <w:p w14:paraId="7C6DC4B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Управление ресурсами: Оптимизация использования материальных, трудовых и финансовых ресурсов.</w:t>
      </w:r>
    </w:p>
    <w:p w14:paraId="1A1FF2ED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Интеграция с оборудованием: Связь с производственным оборудованием для автоматического сбора данных.</w:t>
      </w:r>
    </w:p>
    <w:p w14:paraId="56B7372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3. Системы управления проектами (СУП)</w:t>
      </w:r>
    </w:p>
    <w:p w14:paraId="4DCBB0D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АИС, предназначенные для планирования, выполнения и контроля проектов.</w:t>
      </w:r>
    </w:p>
    <w:p w14:paraId="1A4B90C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5FFEF5D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Планирование и графики: Инструменты для создания графиков выполнения задач и распределения ресурсов.</w:t>
      </w:r>
    </w:p>
    <w:p w14:paraId="532B26F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Управление рисками: Механизмы для оценки и управления рисками, связанными с проектом.</w:t>
      </w:r>
    </w:p>
    <w:p w14:paraId="3983432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Отчетность: Формирование отчетов о ходе выполнения проекта и использовании ресурсов.</w:t>
      </w:r>
    </w:p>
    <w:p w14:paraId="7BB3EC1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4. Системы управления отношениями с клиентами (CRM)</w:t>
      </w:r>
    </w:p>
    <w:p w14:paraId="4074D552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АИС, которые помогают управлять взаимодействием с клиентами и анализировать данные о клиентах.</w:t>
      </w:r>
    </w:p>
    <w:p w14:paraId="5D286FA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73500A5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Хранение данных о клиентах: Систематизация информации о клиентах, их предпочтениях и истории взаимодействия.</w:t>
      </w:r>
    </w:p>
    <w:p w14:paraId="60AABAE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Анализ поведения клиентов: Инструменты для анализа данных о покупках и предпочтениях клиентов.</w:t>
      </w:r>
    </w:p>
    <w:p w14:paraId="10D0E20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Автоматизация маркетинга: Возможности для автоматизации маркетинговых кампаний и взаимодействия с клиентами.</w:t>
      </w:r>
    </w:p>
    <w:p w14:paraId="387CADB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5. Системы управления знаниями (СУЗ)</w:t>
      </w:r>
    </w:p>
    <w:p w14:paraId="2220362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АИС, которые помогают собирать, хранить и распространять знания внутри организации.</w:t>
      </w:r>
    </w:p>
    <w:p w14:paraId="48C9F0E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062C728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База знаний: Создание и поддержка базы знаний, содержащей информацию и опыт сотрудников.</w:t>
      </w:r>
    </w:p>
    <w:p w14:paraId="7231F13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Поиск и доступ: Удобные инструменты для поиска и доступа к информации.</w:t>
      </w:r>
    </w:p>
    <w:p w14:paraId="00FECA5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Системы обмена знаниями: Механизмы для обмена знаниями между сотрудниками и командами.</w:t>
      </w:r>
    </w:p>
    <w:p w14:paraId="49A4D72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6. Системы электронного документооборота (СЭД)</w:t>
      </w:r>
    </w:p>
    <w:p w14:paraId="53DEB67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АИС, предназначенные для автоматизации процессов создания, обработки и хранения документов.</w:t>
      </w:r>
    </w:p>
    <w:p w14:paraId="220A69C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04894892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Управление документами: Возможности для создания, редактирования, согласования и хранения документов.</w:t>
      </w:r>
    </w:p>
    <w:p w14:paraId="21B1C8E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Автоматизация процессов: Автоматизация процессов согласования и утверждения документов.</w:t>
      </w:r>
    </w:p>
    <w:p w14:paraId="3C74304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Безопасность и доступ: Механизмы для обеспечения безопасности и контроля доступа к документам.</w:t>
      </w:r>
    </w:p>
    <w:p w14:paraId="506D447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7. Системы управления финансами (СУФ)</w:t>
      </w:r>
    </w:p>
    <w:p w14:paraId="0AE8BBA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Описание: АИС, которые помогают управлять финансовыми потоками и отчетностью.</w:t>
      </w:r>
    </w:p>
    <w:p w14:paraId="1D73225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Особенности:</w:t>
      </w:r>
    </w:p>
    <w:p w14:paraId="64F98AC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Бюджетирование: Инструменты для планирования и контроля бюджета.</w:t>
      </w:r>
    </w:p>
    <w:p w14:paraId="544D8A9F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lastRenderedPageBreak/>
        <w:t>Финансовая отчетность: Автоматизация формирования финансовых отчетов и анализ данных.</w:t>
      </w:r>
    </w:p>
    <w:p w14:paraId="3DCBD48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FE2591">
        <w:rPr>
          <w:bCs/>
          <w:sz w:val="28"/>
          <w:szCs w:val="28"/>
        </w:rPr>
        <w:t>Управление активами: Возможности для учета и управления активами компании.</w:t>
      </w:r>
    </w:p>
    <w:p w14:paraId="4FA5D015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272C8B93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программного обеспечения различных видов АИС</w:t>
      </w:r>
    </w:p>
    <w:p w14:paraId="72F346FD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9F747C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Автоматизированные информационные системы (АИС) различаются по своему назначению, функциональности и архитектуре, что, в свою очередь, определяет особенности их программного обеспечения. Ниже представлены основные виды АИС и их особенности программного обеспечения.</w:t>
      </w:r>
    </w:p>
    <w:p w14:paraId="1E897E7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BC5D86D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 Управленческие информационные системы (УИС)</w:t>
      </w:r>
    </w:p>
    <w:p w14:paraId="100C99B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Эти системы предназначены для поддержки управленческих процессов на различных уровнях.</w:t>
      </w:r>
    </w:p>
    <w:p w14:paraId="4E723D0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0F9C01D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Интерфейсы для анализа данных: Наличие инструментов для визуализации и анализа данных (графики, диаграммы).</w:t>
      </w:r>
    </w:p>
    <w:p w14:paraId="6EFEABA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Модели принятия решений: Включение алгоритмов и моделей для поддержки принятия решений.</w:t>
      </w:r>
    </w:p>
    <w:p w14:paraId="3B0D1C9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Интеграция с другими системами: Возможность интеграции с ERP, CRM и другими системами для получения актуальных данных.</w:t>
      </w:r>
    </w:p>
    <w:p w14:paraId="010F63D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2. Системы управления производством (СУП)</w:t>
      </w:r>
    </w:p>
    <w:p w14:paraId="467505E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производственными процессами.</w:t>
      </w:r>
    </w:p>
    <w:p w14:paraId="1270DCA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0ECE585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Мониторинг в реальном времени: Программное обеспечение для отслеживания производственных показателей и состояния оборудования.</w:t>
      </w:r>
    </w:p>
    <w:p w14:paraId="1D1F379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Планирование и оптимизация: Инструменты для планирования производственных процессов и оптимизации ресурсов.</w:t>
      </w:r>
    </w:p>
    <w:p w14:paraId="51A3F0E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Интерфейсы для взаимодействия с оборудованием: Программные интерфейсы для связи с производственными машинами и системами автоматизации.</w:t>
      </w:r>
    </w:p>
    <w:p w14:paraId="195E648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3. Системы управления проектами (СУП)</w:t>
      </w:r>
    </w:p>
    <w:p w14:paraId="55426960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предназначенные для планирования и контроля проектов.</w:t>
      </w:r>
    </w:p>
    <w:p w14:paraId="6FD170C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50E0412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Графики и диаграммы: Инструменты для создания диаграмм Ганта и других графиков для визуализации хода проекта.</w:t>
      </w:r>
    </w:p>
    <w:p w14:paraId="463084A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Управление задачами: Возможности для распределения задач и отслеживания их выполнения.</w:t>
      </w:r>
    </w:p>
    <w:p w14:paraId="4E5DF4CD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Отчетность: Функции для автоматического формирования отчетов о ходе выполнения проекта.</w:t>
      </w:r>
    </w:p>
    <w:p w14:paraId="0585392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4. Системы управления отношениями с клиентами (CRM)</w:t>
      </w:r>
    </w:p>
    <w:p w14:paraId="62EEA7D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взаимодействием с клиентами.</w:t>
      </w:r>
    </w:p>
    <w:p w14:paraId="78A8F98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0579B2DF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База данных клиентов: Хранение и управление данными о клиентах, их предпочтениях и истории взаимодействия.</w:t>
      </w:r>
    </w:p>
    <w:p w14:paraId="28CFCE2F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Автоматизация маркетинга: Инструменты для автоматизации маркетинговых кампаний и рассылок.</w:t>
      </w:r>
    </w:p>
    <w:p w14:paraId="4725AB4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Аналитика: Возможности для анализа поведения клиентов и эффективности продаж.</w:t>
      </w:r>
    </w:p>
    <w:p w14:paraId="0B27AFB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5. Системы управления знаниями (СУЗ)</w:t>
      </w:r>
    </w:p>
    <w:p w14:paraId="0C8C9D7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lastRenderedPageBreak/>
        <w:t>Описание: АИС, которые помогают собирать и распространять знания внутри организации.</w:t>
      </w:r>
    </w:p>
    <w:p w14:paraId="098137C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3D46399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База знаний: Программное обеспечение для создания и управления базой знаний.</w:t>
      </w:r>
    </w:p>
    <w:p w14:paraId="4A1D383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Поиск и фильтрация: Инструменты для быстрого поиска информации и фильтрации данных.</w:t>
      </w:r>
    </w:p>
    <w:p w14:paraId="5E0188D0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Инструменты для совместной работы: Возможности для совместного редактирования и обмена знаниями между сотрудниками.</w:t>
      </w:r>
    </w:p>
    <w:p w14:paraId="7BEA8BA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6. Системы электронного документооборота (СЭД)</w:t>
      </w:r>
    </w:p>
    <w:p w14:paraId="6FFD25D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предназначенные для автоматизации процессов создания и обработки документов.</w:t>
      </w:r>
    </w:p>
    <w:p w14:paraId="5DA199B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1B93285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Управление документами: Функции для создания, редактирования, согласования и хранения документов.</w:t>
      </w:r>
    </w:p>
    <w:p w14:paraId="777FA58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Автоматизация процессов: Возможности для автоматизации процессов согласования и утверждения документов.</w:t>
      </w:r>
    </w:p>
    <w:p w14:paraId="76FD81D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Безопасность и контроль доступа: Механизмы для обеспечения безопасности и контроля доступа к документам.</w:t>
      </w:r>
    </w:p>
    <w:p w14:paraId="766BA4B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7. Системы управления финансами (СУФ)</w:t>
      </w:r>
    </w:p>
    <w:p w14:paraId="1A9B11E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финансовыми потоками и отчетностью.</w:t>
      </w:r>
    </w:p>
    <w:p w14:paraId="4A0B2D9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29E04C00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Бюджетирование: Инструменты для планирования и контроля бюджета.</w:t>
      </w:r>
    </w:p>
    <w:p w14:paraId="1CD06F8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Финансовая отчетность: Автоматизация формирования финансовых отчетов и анализ данных.</w:t>
      </w:r>
    </w:p>
    <w:p w14:paraId="035415A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Управление активами: Возможности для учета и управления активами компании.</w:t>
      </w:r>
    </w:p>
    <w:p w14:paraId="4BCF0ED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8. Системы управления персоналом (HRM)</w:t>
      </w:r>
    </w:p>
    <w:p w14:paraId="617A2FC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процессами, связанными с персоналом.</w:t>
      </w:r>
    </w:p>
    <w:p w14:paraId="2787703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ПО:</w:t>
      </w:r>
    </w:p>
    <w:p w14:paraId="11E9753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Учет рабочего времени: Инструменты для учета рабочего времени и расчета заработной платы.</w:t>
      </w:r>
    </w:p>
    <w:p w14:paraId="444229B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Управление кадровыми документами: Возможности для хранения и обработки кадровых документов.</w:t>
      </w:r>
    </w:p>
    <w:p w14:paraId="3946A1C0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Аналитика по персоналу: Инструменты для анализа данных о сотрудниках и их производительности.</w:t>
      </w:r>
    </w:p>
    <w:p w14:paraId="65B827E7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4DFAAFF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 xml:space="preserve">Особенности технического обеспечения различных видов АИС </w:t>
      </w:r>
    </w:p>
    <w:p w14:paraId="73AFEFE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F94112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Техническое обеспечение автоматизированных информационных систем (АИС) включает в себя аппаратные и программные компоненты, которые обеспечивают функционирование системы. Каждая категория АИС имеет свои особенности технического обеспечения, которые зависят от специфики задач, которые они решают. Ниже представлены основные виды АИС и их особенности технического обеспечения.</w:t>
      </w:r>
    </w:p>
    <w:p w14:paraId="2E636FC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7C3A78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 Управленческие информационные системы (УИС)</w:t>
      </w:r>
    </w:p>
    <w:p w14:paraId="67FF443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Эти системы предназначены для поддержки управленческих процессов на различных уровнях.</w:t>
      </w:r>
    </w:p>
    <w:p w14:paraId="46E86E62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5DDF8A3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lastRenderedPageBreak/>
        <w:t>Серверное оборудование: Высокопроизводительные серверы для обработки больших объемов данных и выполнения аналитических задач.</w:t>
      </w:r>
    </w:p>
    <w:p w14:paraId="63C6D11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Системы хранения данных: Использование SAN или NAS для хранения и управления данными.</w:t>
      </w:r>
    </w:p>
    <w:p w14:paraId="5D5099D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Сетевое оборудование: Надежные маршрутизаторы и коммутаторы для обеспечения стабильной работы сети.</w:t>
      </w:r>
    </w:p>
    <w:p w14:paraId="782B1E01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2. Системы управления производством (СУП)</w:t>
      </w:r>
    </w:p>
    <w:p w14:paraId="292AF61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производственными процессами.</w:t>
      </w:r>
    </w:p>
    <w:p w14:paraId="702F8F3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6B96406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Промышленное оборудование: Использование специализированных контроллеров (PLC) и датчиков для мониторинга производственных процессов.</w:t>
      </w:r>
    </w:p>
    <w:p w14:paraId="7E312FA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Интерфейсы для связи с оборудованием: Программные и аппаратные интерфейсы для интеграции с производственными системами.</w:t>
      </w:r>
    </w:p>
    <w:p w14:paraId="3FFD956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Системы визуализации: Использование SCADA-систем для мониторинга и управления производственными процессами.</w:t>
      </w:r>
    </w:p>
    <w:p w14:paraId="7E59366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3. Системы управления проектами (СУП)</w:t>
      </w:r>
    </w:p>
    <w:p w14:paraId="3F89112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предназначенные для планирования и контроля проектов.</w:t>
      </w:r>
    </w:p>
    <w:p w14:paraId="08637882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6B12D250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Серверы для хранения данных: Серверы для хранения проектной документации и данных.</w:t>
      </w:r>
    </w:p>
    <w:p w14:paraId="4C1B450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Инструменты для совместной работы: Платформы для совместной работы, которые могут включать облачные решения.</w:t>
      </w:r>
    </w:p>
    <w:p w14:paraId="4D33915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Программное обеспечение для планирования: Специализированные программы для создания графиков и управления задачами.</w:t>
      </w:r>
    </w:p>
    <w:p w14:paraId="4E5B2C6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4. Системы управления отношениями с клиентами (CRM)</w:t>
      </w:r>
    </w:p>
    <w:p w14:paraId="1AC3C3BD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взаимодействием с клиентами.</w:t>
      </w:r>
    </w:p>
    <w:p w14:paraId="6338EC5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19CFDF2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Базы данных: Использование реляционных баз данных для хранения информации о клиентах.</w:t>
      </w:r>
    </w:p>
    <w:p w14:paraId="56AFFC2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Интерфейсы API: Наличие API для интеграции с другими системами (например, ERP, маркетинговыми платформами).</w:t>
      </w:r>
    </w:p>
    <w:p w14:paraId="38697E72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Сетевое оборудование: Надежные серверы и сетевые устройства для обеспечения доступа к системе.</w:t>
      </w:r>
    </w:p>
    <w:p w14:paraId="4224B52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5. Системы управления знаниями (СУЗ)</w:t>
      </w:r>
    </w:p>
    <w:p w14:paraId="1547706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собирать и распространять знания внутри организации.</w:t>
      </w:r>
    </w:p>
    <w:p w14:paraId="70B0700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3BC63DA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Системы хранения данных: Использование баз данных и хранилищ для хранения знаний и информации.</w:t>
      </w:r>
    </w:p>
    <w:p w14:paraId="3F38987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Инструменты для совместной работы: Платформы для обмена знаниями и совместного редактирования документов.</w:t>
      </w:r>
    </w:p>
    <w:p w14:paraId="793E1B2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Системы поиска: Технологии для быстрого поиска и фильтрации информации.</w:t>
      </w:r>
    </w:p>
    <w:p w14:paraId="5EA4355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6. Системы электронного документооборота (СЭД)</w:t>
      </w:r>
    </w:p>
    <w:p w14:paraId="5C9EBE1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предназначенные для автоматизации процессов создания и обработки документов.</w:t>
      </w:r>
    </w:p>
    <w:p w14:paraId="50EF6BBF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0C054DBD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Серверы для хранения документов: Использование серверов для хранения и управления документами.</w:t>
      </w:r>
    </w:p>
    <w:p w14:paraId="42840CD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Системы сканирования: Оборудование для цифровизации бумажных документов.</w:t>
      </w:r>
    </w:p>
    <w:p w14:paraId="5EEDBBB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lastRenderedPageBreak/>
        <w:t>Интерфейсы для интеграции: Возможности интеграции с другими системами для автоматизации процессов.</w:t>
      </w:r>
    </w:p>
    <w:p w14:paraId="6147685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7. Системы управления финансами (СУФ)</w:t>
      </w:r>
    </w:p>
    <w:p w14:paraId="0B7AE46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финансовыми потоками и отчетностью.</w:t>
      </w:r>
    </w:p>
    <w:p w14:paraId="0498A3CD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6ED0B048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Серверы для обработки данных: Высокопроизводительные серверы для обработки финансовых данных.</w:t>
      </w:r>
    </w:p>
    <w:p w14:paraId="5707BEEE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Базы данных: Использование реляционных баз данных для хранения финансовой информации.</w:t>
      </w:r>
    </w:p>
    <w:p w14:paraId="5F34853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Инструменты для отчетности: Программное обеспечение для автоматизации формирования финансовых отчетов.</w:t>
      </w:r>
    </w:p>
    <w:p w14:paraId="7CE7066F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8. Системы управления персоналом (HRM)</w:t>
      </w:r>
    </w:p>
    <w:p w14:paraId="45EEDBC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Описание: АИС, которые помогают управлять процессами, связанными с персоналом.</w:t>
      </w:r>
    </w:p>
    <w:p w14:paraId="7771C963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Особенности технического обеспечения:</w:t>
      </w:r>
    </w:p>
    <w:p w14:paraId="6347DD5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Серверы для хранения данных: Серверы для хранения информации о сотрудниках и их документации.</w:t>
      </w:r>
    </w:p>
    <w:p w14:paraId="57032E8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Интерфейсы для интеграции</w:t>
      </w:r>
    </w:p>
    <w:p w14:paraId="301D5F77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1E43151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бухгалтерского учета и материально-технического снабжения</w:t>
      </w:r>
    </w:p>
    <w:p w14:paraId="5A44EF81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1A5041A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 Сопровождение информационных систем бухгалтерского учета</w:t>
      </w:r>
    </w:p>
    <w:p w14:paraId="529B23EC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1.1. Обновление программного обеспечения</w:t>
      </w:r>
    </w:p>
    <w:p w14:paraId="24BE03B5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1.2. Поддержка пользователей</w:t>
      </w:r>
    </w:p>
    <w:p w14:paraId="28A0EA9B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1.3. Аудит и контроль</w:t>
      </w:r>
    </w:p>
    <w:p w14:paraId="40550A76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1.4. Интеграция с другими системами</w:t>
      </w:r>
    </w:p>
    <w:p w14:paraId="197F15A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1.5. Адаптация к изменениям</w:t>
      </w:r>
    </w:p>
    <w:p w14:paraId="3B6E77C4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2. Сопровождение информационных систем материально-технического снабжения</w:t>
      </w:r>
    </w:p>
    <w:p w14:paraId="17F57AB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2.1. Обновление и модернизация</w:t>
      </w:r>
    </w:p>
    <w:p w14:paraId="3F717029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2.2. Поддержка пользователей</w:t>
      </w:r>
    </w:p>
    <w:p w14:paraId="7DE898C7" w14:textId="77777777" w:rsidR="00222190" w:rsidRPr="00FE2591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E2591">
        <w:rPr>
          <w:sz w:val="28"/>
          <w:szCs w:val="28"/>
        </w:rPr>
        <w:t>2.3. Анализ и оптимизация процессов</w:t>
      </w:r>
    </w:p>
    <w:p w14:paraId="5F39F9DC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4E335898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2DA99BC" w14:textId="77777777" w:rsidR="00222190" w:rsidRPr="008E24E7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управления качеством, технической и технологической подготовки производства</w:t>
      </w:r>
    </w:p>
    <w:p w14:paraId="374884F5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742185A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Сопровождение информационных систем управления качеством и технической и технологической подготовки производства требует комплексного подхода, включающего обновление программного обеспечения, поддержку пользователей, аудит и контроль, интеграцию с другими системами, а также адаптацию к изменениям. Эффективное сопровождение этих систем позволяет обеспечить их надежную работу, соответствие стандартам качества и удовлетворение потребностей бизнеса.</w:t>
      </w:r>
    </w:p>
    <w:p w14:paraId="4511C2B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5567DF57" w14:textId="77777777" w:rsidR="00222190" w:rsidRPr="008E24E7" w:rsidRDefault="00222190" w:rsidP="00222190">
      <w:pPr>
        <w:pStyle w:val="a3"/>
        <w:numPr>
          <w:ilvl w:val="0"/>
          <w:numId w:val="1"/>
        </w:numPr>
        <w:tabs>
          <w:tab w:val="left" w:pos="435"/>
        </w:tabs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поисково-справочных служб, библиотек и патентных ведомств</w:t>
      </w:r>
    </w:p>
    <w:p w14:paraId="0CEFE5EC" w14:textId="77777777" w:rsidR="00222190" w:rsidRDefault="00222190" w:rsidP="00222190">
      <w:pPr>
        <w:tabs>
          <w:tab w:val="left" w:pos="435"/>
        </w:tabs>
        <w:rPr>
          <w:b/>
          <w:bCs/>
          <w:sz w:val="28"/>
          <w:szCs w:val="28"/>
        </w:rPr>
      </w:pPr>
    </w:p>
    <w:p w14:paraId="6A5455FD" w14:textId="77777777" w:rsidR="00222190" w:rsidRPr="005574DC" w:rsidRDefault="00222190" w:rsidP="00222190">
      <w:pPr>
        <w:tabs>
          <w:tab w:val="left" w:pos="435"/>
        </w:tabs>
        <w:rPr>
          <w:b/>
          <w:bCs/>
          <w:sz w:val="28"/>
          <w:szCs w:val="28"/>
        </w:rPr>
      </w:pPr>
      <w:r w:rsidRPr="005574DC">
        <w:rPr>
          <w:b/>
          <w:bCs/>
          <w:sz w:val="28"/>
          <w:szCs w:val="28"/>
        </w:rPr>
        <w:lastRenderedPageBreak/>
        <w:t>Сопровождение информационных систем поисково-справочных служб, библиотек и патентных ведомств имеет свои особенности, обусловленные спецификой работы этих организаций, типами обрабатываемой информации и требованиями пользователей. Ниже представлены ключевые аспекты сопровождения таких систем.</w:t>
      </w:r>
    </w:p>
    <w:p w14:paraId="4073C126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</w:p>
    <w:p w14:paraId="33C59A69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 Сопровождение информационных систем поисково-справочных служб</w:t>
      </w:r>
    </w:p>
    <w:p w14:paraId="3EC16C30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1.1. Обновление и поддержка базы данных</w:t>
      </w:r>
    </w:p>
    <w:p w14:paraId="1D603033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Регулярное обновление данных: Обеспечение актуальности информации, включая новые записи, изменения и удаления устаревших данных.</w:t>
      </w:r>
    </w:p>
    <w:p w14:paraId="0E25E84D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Качество данных: Проведение регулярных проверок на корректность и полноту данных.</w:t>
      </w:r>
    </w:p>
    <w:p w14:paraId="5F4D884B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1.2. Поддержка пользователей</w:t>
      </w:r>
    </w:p>
    <w:p w14:paraId="3C729989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Обучение пользователей: Проведение тренингов для сотрудников и пользователей по эффективному использованию системы.</w:t>
      </w:r>
    </w:p>
    <w:p w14:paraId="1378F304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Техническая поддержка: Обеспечение доступности службы поддержки для решения возникающих вопросов и проблем.</w:t>
      </w:r>
    </w:p>
    <w:p w14:paraId="220F968E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1.3. Интерфейс и удобство использования</w:t>
      </w:r>
    </w:p>
    <w:p w14:paraId="4B0F7E9B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Разработка пользовательского интерфейса: Обеспечение интуитивно понятного интерфейса для пользователей, включая возможность настройки под индивидуальные потребности.</w:t>
      </w:r>
    </w:p>
    <w:p w14:paraId="2C78E2EA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Доступность: Обеспечение доступа к системе для различных категорий пользователей, включая людей с ограниченными возможностями.</w:t>
      </w:r>
    </w:p>
    <w:p w14:paraId="34A60659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1.4. Интеграция с другими системами</w:t>
      </w:r>
    </w:p>
    <w:p w14:paraId="604E47EA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Совместимость: Обеспечение интеграции с другими информационными системами и ресурсами для расширения функциональности.</w:t>
      </w:r>
    </w:p>
    <w:p w14:paraId="3629D611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Обмен данными: Настройка механизмов обмена данными между различными системами для повышения точности и скорости обработки информации.</w:t>
      </w:r>
    </w:p>
    <w:p w14:paraId="7E061FE4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1.5. Анализ и отчетность</w:t>
      </w:r>
    </w:p>
    <w:p w14:paraId="4C02663D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Мониторинг использования: Анализ статистики использования системы для выявления популярных запросов и улучшения функциональности.</w:t>
      </w:r>
    </w:p>
    <w:p w14:paraId="1319081B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Отчетность: Формирование отчетов о работе системы и ее эффективности.</w:t>
      </w:r>
    </w:p>
    <w:p w14:paraId="4258B466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 Сопровождение информационных систем библиотек</w:t>
      </w:r>
    </w:p>
    <w:p w14:paraId="600D768F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2.1. Управление библиотечными ресурсами</w:t>
      </w:r>
    </w:p>
    <w:p w14:paraId="7F8A2D0D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Обновление каталога: Регулярное обновление и пополнение библиотечного каталога новыми изданиями и ресурсами.</w:t>
      </w:r>
    </w:p>
    <w:p w14:paraId="72EF5B82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Классификация и индексирование: Поддержка актуальности классификаций и индексов для облегчения поиска информации.</w:t>
      </w:r>
    </w:p>
    <w:p w14:paraId="639679F1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2.2. Поддержка пользователей</w:t>
      </w:r>
    </w:p>
    <w:p w14:paraId="1ED10C29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Обучение пользователей: Проведение обучающих мероприятий для пользователей по работе с библиотечными системами и ресурсами.</w:t>
      </w:r>
    </w:p>
    <w:p w14:paraId="54CC532A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Техническая поддержка: Обеспечение доступности службы поддержки для решения проблем пользователей.</w:t>
      </w:r>
    </w:p>
    <w:p w14:paraId="3D9F5D08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2.3. Интерфейс и удобство использования</w:t>
      </w:r>
    </w:p>
    <w:p w14:paraId="25C0CF87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Разработка интерфейса: Обеспечение удобного и интуитивно понятного интерфейса для поиска и доступа к ресурсам.</w:t>
      </w:r>
    </w:p>
    <w:p w14:paraId="70E63CCA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Доступность: Обеспечение доступа к библиотечным ресурсам для различных категорий пользователей.</w:t>
      </w:r>
    </w:p>
    <w:p w14:paraId="4BB70DEA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2.4. Интеграция с другими системами</w:t>
      </w:r>
    </w:p>
    <w:p w14:paraId="489D9FA7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lastRenderedPageBreak/>
        <w:t>Совместимость: Интеграция с другими библиотечными системами и ресурсами для расширения функциональности.</w:t>
      </w:r>
    </w:p>
    <w:p w14:paraId="620294BF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Обмен данными: Настройка механизмов обмена данными между библиотечными системами и внешними ресурсами.</w:t>
      </w:r>
    </w:p>
    <w:p w14:paraId="18113D61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2.5. Анализ и отчетность</w:t>
      </w:r>
    </w:p>
    <w:p w14:paraId="686C6B7B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Мониторинг использования: Анализ статистики использования библиотечных ресурсов для выявления популярных материалов и улучшения обслуживания.</w:t>
      </w:r>
    </w:p>
    <w:p w14:paraId="22644532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Отчетность: Формирование отчетов о работе библиотеки и ее ресурсах.</w:t>
      </w:r>
    </w:p>
    <w:p w14:paraId="7BBF5E23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 Сопровождение информационных систем патентных ведомств</w:t>
      </w:r>
    </w:p>
    <w:p w14:paraId="778B4FC9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3.1. Управление патентными данными</w:t>
      </w:r>
    </w:p>
    <w:p w14:paraId="3680C197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Обновление базы данных: Регулярное обновление информации о патентах, включая новые заявки, изменения и истечения сроков.</w:t>
      </w:r>
    </w:p>
    <w:p w14:paraId="048F832B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Качество данных: Обеспечение точности и полноты данных о патентах и заявках.</w:t>
      </w:r>
    </w:p>
    <w:p w14:paraId="10A7BCC6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3.2. Поддержка пользователей</w:t>
      </w:r>
    </w:p>
    <w:p w14:paraId="0E01BB98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Обучение пользователей: Проведение обучающих мероприятий для сотрудников и пользователей по работе с патентными системами.</w:t>
      </w:r>
    </w:p>
    <w:p w14:paraId="73866A84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Техническая поддержка: Обеспечение доступности службы поддержки для решения возникающих вопросов и проблем.</w:t>
      </w:r>
    </w:p>
    <w:p w14:paraId="06B141EB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3.3. Интерфейс и удобство использования</w:t>
      </w:r>
    </w:p>
    <w:p w14:paraId="593A8081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Разработка интерфейса: Обеспечение удобного интерфейса для поиска и доступа к патентной информации.</w:t>
      </w:r>
    </w:p>
    <w:p w14:paraId="3460AE2E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Доступность: Обеспечение доступа к патентной информации для различных категорий пользователей.</w:t>
      </w:r>
    </w:p>
    <w:p w14:paraId="7C06E1F7" w14:textId="77777777" w:rsidR="00222190" w:rsidRPr="005574DC" w:rsidRDefault="00222190" w:rsidP="00222190">
      <w:pPr>
        <w:tabs>
          <w:tab w:val="left" w:pos="435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3.4. Интеграция с другими системами</w:t>
      </w:r>
    </w:p>
    <w:p w14:paraId="2F17B6F8" w14:textId="77777777" w:rsidR="00222190" w:rsidRPr="008E24E7" w:rsidRDefault="00222190" w:rsidP="00222190">
      <w:pPr>
        <w:tabs>
          <w:tab w:val="left" w:pos="435"/>
        </w:tabs>
        <w:rPr>
          <w:b/>
          <w:bCs/>
          <w:sz w:val="28"/>
          <w:szCs w:val="28"/>
        </w:rPr>
      </w:pPr>
    </w:p>
    <w:p w14:paraId="3BD313D9" w14:textId="77777777" w:rsidR="00222190" w:rsidRPr="008E24E7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обслуживания многозонного мультимедийного пространства</w:t>
      </w:r>
    </w:p>
    <w:p w14:paraId="2BAD37D0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2F42E115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33C1B726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299C0273" w14:textId="77777777" w:rsidR="00222190" w:rsidRPr="008E24E7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удаленного управления и контроля объектов</w:t>
      </w:r>
    </w:p>
    <w:p w14:paraId="6116C0D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40F16B8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 Обновление и модернизация программного обеспечения</w:t>
      </w:r>
    </w:p>
    <w:p w14:paraId="08B7B97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1.1. Регулярные обновления</w:t>
      </w:r>
    </w:p>
    <w:p w14:paraId="0B5301B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Обновление ПО: Периодическое обновление программного обеспечения для обеспечения совместимости с новыми мультимедийными форматами и стандартами.</w:t>
      </w:r>
    </w:p>
    <w:p w14:paraId="0A76A50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Устранение ошибок: Быстрое реагирование на выявленные ошибки и уязвимости в системе.</w:t>
      </w:r>
    </w:p>
    <w:p w14:paraId="04A4B5B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1.2. Адаптация к новым технологиям</w:t>
      </w:r>
    </w:p>
    <w:p w14:paraId="3DDBD03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Интеграция новых технологий: Внедрение новых технологий, таких как виртуальная и дополненная реальность, для улучшения пользовательского опыта.</w:t>
      </w:r>
    </w:p>
    <w:p w14:paraId="34D0E58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Поддержка новых форматов: Обеспечение поддержки новых мультимедийных форматов и протоколов.</w:t>
      </w:r>
    </w:p>
    <w:p w14:paraId="4D01D09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 Поддержка пользователей</w:t>
      </w:r>
    </w:p>
    <w:p w14:paraId="59AD2B2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2.1. Обучение и консультации</w:t>
      </w:r>
    </w:p>
    <w:p w14:paraId="635DEE6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lastRenderedPageBreak/>
        <w:t>Обучение персонала: Проведение тренингов для сотрудников, работающих с системой, по использованию мультимедийных технологий и оборудования.</w:t>
      </w:r>
    </w:p>
    <w:p w14:paraId="2590DBB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Поддержка пользователей: Обеспечение доступности службы поддержки для решения возникающих вопросов и проблем.</w:t>
      </w:r>
    </w:p>
    <w:p w14:paraId="4148ADB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2.2. Интерфейс и удобство использования</w:t>
      </w:r>
    </w:p>
    <w:p w14:paraId="1C3D9AA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Разработка пользовательского интерфейса: Обеспечение интуитивно понятного интерфейса для управления мультимедийным контентом и оборудованием.</w:t>
      </w:r>
    </w:p>
    <w:p w14:paraId="0262C99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Настройка под пользователя: Возможность настройки интерфейса под индивидуальные потребности пользователей.</w:t>
      </w:r>
    </w:p>
    <w:p w14:paraId="22DC864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 Управление мультимедийным контентом</w:t>
      </w:r>
    </w:p>
    <w:p w14:paraId="011895F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3.1. Организация контента</w:t>
      </w:r>
    </w:p>
    <w:p w14:paraId="273DB70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Каталогизация: Эффективная организация и каталогизация мультимедийного контента для упрощения поиска и доступа.</w:t>
      </w:r>
    </w:p>
    <w:p w14:paraId="05A2D43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Управление правами: Обеспечение управления правами доступа к контенту для различных пользователей и групп.</w:t>
      </w:r>
    </w:p>
    <w:p w14:paraId="52B43D6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3.2. Мониторинг и анализ</w:t>
      </w:r>
    </w:p>
    <w:p w14:paraId="67A54EF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Анализ использования: Мониторинг статистики использования мультимедийного контента для выявления популярных материалов и улучшения обслуживания.</w:t>
      </w:r>
    </w:p>
    <w:p w14:paraId="4BD2F2C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Обратная связь: Сбор обратной связи от пользователей для улучшения качества контента и обслуживания.</w:t>
      </w:r>
    </w:p>
    <w:p w14:paraId="76B7C99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4. Интеграция с другими системами</w:t>
      </w:r>
    </w:p>
    <w:p w14:paraId="03BD091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4.1. Совместимость</w:t>
      </w:r>
    </w:p>
    <w:p w14:paraId="06124E1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Интеграция с другими системами: Обеспечение интеграции с системами управления событиями, CRM и другими для автоматизации процессов.</w:t>
      </w:r>
    </w:p>
    <w:p w14:paraId="074970B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Обмен данными: Настройка механизмов обмена данными между различными системами для повышения точности и скорости обработки информации.</w:t>
      </w:r>
    </w:p>
    <w:p w14:paraId="2775D91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4.2. Сетевые технологии</w:t>
      </w:r>
    </w:p>
    <w:p w14:paraId="6F166BE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Управление сетевой инфраструктурой: Обеспечение надежной работы сетевой инфраструктуры для передачи мультимедийного контента.</w:t>
      </w:r>
    </w:p>
    <w:p w14:paraId="4A362BE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Оптимизация потоков данных: Оптимизация потоков данных для обеспечения высокой скорости и качества передачи мультимедийного контента.</w:t>
      </w:r>
    </w:p>
    <w:p w14:paraId="1B3EEC3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5. Безопасность и защита данных</w:t>
      </w:r>
    </w:p>
    <w:p w14:paraId="57F82B9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5.1. Защита контента</w:t>
      </w:r>
    </w:p>
    <w:p w14:paraId="66ADB34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Управление доступом: Настройка систем управления доступом для защиты мультимедийного контента от несанкционированного доступа.</w:t>
      </w:r>
    </w:p>
    <w:p w14:paraId="30C44A3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Шифрование данных: Использование шифрования для защиты данных при передаче и хранении.</w:t>
      </w:r>
    </w:p>
    <w:p w14:paraId="7560177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5.2. Мониторинг безопасности</w:t>
      </w:r>
    </w:p>
    <w:p w14:paraId="02720BC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Аудит безопасности: Регулярные проверки системы на наличие уязвимостей и угроз безопасности.</w:t>
      </w:r>
    </w:p>
    <w:p w14:paraId="6C39899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Реагирование на инциденты: Разработка и внедрение процедур реагирования на инциденты безопасности.</w:t>
      </w:r>
    </w:p>
    <w:p w14:paraId="7660FCBD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01CCD221" w14:textId="77777777" w:rsidR="00222190" w:rsidRPr="008E24E7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реального времени</w:t>
      </w:r>
    </w:p>
    <w:p w14:paraId="29A5EC0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5D5C3FD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 Обновление и модернизация программного обеспечения</w:t>
      </w:r>
    </w:p>
    <w:p w14:paraId="370A7C5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1.1. Минимизация времени простоя</w:t>
      </w:r>
    </w:p>
    <w:p w14:paraId="2850EFE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lastRenderedPageBreak/>
        <w:t>Планирование обновлений: Обновления должны проводиться в периоды минимальной нагрузки на систему, чтобы избежать сбоев в работе.</w:t>
      </w:r>
    </w:p>
    <w:p w14:paraId="440FF94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Использование "горячих" обновлений: Возможность обновления системы без остановки ее работы (hot swapping) для обеспечения непрерывности процессов.</w:t>
      </w:r>
    </w:p>
    <w:p w14:paraId="33DC32B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1.2. Тестирование и валидация</w:t>
      </w:r>
    </w:p>
    <w:p w14:paraId="2192DA0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Тестирование обновлений: Перед внедрением обновлений необходимо проводить тщательное тестирование в условиях, приближенных к реальным.</w:t>
      </w:r>
    </w:p>
    <w:p w14:paraId="19C3B4F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Валидация производительности: Проверка, что обновления не влияют на производительность и временные характеристики системы.</w:t>
      </w:r>
    </w:p>
    <w:p w14:paraId="0402EAF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 Поддержка пользователей</w:t>
      </w:r>
    </w:p>
    <w:p w14:paraId="7EFD8B4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2.1. Обучение и документация</w:t>
      </w:r>
    </w:p>
    <w:p w14:paraId="5FD60D4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Обучение персонала: Регулярные тренинги для пользователей и администраторов системы по новым функциям и изменениям.</w:t>
      </w:r>
    </w:p>
    <w:p w14:paraId="31C8EE0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Документация: Поддержка актуальной документации, включая руководства пользователя и технические спецификации.</w:t>
      </w:r>
    </w:p>
    <w:p w14:paraId="046179F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2.2. Техническая поддержка</w:t>
      </w:r>
    </w:p>
    <w:p w14:paraId="2A8FA06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Круглосуточная поддержка: Обеспечение доступности службы поддержки 24/7 для быстрого реагирования на инциденты.</w:t>
      </w:r>
    </w:p>
    <w:p w14:paraId="6309CD2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Мониторинг системы: Использование систем мониторинга для отслеживания состояния системы в реальном времени и быстрого выявления проблем.</w:t>
      </w:r>
    </w:p>
    <w:p w14:paraId="0A0F8E4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 Управление производительностью</w:t>
      </w:r>
    </w:p>
    <w:p w14:paraId="11D14BF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3.1. Оптимизация ресурсов</w:t>
      </w:r>
    </w:p>
    <w:p w14:paraId="255B782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Управление нагрузкой: Оптимизация распределения ресурсов для обеспечения необходимой производительности в условиях высокой нагрузки.</w:t>
      </w:r>
    </w:p>
    <w:p w14:paraId="411E3A7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Кэширование: Использование кэширования для ускорения доступа к часто запрашиваемым данным.</w:t>
      </w:r>
    </w:p>
    <w:p w14:paraId="3FB5416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3.2. Мониторинг производительности</w:t>
      </w:r>
    </w:p>
    <w:p w14:paraId="279A7D9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Анализ производительности: Регулярный анализ производительности системы для выявления узких мест и их устранения.</w:t>
      </w:r>
    </w:p>
    <w:p w14:paraId="6CD0985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Настройка параметров: Настройка параметров системы для достижения оптимального времени отклика и пропускной способности.</w:t>
      </w:r>
    </w:p>
    <w:p w14:paraId="1970377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4. Надежность и отказоустойчивость</w:t>
      </w:r>
    </w:p>
    <w:p w14:paraId="010B9FA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4.1. Резервирование и дублирование</w:t>
      </w:r>
    </w:p>
    <w:p w14:paraId="35F7921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Резервные копии: Регулярное создание резервных копий данных и конфигураций для восстановления в случае сбоя.</w:t>
      </w:r>
    </w:p>
    <w:p w14:paraId="75AC7BC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Дублирование компонентов: Использование дублирующих систем и компонентов для обеспечения непрерывности работы.</w:t>
      </w:r>
    </w:p>
    <w:p w14:paraId="7516986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4.2. Тестирование на отказ</w:t>
      </w:r>
    </w:p>
    <w:p w14:paraId="7EE0958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Стресс-тестирование: Проведение стресс-тестов для оценки поведения системы в условиях предельных нагрузок.</w:t>
      </w:r>
    </w:p>
    <w:p w14:paraId="08D5699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Планирование на случай аварий: Разработка и тестирование планов на случай аварий для быстрого восстановления работы системы.</w:t>
      </w:r>
    </w:p>
    <w:p w14:paraId="7E40579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5. Безопасность и защита данных</w:t>
      </w:r>
    </w:p>
    <w:p w14:paraId="056DFDC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5.1. Управление доступом</w:t>
      </w:r>
    </w:p>
    <w:p w14:paraId="67AC6ED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Аутентификация и авторизация: Настройка надежных механизмов аутентификации и авторизации для защиты системы от несанкционированного доступа.</w:t>
      </w:r>
    </w:p>
    <w:p w14:paraId="5D24070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Мониторинг доступа: Ведение журналов доступа и мониторинг действий пользователей для выявления подозрительной активности.</w:t>
      </w:r>
    </w:p>
    <w:p w14:paraId="4A2DFC0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5.2. Защита данных</w:t>
      </w:r>
    </w:p>
    <w:p w14:paraId="612B18C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lastRenderedPageBreak/>
        <w:t>Шифрование: Использование шифрования для защиты данных как в процессе передачи, так и при хранении.</w:t>
      </w:r>
    </w:p>
    <w:p w14:paraId="4D632C0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Обнаружение вторжений: Внедрение систем обнаружения и предотвращения вторжений (IDS/IPS) для защиты от атак.</w:t>
      </w:r>
    </w:p>
    <w:p w14:paraId="709D64F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6. Интеграция с другими системами</w:t>
      </w:r>
    </w:p>
    <w:p w14:paraId="6137D9D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6.1. Совместимость</w:t>
      </w:r>
    </w:p>
    <w:p w14:paraId="36AD9D5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Интерфейсы и API: Обеспечение совместимости с другими системами через стандартизированные интерфейсы и API.</w:t>
      </w:r>
    </w:p>
    <w:p w14:paraId="3D7928C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Обмен данными: Настройка механизмов обмена данными между различными системами для повышения эффективности работы.</w:t>
      </w:r>
    </w:p>
    <w:p w14:paraId="6C1F54C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6.2. Сетевые технологии</w:t>
      </w:r>
    </w:p>
    <w:p w14:paraId="09035BD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Оптимизация сетевой инфраструктуры: Обеспечение надежной и быстрой сетевой инфраструктуры для передачи данных в реальном времени.</w:t>
      </w:r>
    </w:p>
    <w:p w14:paraId="60E7E88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574DC">
        <w:rPr>
          <w:bCs/>
          <w:sz w:val="28"/>
          <w:szCs w:val="28"/>
        </w:rPr>
        <w:t>Управление трафиком: Использование технологий управления траф</w:t>
      </w:r>
    </w:p>
    <w:p w14:paraId="3BD15D10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69EC019B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Структура и этапы проектирования информационной систем</w:t>
      </w:r>
    </w:p>
    <w:p w14:paraId="1E068C80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C48C14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Проектирование информационных систем (ИС) — это сложный и многоэтапный процесс, который включает в себя несколько ключевых этапов и компонентов. Структура проектирования может варьироваться в зависимости от специфики проекта, однако общие этапы и элементы остаются схожими. Ниже представлена типичная структура и этапы проектирования информационных систем.</w:t>
      </w:r>
    </w:p>
    <w:p w14:paraId="0E2B6BC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1. Анализ требований</w:t>
      </w:r>
    </w:p>
    <w:p w14:paraId="32D37B8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1.1. Сбор требований</w:t>
      </w:r>
    </w:p>
    <w:p w14:paraId="7635CA2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Интервью и опросы: Проведение встреч с заинтересованными сторонами для выявления их потребностей и ожиданий.</w:t>
      </w:r>
    </w:p>
    <w:p w14:paraId="0898D5D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Анализ существующих систем: Изучение текущих систем и процессов для выявления недостатков и возможностей для улучшения.</w:t>
      </w:r>
    </w:p>
    <w:p w14:paraId="6A4F8DD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1.2. Документирование требований</w:t>
      </w:r>
    </w:p>
    <w:p w14:paraId="09004B1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Функциональные требования: Определение функций, которые должна выполнять система.</w:t>
      </w:r>
    </w:p>
    <w:p w14:paraId="6B4C913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Нефункциональные требования: Определение требований к производительности, безопасности, надежности и удобству использования.</w:t>
      </w:r>
    </w:p>
    <w:p w14:paraId="736C7E4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2. Проектирование архитектуры системы</w:t>
      </w:r>
    </w:p>
    <w:p w14:paraId="2434DE0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2.1. Определение архитектуры</w:t>
      </w:r>
    </w:p>
    <w:p w14:paraId="1B369EF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Выбор архитектурного стиля: Определение подхода к проектированию (например, клиент-сервер, микросервисы, облачные решения).</w:t>
      </w:r>
    </w:p>
    <w:p w14:paraId="197D3D3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Модульная структура: Разработка модульной структуры системы, включая основные компоненты и их взаимодействие.</w:t>
      </w:r>
    </w:p>
    <w:p w14:paraId="74A1B4B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2.2. Проектирование баз данных</w:t>
      </w:r>
    </w:p>
    <w:p w14:paraId="7A9E3BC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Моделирование данных: Создание концептуальной, логической и физической модели данных.</w:t>
      </w:r>
    </w:p>
    <w:p w14:paraId="2368FC3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Определение схемы базы данных: Проектирование таблиц, связей и индексов.</w:t>
      </w:r>
    </w:p>
    <w:p w14:paraId="0DA0B49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3. Проектирование пользовательского интерфейса</w:t>
      </w:r>
    </w:p>
    <w:p w14:paraId="693D63F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3.1. Создание прототипов</w:t>
      </w:r>
    </w:p>
    <w:p w14:paraId="7331DE4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Wireframes: Разработка каркасных моделей интерфейса для визуализации структуры и навигации.</w:t>
      </w:r>
    </w:p>
    <w:p w14:paraId="5B28AC1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lastRenderedPageBreak/>
        <w:t>Интерактивные прототипы: Создание интерактивных прототипов для тестирования пользовательского опыта.</w:t>
      </w:r>
    </w:p>
    <w:p w14:paraId="425FFDC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3.2. Дизайн интерфейса</w:t>
      </w:r>
    </w:p>
    <w:p w14:paraId="7798617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Графический дизайн: Разработка визуального оформления интерфейса, включая цветовую палитру, шрифты и элементы управления.</w:t>
      </w:r>
    </w:p>
    <w:p w14:paraId="2BDFCA5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Удобство использования: Обеспечение интуитивно понятного и удобного интерфейса для пользователей.</w:t>
      </w:r>
    </w:p>
    <w:p w14:paraId="4362BA7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4. Разработка системы</w:t>
      </w:r>
    </w:p>
    <w:p w14:paraId="3D98EE1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4.1. Кодирование</w:t>
      </w:r>
    </w:p>
    <w:p w14:paraId="2EF2569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Выбор технологий: Определение языков программирования, фреймворков и инструментов разработки.</w:t>
      </w:r>
    </w:p>
    <w:p w14:paraId="21F1038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Разработка компонентов: Написание кода для различных модулей и компонентов системы.</w:t>
      </w:r>
    </w:p>
    <w:p w14:paraId="3621F52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4.2. Интеграция</w:t>
      </w:r>
    </w:p>
    <w:p w14:paraId="4FC6336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Интеграция модулей: Объединение разработанных компонентов в единую систему.</w:t>
      </w:r>
    </w:p>
    <w:p w14:paraId="01AEE1A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Тестирование интеграции: Проверка взаимодействия между модулями и системами.</w:t>
      </w:r>
    </w:p>
    <w:p w14:paraId="2D1327A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5. Тестирование системы</w:t>
      </w:r>
    </w:p>
    <w:p w14:paraId="52E4C15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5.1. Функциональное тестирование</w:t>
      </w:r>
    </w:p>
    <w:p w14:paraId="2CD9A2E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Проверка функциональности: Тестирование всех функций системы на соответствие требованиям.</w:t>
      </w:r>
    </w:p>
    <w:p w14:paraId="344C887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Тестирование пользовательского интерфейса: Проверка удобства и интуитивности интерфейса.</w:t>
      </w:r>
    </w:p>
    <w:p w14:paraId="771CD8D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5.2. Нефункциональное тестирование</w:t>
      </w:r>
    </w:p>
    <w:p w14:paraId="28B750C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Тестирование производительности: Оценка скорости, масштабируемости и надежности системы.</w:t>
      </w:r>
    </w:p>
    <w:p w14:paraId="1BA29D4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Тестирование безопасности: Проверка системы на уязвимости и соответствие требованиям безопасности.</w:t>
      </w:r>
    </w:p>
    <w:p w14:paraId="4877EB4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6. Внедрение системы</w:t>
      </w:r>
    </w:p>
    <w:p w14:paraId="3B8AF29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6.1. Подготовка к внедрению</w:t>
      </w:r>
    </w:p>
    <w:p w14:paraId="5C8A64B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Планирование внедрения: Разработка плана по внедрению системы, включая обучение пользователей и миграцию данных.</w:t>
      </w:r>
    </w:p>
    <w:p w14:paraId="4446F86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Тестирование в реальных условиях: Проведение пилотного тестирования системы в реальных условиях.</w:t>
      </w:r>
    </w:p>
    <w:p w14:paraId="71B56B0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6.2. Запуск системы</w:t>
      </w:r>
    </w:p>
    <w:p w14:paraId="57D7C7E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Внедрение: Официальный запуск системы в эксплуатацию.</w:t>
      </w:r>
    </w:p>
    <w:p w14:paraId="0C1DCDF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Поддержка пользователей: Обеспечение технической поддержки и обучения пользователей.</w:t>
      </w:r>
    </w:p>
    <w:p w14:paraId="6E72D0F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7. Поддержка и сопровождение</w:t>
      </w:r>
    </w:p>
    <w:p w14:paraId="45C7B74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7.1. Мониторинг работы системы</w:t>
      </w:r>
    </w:p>
    <w:p w14:paraId="19CFCC8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Сбор статистики: Мониторинг производительности и использования системы.</w:t>
      </w:r>
    </w:p>
    <w:p w14:paraId="53E642C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Обратная связь от пользователей: Сбор отзывов и предложений по улучшению системы.</w:t>
      </w:r>
    </w:p>
    <w:p w14:paraId="439D20DD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7.2. Обновление и модернизация</w:t>
      </w:r>
    </w:p>
    <w:p w14:paraId="7E02A42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Регулярные обновления: Внедрение обновлений и улучшений на основе собранной обратной связи.</w:t>
      </w:r>
    </w:p>
    <w:p w14:paraId="4661A07A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Поддержка безопасности: Обеспечение актуальности системы в отношении безопасности и защиты данных.</w:t>
      </w:r>
    </w:p>
    <w:p w14:paraId="2A56367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87484BE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Модели качества информационных систем</w:t>
      </w:r>
    </w:p>
    <w:p w14:paraId="39153D1F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ED6AEC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1. Модель ISO/IEC 25010</w:t>
      </w:r>
    </w:p>
    <w:p w14:paraId="0CFB939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Модель ISO/IEC 25010 является одной из наиболее известных и широко используемых моделей качества программного обеспечения. Она определяет восемь характеристик качества, которые делятся на две группы: характеристики качества продукта и характеристики качества в процессе.</w:t>
      </w:r>
    </w:p>
    <w:p w14:paraId="2A5A8BA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EAB960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1.1. Характеристики качества продукта</w:t>
      </w:r>
    </w:p>
    <w:p w14:paraId="47A74BA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Функциональность: Степень, в которой система удовлетворяет заявленным требованиям и ожиданиям пользователей.</w:t>
      </w:r>
    </w:p>
    <w:p w14:paraId="780E400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Надежность: Способность системы выполнять заданные функции при определенных условиях в течение определенного времени.</w:t>
      </w:r>
    </w:p>
    <w:p w14:paraId="55BB17C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Удобство использования: Легкость, с которой пользователи могут использовать систему для достижения своих целей.</w:t>
      </w:r>
    </w:p>
    <w:p w14:paraId="058BC87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Эффективность: Способность системы использовать ресурсы (время, память) оптимально.</w:t>
      </w:r>
    </w:p>
    <w:p w14:paraId="5E97612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Поддерживаемость: Легкость, с которой система может быть изменена для исправления дефектов, улучшения производительности или адаптации к изменяющимся требованиям.</w:t>
      </w:r>
    </w:p>
    <w:p w14:paraId="707673F9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Переносимость: Способность системы быть перенесенной с одной среды на другую.</w:t>
      </w:r>
    </w:p>
    <w:p w14:paraId="0B4C05C1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E857EF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4. Модель McCall</w:t>
      </w:r>
    </w:p>
    <w:p w14:paraId="626509B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Модель McCall определяет качество программного обеспечения через три основные категории: продукт, процесс и пользователь. Она включает в себя 11 характеристик качества, таких как:</w:t>
      </w:r>
    </w:p>
    <w:p w14:paraId="5931D99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754D3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Корректность: Степень, в которой система выполняет заданные функции.</w:t>
      </w:r>
    </w:p>
    <w:p w14:paraId="7720559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Эффективность: Использование ресурсов.</w:t>
      </w:r>
    </w:p>
    <w:p w14:paraId="2E80E33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Удобство использования: Легкость в обучении и использовании.</w:t>
      </w:r>
    </w:p>
    <w:p w14:paraId="219A836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Надежность: Способность системы работать без сбоев.</w:t>
      </w:r>
    </w:p>
    <w:p w14:paraId="3FAF39D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Поддерживаемость: Легкость внесения изменений.</w:t>
      </w:r>
    </w:p>
    <w:p w14:paraId="404AD4E2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1D5AB89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Модель качества информационной системы с изменяющимися предметными областями</w:t>
      </w:r>
    </w:p>
    <w:p w14:paraId="4D225A8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9F8740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4. Метрики качества для изменяющихся предметных областей</w:t>
      </w:r>
    </w:p>
    <w:p w14:paraId="0B8892E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Для оценки качества ИС в условиях изменяющихся требований можно использовать следующие метрики:</w:t>
      </w:r>
    </w:p>
    <w:p w14:paraId="117877A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592B29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Время реакции на изменения: Время, необходимое для внесения изменений в систему в ответ на новые требования.</w:t>
      </w:r>
    </w:p>
    <w:p w14:paraId="77DAD0F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Частота обновлений: Количество обновлений и изменений, внесенных в систему за определенный период.</w:t>
      </w:r>
    </w:p>
    <w:p w14:paraId="208F090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Уровень удовлетворенности пользователей: Оценка того, насколько система удовлетворяет потребности пользователей в условиях изменений.</w:t>
      </w:r>
    </w:p>
    <w:p w14:paraId="2A59B958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Процент успешных изменений: Доля изменений, которые были успешно внедрены без негативного влияния на качество системы.</w:t>
      </w:r>
    </w:p>
    <w:p w14:paraId="4F28251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224693B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59E5CFE7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Иерархическая модель качества информационной системы</w:t>
      </w:r>
    </w:p>
    <w:p w14:paraId="6065B818" w14:textId="77777777" w:rsidR="00222190" w:rsidRPr="005574DC" w:rsidRDefault="00222190" w:rsidP="00222190">
      <w:pPr>
        <w:rPr>
          <w:sz w:val="28"/>
          <w:szCs w:val="28"/>
        </w:rPr>
      </w:pPr>
    </w:p>
    <w:p w14:paraId="39544F21" w14:textId="77777777" w:rsidR="00222190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Иерархическая модель качества информационной системы (ИС) представляет собой структурированный подход к оценке и управлению качеством, который делит характеристики качества на несколько уровней. Эта модель позволяет более детально анализировать и управлять качеством системы, а также выявлять области для улучшения. Ниже представлены основные компоненты и уровни иерархической модели качества ИС.</w:t>
      </w:r>
    </w:p>
    <w:p w14:paraId="726C79BB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1. Уровни иерархической модели качества</w:t>
      </w:r>
    </w:p>
    <w:p w14:paraId="4686E57B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1.1. Высший уровень: Общие характеристики качества</w:t>
      </w:r>
    </w:p>
    <w:p w14:paraId="401E84E9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На этом уровне определяются основные характеристики качества, которые являются критически важными для успешного функционирования ИС. К ним могут относиться:</w:t>
      </w:r>
    </w:p>
    <w:p w14:paraId="6DDDC7B1" w14:textId="77777777" w:rsidR="00222190" w:rsidRPr="005574DC" w:rsidRDefault="00222190" w:rsidP="00222190">
      <w:pPr>
        <w:rPr>
          <w:sz w:val="28"/>
          <w:szCs w:val="28"/>
        </w:rPr>
      </w:pPr>
    </w:p>
    <w:p w14:paraId="7042C477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Функциональность: Способность системы выполнять заданные функции и удовлетворять требованиям пользователей.</w:t>
      </w:r>
    </w:p>
    <w:p w14:paraId="4C77EA1D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Надежность: Способность системы работать без сбоев и обеспечивать стабильную работу в течение времени.</w:t>
      </w:r>
    </w:p>
    <w:p w14:paraId="2F5D2F21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Удобство использования: Легкость, с которой пользователи могут взаимодействовать с системой.</w:t>
      </w:r>
    </w:p>
    <w:p w14:paraId="24E5E19A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Эффективность: Оптимальное использование ресурсов (время, память, вычислительная мощность).</w:t>
      </w:r>
    </w:p>
    <w:p w14:paraId="220C97E8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Поддерживаемость: Легкость, с которой система может быть изменена или обновлена.</w:t>
      </w:r>
    </w:p>
    <w:p w14:paraId="582C5348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Переносимость: Способность системы функционировать в различных средах.</w:t>
      </w:r>
    </w:p>
    <w:p w14:paraId="3783CD3E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1.2. Средний уровень: Подхарактеристики качества</w:t>
      </w:r>
    </w:p>
    <w:p w14:paraId="5665A66E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Каждая из общих характеристик может быть разбита на более детализированные подхарактеристики. Например:</w:t>
      </w:r>
    </w:p>
    <w:p w14:paraId="14AE9AD0" w14:textId="77777777" w:rsidR="00222190" w:rsidRPr="005574DC" w:rsidRDefault="00222190" w:rsidP="00222190">
      <w:pPr>
        <w:rPr>
          <w:sz w:val="28"/>
          <w:szCs w:val="28"/>
        </w:rPr>
      </w:pPr>
    </w:p>
    <w:p w14:paraId="0975D0AB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Функциональность:</w:t>
      </w:r>
    </w:p>
    <w:p w14:paraId="07D2DEF4" w14:textId="77777777" w:rsidR="00222190" w:rsidRPr="005574DC" w:rsidRDefault="00222190" w:rsidP="00222190">
      <w:pPr>
        <w:rPr>
          <w:sz w:val="28"/>
          <w:szCs w:val="28"/>
        </w:rPr>
      </w:pPr>
    </w:p>
    <w:p w14:paraId="3FBFFE46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Полнота: Насколько система охватывает все необходимые функции.</w:t>
      </w:r>
    </w:p>
    <w:p w14:paraId="438A8FC8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Корректность: Насколько правильно система выполняет свои функции.</w:t>
      </w:r>
    </w:p>
    <w:p w14:paraId="35BAC905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Совместимость: Способность системы работать с другими системами и компонентами.</w:t>
      </w:r>
    </w:p>
    <w:p w14:paraId="59BE84BB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Надежность:</w:t>
      </w:r>
    </w:p>
    <w:p w14:paraId="7CF6D172" w14:textId="77777777" w:rsidR="00222190" w:rsidRPr="005574DC" w:rsidRDefault="00222190" w:rsidP="00222190">
      <w:pPr>
        <w:rPr>
          <w:sz w:val="28"/>
          <w:szCs w:val="28"/>
        </w:rPr>
      </w:pPr>
    </w:p>
    <w:p w14:paraId="23CE089D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Доступность: Время, в течение которого система доступна для использования.</w:t>
      </w:r>
    </w:p>
    <w:p w14:paraId="322D2ECD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Устойчивость: Способность системы восстанавливаться после сбоев.</w:t>
      </w:r>
    </w:p>
    <w:p w14:paraId="0A69380E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Защищенность: Способность системы защищать данные от несанкционированного доступа.</w:t>
      </w:r>
    </w:p>
    <w:p w14:paraId="019832CD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Удобство использования:</w:t>
      </w:r>
    </w:p>
    <w:p w14:paraId="46E1A16A" w14:textId="77777777" w:rsidR="00222190" w:rsidRPr="005574DC" w:rsidRDefault="00222190" w:rsidP="00222190">
      <w:pPr>
        <w:rPr>
          <w:sz w:val="28"/>
          <w:szCs w:val="28"/>
        </w:rPr>
      </w:pPr>
    </w:p>
    <w:p w14:paraId="58FA292A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Интуитивность: Легкость, с которой пользователи могут понять и использовать интерфейс.</w:t>
      </w:r>
    </w:p>
    <w:p w14:paraId="100A0468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Эффективность: Способность пользователей выполнять задачи с минимальными усилиями.</w:t>
      </w:r>
    </w:p>
    <w:p w14:paraId="6B57BC95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1.3. Низший уровень: Метрики и показатели качества</w:t>
      </w:r>
    </w:p>
    <w:p w14:paraId="1FEA7FD1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На этом уровне определяются конкретные метрики и показатели, которые используются для измерения подхарактеристик. Например:</w:t>
      </w:r>
    </w:p>
    <w:p w14:paraId="023626C2" w14:textId="77777777" w:rsidR="00222190" w:rsidRPr="005574DC" w:rsidRDefault="00222190" w:rsidP="00222190">
      <w:pPr>
        <w:rPr>
          <w:sz w:val="28"/>
          <w:szCs w:val="28"/>
        </w:rPr>
      </w:pPr>
    </w:p>
    <w:p w14:paraId="72798BEF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Для функциональности:</w:t>
      </w:r>
    </w:p>
    <w:p w14:paraId="3BFA3727" w14:textId="77777777" w:rsidR="00222190" w:rsidRPr="005574DC" w:rsidRDefault="00222190" w:rsidP="00222190">
      <w:pPr>
        <w:rPr>
          <w:sz w:val="28"/>
          <w:szCs w:val="28"/>
        </w:rPr>
      </w:pPr>
    </w:p>
    <w:p w14:paraId="0922B028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Количество реализованных функций по сравнению с запланированными.</w:t>
      </w:r>
    </w:p>
    <w:p w14:paraId="12CCB1F8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Процент корректных результатов выполнения функций.</w:t>
      </w:r>
    </w:p>
    <w:p w14:paraId="51D43CDA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Для надежности:</w:t>
      </w:r>
    </w:p>
    <w:p w14:paraId="562F5528" w14:textId="77777777" w:rsidR="00222190" w:rsidRPr="005574DC" w:rsidRDefault="00222190" w:rsidP="00222190">
      <w:pPr>
        <w:rPr>
          <w:sz w:val="28"/>
          <w:szCs w:val="28"/>
        </w:rPr>
      </w:pPr>
    </w:p>
    <w:p w14:paraId="70E2B0D3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Среднее время безотказной работы (MTBF).</w:t>
      </w:r>
    </w:p>
    <w:p w14:paraId="43A691ED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Процент времени, когда система была доступна для пользователей.</w:t>
      </w:r>
    </w:p>
    <w:p w14:paraId="683913ED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Для удобства использования:</w:t>
      </w:r>
    </w:p>
    <w:p w14:paraId="70BE5B56" w14:textId="77777777" w:rsidR="00222190" w:rsidRPr="005574DC" w:rsidRDefault="00222190" w:rsidP="00222190">
      <w:pPr>
        <w:rPr>
          <w:sz w:val="28"/>
          <w:szCs w:val="28"/>
        </w:rPr>
      </w:pPr>
    </w:p>
    <w:p w14:paraId="51C2F631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Время, необходимое пользователю для выполнения определенной задачи.</w:t>
      </w:r>
    </w:p>
    <w:p w14:paraId="3F6B8AB2" w14:textId="77777777" w:rsidR="00222190" w:rsidRPr="005574DC" w:rsidRDefault="00222190" w:rsidP="00222190">
      <w:pPr>
        <w:rPr>
          <w:sz w:val="28"/>
          <w:szCs w:val="28"/>
        </w:rPr>
      </w:pPr>
      <w:r w:rsidRPr="005574DC">
        <w:rPr>
          <w:sz w:val="28"/>
          <w:szCs w:val="28"/>
        </w:rPr>
        <w:t>Результаты тестирования удобства использования (например, оценки пользователей).</w:t>
      </w:r>
    </w:p>
    <w:p w14:paraId="1BB4A0CA" w14:textId="77777777" w:rsidR="00222190" w:rsidRPr="008E24E7" w:rsidRDefault="00222190" w:rsidP="00222190">
      <w:pPr>
        <w:rPr>
          <w:b/>
          <w:sz w:val="28"/>
          <w:szCs w:val="28"/>
        </w:rPr>
      </w:pPr>
    </w:p>
    <w:p w14:paraId="7B891BDA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Стандарты управления качеством</w:t>
      </w:r>
    </w:p>
    <w:p w14:paraId="55FE7C6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EF80963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1. ISO 9001</w:t>
      </w:r>
    </w:p>
    <w:p w14:paraId="2C8CDFC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ISO 9001 — это международный стандарт, который определяет требования к системе менеджмента качества (СМК). Он применяется в любых организациях, независимо от их размера и сферы деятельности. Основные принципы ISO 9001 включают:</w:t>
      </w:r>
    </w:p>
    <w:p w14:paraId="337098D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1A49D58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Ориентация на клиента: Понимание и удовлетворение потребностей клиентов.</w:t>
      </w:r>
    </w:p>
    <w:p w14:paraId="2334EAA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Лидерство: Установление единства целей и направления действий.</w:t>
      </w:r>
    </w:p>
    <w:p w14:paraId="401AA63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Вовлечение людей: Участие сотрудников в процессе управления качеством.</w:t>
      </w:r>
    </w:p>
    <w:p w14:paraId="59667A8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Процессный подход: Управление процессами для достижения желаемых результатов.</w:t>
      </w:r>
    </w:p>
    <w:p w14:paraId="4B76A125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Улучшение: Постоянное улучшение процессов и системы управления качеством.</w:t>
      </w:r>
    </w:p>
    <w:p w14:paraId="2110F31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Фактический подход к принятию решений: Принятие решений на основе анализа данных и информации.</w:t>
      </w:r>
    </w:p>
    <w:p w14:paraId="224998DC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Взаимовыгодные отношения с поставщиками: Установление взаимовыгодных отношений с партнерами и поставщиками.</w:t>
      </w:r>
    </w:p>
    <w:p w14:paraId="7C7A06E9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068146C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Надежность информационных систем: основные понятия и определения</w:t>
      </w:r>
    </w:p>
    <w:p w14:paraId="63E4762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E94DCC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Надежность информационных систем (ИС) — это важная характеристика, которая определяет способность системы выполнять свои функции в заданных условиях и в течение определенного времени без сбоев и ошибок. Надежность является критически важной для обеспечения стабильной работы систем, особенно в тех областях, где сбои могут привести к серьезным последствиям, таким как финансовые потери, утечка данных или угроза безопасности.</w:t>
      </w:r>
    </w:p>
    <w:p w14:paraId="3FE6A3B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E24ADF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Основные понятия и определения</w:t>
      </w:r>
    </w:p>
    <w:p w14:paraId="303336A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Надежность (Reliability): Надежность информационной системы определяется как вероятность того, что система будет выполнять заданные функции в течение определенного времени при заданных условиях эксплуатации. Это означает, что система должна быть способна функционировать без сбоев и ошибок.</w:t>
      </w:r>
    </w:p>
    <w:p w14:paraId="37C353B2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B6E96A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lastRenderedPageBreak/>
        <w:t>Доступность (Availability): Доступность — это мера того, насколько система доступна для пользователей в любой момент времени. Она определяется как отношение времени, в течение которого система функционирует, к общему времени, включая время простоя. Доступность часто выражается в процентах.</w:t>
      </w:r>
    </w:p>
    <w:p w14:paraId="3C9646F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C2DDB81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[ \text{Доступность} = \frac{\text{Время работы}}{\text{Время работы} + \text{Время простоя}} \times 100% ]</w:t>
      </w:r>
    </w:p>
    <w:p w14:paraId="364AD94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07E448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Устойчивость (Robustness): Устойчивость — это способность системы продолжать функционировать корректно в условиях непредвиденных ситуаций, таких как сбои оборудования, ошибки пользователей или внешние воздействия. Устойчивые системы могут адаптироваться к изменениям и сохранять свою функциональность.</w:t>
      </w:r>
    </w:p>
    <w:p w14:paraId="37187AD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12D44C6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Время безотказной работы (Mean Time Between Failures, MTBF): MTBF — это среднее время, в течение которого система работает без сбоев. Этот показатель используется для оценки надежности системы. Чем выше значение MTBF, тем более надежной считается система.</w:t>
      </w:r>
    </w:p>
    <w:p w14:paraId="00B4426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E639D5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Время восстановления (Mean Time To Repair, MTTR): MTTR — это среднее время, необходимое для восстановления системы после сбоя. Этот показатель важен для оценки доступности системы, так как он показывает, насколько быстро система может быть восстановлена после возникновения проблемы.</w:t>
      </w:r>
    </w:p>
    <w:p w14:paraId="6E98EAF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B7B574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Сбой (Failure): Сбой — это событие, при котором система перестает выполнять свои функции или работает некорректно. Сбои могут быть вызваны различными факторами, включая аппаратные и программные ошибки, человеческий фактор и внешние воздействия.</w:t>
      </w:r>
    </w:p>
    <w:p w14:paraId="45CFB73A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CB4F8B9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Резервирование (Redundancy): Резервирование — это метод повышения надежности системы путем добавления избыточных компонентов или функций. Например, использование резервных серверов или дублирование данных может помочь обеспечить непрерывность работы системы в случае сбоя основного компонента.</w:t>
      </w:r>
    </w:p>
    <w:p w14:paraId="55B6A414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AC1690F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Тестирование надежности: Тестирование надежности — это процесс оценки надежности системы с помощью различных методов, таких как стресс-тестирование, тестирование на отказ и другие. Эти методы помогают выявить слабые места в системе и оценить ее способность справляться с нагрузками.</w:t>
      </w:r>
    </w:p>
    <w:p w14:paraId="48E83D77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08ACFFB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Управление рисками: Управление рисками включает в себя идентификацию, оценку и минимизацию рисков, связанных с надежностью системы. Это может включать в себя разработку стратегий для предотвращения сбоев, а также планы на случай возникновения инцидентов.</w:t>
      </w:r>
    </w:p>
    <w:p w14:paraId="38598A2E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E16D0D0" w14:textId="77777777" w:rsidR="00222190" w:rsidRPr="005574D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574DC">
        <w:rPr>
          <w:sz w:val="28"/>
          <w:szCs w:val="28"/>
        </w:rPr>
        <w:t>Качество обслуживания (Quality of Service, QoS): QoS — это набор характеристик, которые определяют уровень обслуживания, предоставляемого системой. Надежность является одной из ключевых составляющих QoS, так как она влияет на удовлетворенность пользователей и общую эффективность системы.</w:t>
      </w:r>
    </w:p>
    <w:p w14:paraId="2C55AE0E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E03178A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Метрики качества информационных систем</w:t>
      </w:r>
    </w:p>
    <w:p w14:paraId="07AAFBC7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4589B179" w14:textId="77777777" w:rsidR="00222190" w:rsidRPr="00C523E9" w:rsidRDefault="00222190" w:rsidP="00222190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C523E9">
        <w:rPr>
          <w:b/>
          <w:sz w:val="28"/>
          <w:szCs w:val="28"/>
        </w:rPr>
        <w:t>Функциональные метрики</w:t>
      </w:r>
    </w:p>
    <w:p w14:paraId="4E6A40EE" w14:textId="77777777" w:rsidR="00222190" w:rsidRDefault="00222190" w:rsidP="00222190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C523E9">
        <w:rPr>
          <w:b/>
          <w:sz w:val="28"/>
          <w:szCs w:val="28"/>
        </w:rPr>
        <w:t xml:space="preserve"> Метрики надежности</w:t>
      </w:r>
    </w:p>
    <w:p w14:paraId="5D49B95C" w14:textId="77777777" w:rsidR="00222190" w:rsidRDefault="00222190" w:rsidP="00222190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C523E9">
        <w:rPr>
          <w:b/>
          <w:sz w:val="28"/>
          <w:szCs w:val="28"/>
        </w:rPr>
        <w:t>3. Метрики производительности</w:t>
      </w:r>
    </w:p>
    <w:p w14:paraId="7058E286" w14:textId="77777777" w:rsidR="00222190" w:rsidRDefault="00222190" w:rsidP="00222190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C523E9">
        <w:rPr>
          <w:b/>
          <w:sz w:val="28"/>
          <w:szCs w:val="28"/>
        </w:rPr>
        <w:t>4. Метрики удобства использования</w:t>
      </w:r>
    </w:p>
    <w:p w14:paraId="1CF7224C" w14:textId="77777777" w:rsidR="00222190" w:rsidRPr="00C523E9" w:rsidRDefault="00222190" w:rsidP="00222190">
      <w:pPr>
        <w:pStyle w:val="a3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/>
        <w:outlineLvl w:val="2"/>
        <w:rPr>
          <w:rFonts w:ascii="Arial" w:hAnsi="Arial" w:cs="Arial"/>
          <w:b/>
          <w:bCs/>
          <w:sz w:val="30"/>
          <w:szCs w:val="30"/>
        </w:rPr>
      </w:pPr>
      <w:r w:rsidRPr="00C523E9">
        <w:rPr>
          <w:rFonts w:ascii="Arial" w:hAnsi="Arial" w:cs="Arial"/>
          <w:b/>
          <w:bCs/>
          <w:sz w:val="30"/>
          <w:szCs w:val="30"/>
        </w:rPr>
        <w:t>5. </w:t>
      </w:r>
      <w:r w:rsidRPr="00C523E9">
        <w:rPr>
          <w:rFonts w:ascii="Arial" w:hAnsi="Arial" w:cs="Arial"/>
          <w:b/>
          <w:bCs/>
          <w:sz w:val="30"/>
          <w:szCs w:val="30"/>
          <w:bdr w:val="single" w:sz="2" w:space="0" w:color="auto" w:frame="1"/>
        </w:rPr>
        <w:t>Метрики безопасности</w:t>
      </w:r>
    </w:p>
    <w:p w14:paraId="4FEB7B93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7F09890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4197DD8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Показатели надежности в соответствии со стандартами. Обеспечение надежности</w:t>
      </w:r>
    </w:p>
    <w:p w14:paraId="60FD7D6A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7C14351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Показатели надежности</w:t>
      </w:r>
    </w:p>
    <w:p w14:paraId="4C406546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Среднее время безотказной работы (MTBF - Mean Time Between Failures):</w:t>
      </w:r>
    </w:p>
    <w:p w14:paraId="5D7A092B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DBE8F3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Определяет среднее время, в течение которого система работает без сбоев. MTBF является важным показателем надежности, так как показывает, как долго система может функционировать до возникновения следующего сбоя.</w:t>
      </w:r>
    </w:p>
    <w:p w14:paraId="0287F2BE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Формула: [ MTBF = \frac{\text{Общее время работы}}{\text{Количество сбоев}} ]</w:t>
      </w:r>
    </w:p>
    <w:p w14:paraId="34780F62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Среднее время восстановления (MTTR - Mean Time To Repair):</w:t>
      </w:r>
    </w:p>
    <w:p w14:paraId="7CF2EA7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E1982C4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Определяет среднее время, необходимое для восстановления системы после сбоя. MTTR показывает, насколько быстро система может быть восстановлена после инцидента.</w:t>
      </w:r>
    </w:p>
    <w:p w14:paraId="03BA6137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Формула: [ MTTR = \frac{\text{Общее время на восстановление}}{\text{Количество сбоев}} ]</w:t>
      </w:r>
    </w:p>
    <w:p w14:paraId="20301D73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Доступность (Availability):</w:t>
      </w:r>
    </w:p>
    <w:p w14:paraId="70E68D8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7D0828E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Определяет, насколько система доступна для пользователей в любой момент времени. Доступность часто выражается в процентах и рассчитывается как отношение времени работы к общему времени (включая время простоя).</w:t>
      </w:r>
    </w:p>
    <w:p w14:paraId="752D6E01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Формула: [ \text{Доступность} = \frac{MTBF}{MTBF + MTTR} \times 100% ]</w:t>
      </w:r>
    </w:p>
    <w:p w14:paraId="6AE21632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Частота сбоев (Failure Rate):</w:t>
      </w:r>
    </w:p>
    <w:p w14:paraId="7E7A637D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8479ED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Определяет количество сбоев, происходящих за единицу времени. Частота сбоев может быть использована для оценки надежности системы.</w:t>
      </w:r>
    </w:p>
    <w:p w14:paraId="2EA524ED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Формула: [ \text{Частота сбоев} = \frac{\text{Количество сбоев}}{\text{Общее время работы}} ]</w:t>
      </w:r>
    </w:p>
    <w:p w14:paraId="10865FE2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Вероятность безотказной работы (Reliability):</w:t>
      </w:r>
    </w:p>
    <w:p w14:paraId="0E19150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34882A9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Определяет вероятность того, что система будет функционировать без сбоев в течение определенного времени. Эта метрика может быть выражена в виде функции надежности.</w:t>
      </w:r>
    </w:p>
    <w:p w14:paraId="3FC9746C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Формула: [ R(t) = e^{-\lambda t} ] где ( \lambda ) — это коэффициент отказов, а ( t ) — время.</w:t>
      </w:r>
    </w:p>
    <w:p w14:paraId="2E8423C9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E5D939D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Качество и надежность программных средств</w:t>
      </w:r>
    </w:p>
    <w:p w14:paraId="06F4AD5A" w14:textId="77777777" w:rsidR="00222190" w:rsidRDefault="00222190" w:rsidP="00222190">
      <w:pPr>
        <w:rPr>
          <w:b/>
          <w:sz w:val="28"/>
          <w:szCs w:val="28"/>
        </w:rPr>
      </w:pPr>
    </w:p>
    <w:p w14:paraId="73AB1BD3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Качество программных средств</w:t>
      </w:r>
    </w:p>
    <w:p w14:paraId="06576E7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Качество программного обеспечения можно определить как степень соответствия ПО установленным требованиям и ожиданиям пользователей. Качество включает в себя несколько аспектов:</w:t>
      </w:r>
    </w:p>
    <w:p w14:paraId="63353B45" w14:textId="77777777" w:rsidR="00222190" w:rsidRPr="00C523E9" w:rsidRDefault="00222190" w:rsidP="00222190">
      <w:pPr>
        <w:rPr>
          <w:sz w:val="28"/>
          <w:szCs w:val="28"/>
        </w:rPr>
      </w:pPr>
    </w:p>
    <w:p w14:paraId="0C2FABD3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Функциональность:</w:t>
      </w:r>
    </w:p>
    <w:p w14:paraId="1BDF6465" w14:textId="77777777" w:rsidR="00222190" w:rsidRPr="00C523E9" w:rsidRDefault="00222190" w:rsidP="00222190">
      <w:pPr>
        <w:rPr>
          <w:sz w:val="28"/>
          <w:szCs w:val="28"/>
        </w:rPr>
      </w:pPr>
    </w:p>
    <w:p w14:paraId="641B26A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Способность ПО выполнять заданные функции и задачи. Это включает в себя полноту, корректность и совместимость функциональности.</w:t>
      </w:r>
    </w:p>
    <w:p w14:paraId="00A66B6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Надежность:</w:t>
      </w:r>
    </w:p>
    <w:p w14:paraId="0B71F6C7" w14:textId="77777777" w:rsidR="00222190" w:rsidRPr="00C523E9" w:rsidRDefault="00222190" w:rsidP="00222190">
      <w:pPr>
        <w:rPr>
          <w:sz w:val="28"/>
          <w:szCs w:val="28"/>
        </w:rPr>
      </w:pPr>
    </w:p>
    <w:p w14:paraId="2E14ECE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Способность ПО выполнять свои функции в заданных условиях и в течение определенного времени без сбоев. Надежность включает в себя такие показатели, как MTBF, MTTR и доступность.</w:t>
      </w:r>
    </w:p>
    <w:p w14:paraId="73D189F6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Удобство использования:</w:t>
      </w:r>
    </w:p>
    <w:p w14:paraId="48A6865C" w14:textId="77777777" w:rsidR="00222190" w:rsidRPr="00C523E9" w:rsidRDefault="00222190" w:rsidP="00222190">
      <w:pPr>
        <w:rPr>
          <w:sz w:val="28"/>
          <w:szCs w:val="28"/>
        </w:rPr>
      </w:pPr>
    </w:p>
    <w:p w14:paraId="377D4D84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Насколько легко и удобно пользователям взаимодействовать с ПО. Это включает в себя интуитивность интерфейса, время на обучение и удовлетворенность пользователей.</w:t>
      </w:r>
    </w:p>
    <w:p w14:paraId="5D138F7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Производительность:</w:t>
      </w:r>
    </w:p>
    <w:p w14:paraId="527422F2" w14:textId="77777777" w:rsidR="00222190" w:rsidRPr="00C523E9" w:rsidRDefault="00222190" w:rsidP="00222190">
      <w:pPr>
        <w:rPr>
          <w:sz w:val="28"/>
          <w:szCs w:val="28"/>
        </w:rPr>
      </w:pPr>
    </w:p>
    <w:p w14:paraId="4C6D7FC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Эффективность работы ПО, включая время отклика, пропускную способность и использование ресурсов.</w:t>
      </w:r>
    </w:p>
    <w:p w14:paraId="1FCB8AF3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Поддерживаемость:</w:t>
      </w:r>
    </w:p>
    <w:p w14:paraId="5E9E52B5" w14:textId="77777777" w:rsidR="00222190" w:rsidRPr="00C523E9" w:rsidRDefault="00222190" w:rsidP="00222190">
      <w:pPr>
        <w:rPr>
          <w:sz w:val="28"/>
          <w:szCs w:val="28"/>
        </w:rPr>
      </w:pPr>
    </w:p>
    <w:p w14:paraId="7AD7E01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Насколько легко ПО можно модифицировать, исправлять ошибки и обновлять. Это включает в себя документацию, структуру кода и тестирование.</w:t>
      </w:r>
    </w:p>
    <w:p w14:paraId="46BBBEBF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Переносимость:</w:t>
      </w:r>
    </w:p>
    <w:p w14:paraId="2B9185D2" w14:textId="77777777" w:rsidR="00222190" w:rsidRPr="00C523E9" w:rsidRDefault="00222190" w:rsidP="00222190">
      <w:pPr>
        <w:rPr>
          <w:sz w:val="28"/>
          <w:szCs w:val="28"/>
        </w:rPr>
      </w:pPr>
    </w:p>
    <w:p w14:paraId="08C79A5D" w14:textId="77777777" w:rsidR="00222190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Способность ПО работать в различных средах и на различных платформах. Это включает в себя адаптацию к новым операционным системам и аппаратным средствам.</w:t>
      </w:r>
    </w:p>
    <w:p w14:paraId="6C79A9CA" w14:textId="77777777" w:rsidR="00222190" w:rsidRDefault="00222190" w:rsidP="00222190">
      <w:pPr>
        <w:rPr>
          <w:sz w:val="28"/>
          <w:szCs w:val="28"/>
        </w:rPr>
      </w:pPr>
    </w:p>
    <w:p w14:paraId="12739994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Надежность программных средств</w:t>
      </w:r>
    </w:p>
    <w:p w14:paraId="77D78B8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Надежность программного обеспечения — это его способность выполнять заданные функции в течение определенного времени без сбоев. Надежность является критически важной для систем, где сбои могут привести к серьезным последствиям. Основные аспекты надежности включают:</w:t>
      </w:r>
    </w:p>
    <w:p w14:paraId="23105578" w14:textId="77777777" w:rsidR="00222190" w:rsidRPr="00C523E9" w:rsidRDefault="00222190" w:rsidP="00222190">
      <w:pPr>
        <w:rPr>
          <w:sz w:val="28"/>
          <w:szCs w:val="28"/>
        </w:rPr>
      </w:pPr>
    </w:p>
    <w:p w14:paraId="44ABA2A7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Отказоустойчивость:</w:t>
      </w:r>
    </w:p>
    <w:p w14:paraId="078BB424" w14:textId="77777777" w:rsidR="00222190" w:rsidRPr="00C523E9" w:rsidRDefault="00222190" w:rsidP="00222190">
      <w:pPr>
        <w:rPr>
          <w:sz w:val="28"/>
          <w:szCs w:val="28"/>
        </w:rPr>
      </w:pPr>
    </w:p>
    <w:p w14:paraId="158A89E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Способность системы продолжать функционировать в случае возникновения ошибок или сбоев. Это может быть достигнуто через резервирование, обработку ошибок и другие методы.</w:t>
      </w:r>
    </w:p>
    <w:p w14:paraId="7ED8CE3C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Время безотказной работы (MTBF):</w:t>
      </w:r>
    </w:p>
    <w:p w14:paraId="5E6CCEE7" w14:textId="77777777" w:rsidR="00222190" w:rsidRPr="00C523E9" w:rsidRDefault="00222190" w:rsidP="00222190">
      <w:pPr>
        <w:rPr>
          <w:sz w:val="28"/>
          <w:szCs w:val="28"/>
        </w:rPr>
      </w:pPr>
    </w:p>
    <w:p w14:paraId="0F4A5E8B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Среднее время, в течение которого система работает без сбоев. Высокий MTBF указывает на высокую надежность.</w:t>
      </w:r>
    </w:p>
    <w:p w14:paraId="3319C02E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Время восстановления (MTTR):</w:t>
      </w:r>
    </w:p>
    <w:p w14:paraId="7DEE7BB3" w14:textId="77777777" w:rsidR="00222190" w:rsidRPr="00C523E9" w:rsidRDefault="00222190" w:rsidP="00222190">
      <w:pPr>
        <w:rPr>
          <w:sz w:val="28"/>
          <w:szCs w:val="28"/>
        </w:rPr>
      </w:pPr>
    </w:p>
    <w:p w14:paraId="410C7DCF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Среднее время, необходимое для восстановления системы после сбоя. Низкий MTTR указывает на эффективные процессы восстановления.</w:t>
      </w:r>
    </w:p>
    <w:p w14:paraId="17434ABD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Тестирование на надежность:</w:t>
      </w:r>
    </w:p>
    <w:p w14:paraId="0B96F4A7" w14:textId="77777777" w:rsidR="00222190" w:rsidRPr="00C523E9" w:rsidRDefault="00222190" w:rsidP="00222190">
      <w:pPr>
        <w:rPr>
          <w:sz w:val="28"/>
          <w:szCs w:val="28"/>
        </w:rPr>
      </w:pPr>
    </w:p>
    <w:p w14:paraId="393462C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Процесс оценки надежности ПО с помощью различных методов, таких как стресс-тестирование, тестирование на отказ и другие.</w:t>
      </w:r>
    </w:p>
    <w:p w14:paraId="29BEBB19" w14:textId="77777777" w:rsidR="00222190" w:rsidRPr="008E24E7" w:rsidRDefault="00222190" w:rsidP="00222190">
      <w:pPr>
        <w:rPr>
          <w:b/>
          <w:sz w:val="28"/>
          <w:szCs w:val="28"/>
        </w:rPr>
      </w:pPr>
    </w:p>
    <w:p w14:paraId="151C6E26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Методы обеспечения и контроля качества информационных систем</w:t>
      </w:r>
    </w:p>
    <w:p w14:paraId="7EBA66E4" w14:textId="77777777" w:rsidR="00222190" w:rsidRDefault="00222190" w:rsidP="00222190">
      <w:pPr>
        <w:rPr>
          <w:b/>
          <w:sz w:val="28"/>
          <w:szCs w:val="28"/>
        </w:rPr>
      </w:pPr>
    </w:p>
    <w:p w14:paraId="500A36C8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Методы обеспечения качества</w:t>
      </w:r>
    </w:p>
    <w:p w14:paraId="32E47D89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Стандартизация процессов:</w:t>
      </w:r>
    </w:p>
    <w:p w14:paraId="02B0B34F" w14:textId="77777777" w:rsidR="00222190" w:rsidRPr="00C523E9" w:rsidRDefault="00222190" w:rsidP="00222190">
      <w:pPr>
        <w:rPr>
          <w:sz w:val="28"/>
          <w:szCs w:val="28"/>
        </w:rPr>
      </w:pPr>
    </w:p>
    <w:p w14:paraId="4FDB9C9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Использование стандартов, таких как ISO 9001, CMMI (Capability Maturity Model Integration) и других, помогает установить четкие процессы и процедуры, что способствует повышению качества разработки и управления проектами.</w:t>
      </w:r>
    </w:p>
    <w:p w14:paraId="3712295D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Анализ требований:</w:t>
      </w:r>
    </w:p>
    <w:p w14:paraId="4EC9B897" w14:textId="77777777" w:rsidR="00222190" w:rsidRPr="00C523E9" w:rsidRDefault="00222190" w:rsidP="00222190">
      <w:pPr>
        <w:rPr>
          <w:sz w:val="28"/>
          <w:szCs w:val="28"/>
        </w:rPr>
      </w:pPr>
    </w:p>
    <w:p w14:paraId="2BBB5099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Тщательный анализ и документирование требований пользователей и бизнес-процессов на ранних этапах разработки помогают избежать недоразумений и ошибок в дальнейшем. Использование техник, таких как интервью, опросы и прототипирование, может помочь в этом процессе.</w:t>
      </w:r>
    </w:p>
    <w:p w14:paraId="4C0FCBF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Проектирование и архитектура:</w:t>
      </w:r>
    </w:p>
    <w:p w14:paraId="15104FB2" w14:textId="77777777" w:rsidR="00222190" w:rsidRPr="00C523E9" w:rsidRDefault="00222190" w:rsidP="00222190">
      <w:pPr>
        <w:rPr>
          <w:sz w:val="28"/>
          <w:szCs w:val="28"/>
        </w:rPr>
      </w:pPr>
    </w:p>
    <w:p w14:paraId="2DCE2367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Правильное проектирование архитектуры системы и ее компонентов на ранних этапах разработки позволяет избежать многих проблем в будущем. Использование шаблонов проектирования и архитектурных стилей (например, MVC, SOA) может повысить качество системы.</w:t>
      </w:r>
    </w:p>
    <w:p w14:paraId="5830E1AF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Кодирование и ревью кода:</w:t>
      </w:r>
    </w:p>
    <w:p w14:paraId="664EEA69" w14:textId="77777777" w:rsidR="00222190" w:rsidRPr="00C523E9" w:rsidRDefault="00222190" w:rsidP="00222190">
      <w:pPr>
        <w:rPr>
          <w:sz w:val="28"/>
          <w:szCs w:val="28"/>
        </w:rPr>
      </w:pPr>
    </w:p>
    <w:p w14:paraId="7C83B74D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Следование стандартам кодирования и проведение ревью кода помогают выявить ошибки и улучшить качество кода. Использование инструментов статического анализа кода также может помочь в этом.</w:t>
      </w:r>
    </w:p>
    <w:p w14:paraId="641BFA29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Тестирование:</w:t>
      </w:r>
    </w:p>
    <w:p w14:paraId="2058D408" w14:textId="77777777" w:rsidR="00222190" w:rsidRPr="00C523E9" w:rsidRDefault="00222190" w:rsidP="00222190">
      <w:pPr>
        <w:rPr>
          <w:sz w:val="28"/>
          <w:szCs w:val="28"/>
        </w:rPr>
      </w:pPr>
    </w:p>
    <w:p w14:paraId="0ACB0848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Разработка и выполнение различных видов тестов (юнит-тесты, интеграционные тесты, системные тесты, тесты на приемку) на всех этапах разработки помогает выявить и устранить ошибки. Автоматизация тестирования может повысить эффективность и скорость тестирования.</w:t>
      </w:r>
    </w:p>
    <w:p w14:paraId="2A096FAD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Управление изменениями:</w:t>
      </w:r>
    </w:p>
    <w:p w14:paraId="470DF832" w14:textId="77777777" w:rsidR="00222190" w:rsidRPr="00C523E9" w:rsidRDefault="00222190" w:rsidP="00222190">
      <w:pPr>
        <w:rPr>
          <w:sz w:val="28"/>
          <w:szCs w:val="28"/>
        </w:rPr>
      </w:pPr>
    </w:p>
    <w:p w14:paraId="7DF7606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Эффективное управление изменениями в проекте, включая контроль версий и документацию, помогает предотвратить возникновение новых проблем и поддерживать высокое качество.</w:t>
      </w:r>
    </w:p>
    <w:p w14:paraId="163AC2F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Обучение и развитие команды:</w:t>
      </w:r>
    </w:p>
    <w:p w14:paraId="6755318D" w14:textId="77777777" w:rsidR="00222190" w:rsidRPr="00C523E9" w:rsidRDefault="00222190" w:rsidP="00222190">
      <w:pPr>
        <w:rPr>
          <w:sz w:val="28"/>
          <w:szCs w:val="28"/>
        </w:rPr>
      </w:pPr>
    </w:p>
    <w:p w14:paraId="4A5AC92F" w14:textId="77777777" w:rsidR="00222190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Обучение сотрудников и повышение их квалификации способствуют улучшению навыков и знаний, что, в свою очередь, повышает качество разработки.</w:t>
      </w:r>
    </w:p>
    <w:p w14:paraId="17E4FD8C" w14:textId="77777777" w:rsidR="00222190" w:rsidRDefault="00222190" w:rsidP="00222190">
      <w:pPr>
        <w:rPr>
          <w:sz w:val="28"/>
          <w:szCs w:val="28"/>
        </w:rPr>
      </w:pPr>
    </w:p>
    <w:p w14:paraId="46DFA5CC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Методы контроля качества</w:t>
      </w:r>
    </w:p>
    <w:p w14:paraId="0CE856F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Аудиты и проверки:</w:t>
      </w:r>
    </w:p>
    <w:p w14:paraId="485CB24C" w14:textId="77777777" w:rsidR="00222190" w:rsidRPr="00C523E9" w:rsidRDefault="00222190" w:rsidP="00222190">
      <w:pPr>
        <w:rPr>
          <w:sz w:val="28"/>
          <w:szCs w:val="28"/>
        </w:rPr>
      </w:pPr>
    </w:p>
    <w:p w14:paraId="2730D76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Проведение регулярных аудитов и проверок процессов разработки и тестирования помогает выявить несоответствия и области для улучшения. Это может включать как внутренние, так и внешние аудиты.</w:t>
      </w:r>
    </w:p>
    <w:p w14:paraId="17C4D421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Метрики и показатели качества:</w:t>
      </w:r>
    </w:p>
    <w:p w14:paraId="750AA890" w14:textId="77777777" w:rsidR="00222190" w:rsidRPr="00C523E9" w:rsidRDefault="00222190" w:rsidP="00222190">
      <w:pPr>
        <w:rPr>
          <w:sz w:val="28"/>
          <w:szCs w:val="28"/>
        </w:rPr>
      </w:pPr>
    </w:p>
    <w:p w14:paraId="34F18D7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Использование метрик, таких как количество дефектов, время на исправление ошибок, покрытие тестами и другие, позволяет количественно оценивать качество системы и выявлять проблемы.</w:t>
      </w:r>
    </w:p>
    <w:p w14:paraId="31CC7FC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Обратная связь от пользователей:</w:t>
      </w:r>
    </w:p>
    <w:p w14:paraId="0D4E803C" w14:textId="77777777" w:rsidR="00222190" w:rsidRPr="00C523E9" w:rsidRDefault="00222190" w:rsidP="00222190">
      <w:pPr>
        <w:rPr>
          <w:sz w:val="28"/>
          <w:szCs w:val="28"/>
        </w:rPr>
      </w:pPr>
    </w:p>
    <w:p w14:paraId="179A453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Сбор и анализ обратной связи от пользователей после внедрения системы помогает выявить проблемы и области для улучшения. Это может включать опросы, интервью и анализ пользовательского опыта.</w:t>
      </w:r>
    </w:p>
    <w:p w14:paraId="145DB9B4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Мониторинг и анализ производительности:</w:t>
      </w:r>
    </w:p>
    <w:p w14:paraId="6AA9F1C0" w14:textId="77777777" w:rsidR="00222190" w:rsidRPr="00C523E9" w:rsidRDefault="00222190" w:rsidP="00222190">
      <w:pPr>
        <w:rPr>
          <w:sz w:val="28"/>
          <w:szCs w:val="28"/>
        </w:rPr>
      </w:pPr>
    </w:p>
    <w:p w14:paraId="14AC37E8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Постоянный мониторинг производительности системы в реальном времени позволяет выявлять проблемы и узкие места, которые могут повлиять на качество работы системы.</w:t>
      </w:r>
    </w:p>
    <w:p w14:paraId="2DE97B0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Тестирование на этапе эксплуатации:</w:t>
      </w:r>
    </w:p>
    <w:p w14:paraId="71207FEB" w14:textId="77777777" w:rsidR="00222190" w:rsidRPr="00C523E9" w:rsidRDefault="00222190" w:rsidP="00222190">
      <w:pPr>
        <w:rPr>
          <w:sz w:val="28"/>
          <w:szCs w:val="28"/>
        </w:rPr>
      </w:pPr>
    </w:p>
    <w:p w14:paraId="06D8612C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Проведение тестирования в условиях реальной эксплуатации (например, A/B тестирование, нагрузочное тестирование) помогает оценить качество системы и ее соответствие требованиям пользователей.</w:t>
      </w:r>
    </w:p>
    <w:p w14:paraId="36147FC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Управление рисками:</w:t>
      </w:r>
    </w:p>
    <w:p w14:paraId="4B76778A" w14:textId="77777777" w:rsidR="00222190" w:rsidRPr="00C523E9" w:rsidRDefault="00222190" w:rsidP="00222190">
      <w:pPr>
        <w:rPr>
          <w:sz w:val="28"/>
          <w:szCs w:val="28"/>
        </w:rPr>
      </w:pPr>
    </w:p>
    <w:p w14:paraId="1AD4D43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Идентификация и оценка рисков, связанных с качеством, позволяет заранее разработать стратегии их минимизации и управления.</w:t>
      </w:r>
    </w:p>
    <w:p w14:paraId="71DDBE62" w14:textId="77777777" w:rsidR="00222190" w:rsidRDefault="00222190" w:rsidP="00222190">
      <w:pPr>
        <w:rPr>
          <w:b/>
          <w:sz w:val="28"/>
          <w:szCs w:val="28"/>
        </w:rPr>
      </w:pPr>
    </w:p>
    <w:p w14:paraId="62DD9A3A" w14:textId="77777777" w:rsidR="00222190" w:rsidRDefault="00222190" w:rsidP="00222190">
      <w:pPr>
        <w:rPr>
          <w:b/>
          <w:sz w:val="28"/>
          <w:szCs w:val="28"/>
        </w:rPr>
      </w:pPr>
    </w:p>
    <w:p w14:paraId="6A72A12C" w14:textId="77777777" w:rsidR="00222190" w:rsidRPr="008E24E7" w:rsidRDefault="00222190" w:rsidP="00222190">
      <w:pPr>
        <w:rPr>
          <w:b/>
          <w:sz w:val="28"/>
          <w:szCs w:val="28"/>
        </w:rPr>
      </w:pPr>
    </w:p>
    <w:p w14:paraId="4A9E09B9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Достоверность информационных систем</w:t>
      </w:r>
    </w:p>
    <w:p w14:paraId="2BE7D7E6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8525649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Основные аспекты достоверности</w:t>
      </w:r>
    </w:p>
    <w:p w14:paraId="09C5368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Точность данных:</w:t>
      </w:r>
    </w:p>
    <w:p w14:paraId="6DC9338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AC9B5A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Данные должны быть корректными и соответствовать реальности. Это включает в себя правильность ввода данных, а также их обработку и хранение.</w:t>
      </w:r>
    </w:p>
    <w:p w14:paraId="0749AC5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Актуальность данных:</w:t>
      </w:r>
    </w:p>
    <w:p w14:paraId="3065710E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EAEEBB2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Данные должны быть обновлены и соответствовать текущему состоянию дел. Устаревшая информация может привести к ошибочным выводам и решениям.</w:t>
      </w:r>
    </w:p>
    <w:p w14:paraId="5794DBB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Полнота данных:</w:t>
      </w:r>
    </w:p>
    <w:p w14:paraId="04BCC87B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963CC7B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lastRenderedPageBreak/>
        <w:t>Данные должны быть полными и содержать всю необходимую информацию для выполнения задач. Неполные данные могут привести к искажению анализа и принятию неверных решений.</w:t>
      </w:r>
    </w:p>
    <w:p w14:paraId="64A8748E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Неподверженность изменениям:</w:t>
      </w:r>
    </w:p>
    <w:p w14:paraId="2D8C5EAD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D18ECAF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Достоверность данных также зависит от их защиты от несанкционированных изменений. Это включает в себя контроль доступа, а также механизмы аудита и отслеживания изменений.</w:t>
      </w:r>
    </w:p>
    <w:p w14:paraId="403CED9C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Источники данных:</w:t>
      </w:r>
    </w:p>
    <w:p w14:paraId="7C74533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5A91AC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Достоверность информации зависит от надежности источников данных. Использование проверенных и авторитетных источников данных повышает уровень достоверности.</w:t>
      </w:r>
    </w:p>
    <w:p w14:paraId="13752E52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17EB418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Эффективность информационных систем</w:t>
      </w:r>
    </w:p>
    <w:p w14:paraId="44CFA7F4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D6B0E0F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74151"/>
        </w:rPr>
      </w:pPr>
      <w:r w:rsidRPr="00C523E9">
        <w:rPr>
          <w:rFonts w:ascii="Arial" w:hAnsi="Arial" w:cs="Arial"/>
          <w:color w:val="374151"/>
        </w:rPr>
        <w:t>Эффективность информационных систем (ИС) — это характеристика, отражающая способность системы достигать поставленных целей и задач с минимальными затратами ресурсов, времени и усилий. Эффективность ИС является важным аспектом, который влияет на производительность организации, качество принимаемых решений и удовлетворенность пользователей. Рассмотрим основные аспекты, связанные с эффективностью информационных систем.</w:t>
      </w:r>
    </w:p>
    <w:p w14:paraId="3F074E29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74151"/>
        </w:rPr>
      </w:pPr>
    </w:p>
    <w:p w14:paraId="164E465A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Основные аспекты эффективности информационных систем</w:t>
      </w:r>
    </w:p>
    <w:p w14:paraId="53ED9ACC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Производительность:</w:t>
      </w:r>
    </w:p>
    <w:p w14:paraId="5D587579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59F9C5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Производительность ИС определяется скоростью обработки данных, временем отклика системы и количеством выполняемых операций за единицу времени. Высокая производительность позволяет пользователям быстрее получать необходимую информацию и выполнять задачи.</w:t>
      </w:r>
    </w:p>
    <w:p w14:paraId="773D995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Экономичность:</w:t>
      </w:r>
    </w:p>
    <w:p w14:paraId="1130490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46DF11A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Эффективность ИС также включает в себя соотношение затрат на разработку, внедрение и эксплуатацию системы к получаемым результатам. Экономичные системы обеспечивают максимальную отдачу от инвестиций.</w:t>
      </w:r>
    </w:p>
    <w:p w14:paraId="08C73356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Удобство использования:</w:t>
      </w:r>
    </w:p>
    <w:p w14:paraId="5D092941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3809999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Удобство интерфейса и простота взаимодействия с системой влияют на эффективность работы пользователей. Интуитивно понятные интерфейсы и доступность необходимых функций способствуют повышению производительности.</w:t>
      </w:r>
    </w:p>
    <w:p w14:paraId="37916D81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Гибкость и адаптивность:</w:t>
      </w:r>
    </w:p>
    <w:p w14:paraId="6122CF6B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F7C28BF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Эффективные ИС способны адаптироваться к изменяющимся требованиям бизнеса и быстро реагировать на изменения внешней среды. Это может включать возможность интеграции с другими системами и масштабируемость.</w:t>
      </w:r>
    </w:p>
    <w:p w14:paraId="2933D7F1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Качество данных:</w:t>
      </w:r>
    </w:p>
    <w:p w14:paraId="44F0070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7496BA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lastRenderedPageBreak/>
        <w:t>Эффективность ИС зависит от качества обрабатываемых данных. Достоверные, актуальные и полные данные способствуют более точному анализу и принятию решений.</w:t>
      </w:r>
    </w:p>
    <w:p w14:paraId="66B3F202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Поддержка бизнес-процессов:</w:t>
      </w:r>
    </w:p>
    <w:p w14:paraId="205818BC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EB9AE4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ИС должны эффективно поддерживать ключевые бизнес-процессы организации, обеспечивая автоматизацию, оптимизацию и улучшение этих процессов.</w:t>
      </w:r>
    </w:p>
    <w:p w14:paraId="645EB1CD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FD7FCB0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Безопасность информационных систем</w:t>
      </w:r>
    </w:p>
    <w:p w14:paraId="3C059F0A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EB317D4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Основные аспекты безопасности информационных систем</w:t>
      </w:r>
    </w:p>
    <w:p w14:paraId="77A5E7A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Конфиденциальность:</w:t>
      </w:r>
    </w:p>
    <w:p w14:paraId="32B497A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52AE577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Защита информации от несанкционированного доступа. Это включает в себя использование шифрования, контроля доступа и аутентификации пользователей.</w:t>
      </w:r>
    </w:p>
    <w:p w14:paraId="69B1F379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Целостность:</w:t>
      </w:r>
    </w:p>
    <w:p w14:paraId="6AD662B7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D95E6B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Обеспечение точности и полноты данных. Меры по поддержанию целостности включают в себя механизмы проверки данных, резервное копирование и контроль версий.</w:t>
      </w:r>
    </w:p>
    <w:p w14:paraId="3ABFD078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Доступность:</w:t>
      </w:r>
    </w:p>
    <w:p w14:paraId="6BAD5FF6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5474E6F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Гарантия того, что информация и ресурсы доступны для авторизованных пользователей в нужное время. Это может включать в себя защиту от атак, таких как DDoS, а также обеспечение надежности систем и резервирования.</w:t>
      </w:r>
    </w:p>
    <w:p w14:paraId="4B98F21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Аутентификация:</w:t>
      </w:r>
    </w:p>
    <w:p w14:paraId="458BEFE9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47FA725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Процесс проверки подлинности пользователей и устройств, которые пытаются получить доступ к системе. Это может включать в себя пароли, биометрические данные и многофакторную аутентификацию.</w:t>
      </w:r>
    </w:p>
    <w:p w14:paraId="503C06B0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Авторизация:</w:t>
      </w:r>
    </w:p>
    <w:p w14:paraId="29D97C62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7858B67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Определение прав доступа пользователей к различным ресурсам и данным в системе. Это позволяет ограничить доступ к конфиденциальной информации только для тех, кто имеет на это право.</w:t>
      </w:r>
    </w:p>
    <w:p w14:paraId="7941B30D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Управление рисками:</w:t>
      </w:r>
    </w:p>
    <w:p w14:paraId="687EE23F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6BA73B6" w14:textId="77777777" w:rsidR="00222190" w:rsidRPr="00C523E9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C523E9">
        <w:rPr>
          <w:sz w:val="28"/>
          <w:szCs w:val="28"/>
        </w:rPr>
        <w:t>Идентификация, оценка и управление рисками, связанными с безопасностью информации. Это включает в себя анализ угроз и уязвимостей, а также разработку стратегий по их минимизации.</w:t>
      </w:r>
    </w:p>
    <w:p w14:paraId="19F5EB61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A53AF0D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Виды угроз информационной безопасности</w:t>
      </w:r>
      <w:bookmarkStart w:id="0" w:name="ID.4.lecture"/>
    </w:p>
    <w:p w14:paraId="476F2BC9" w14:textId="77777777" w:rsidR="00222190" w:rsidRDefault="00222190" w:rsidP="00222190">
      <w:pPr>
        <w:rPr>
          <w:b/>
          <w:sz w:val="28"/>
          <w:szCs w:val="28"/>
        </w:rPr>
      </w:pPr>
    </w:p>
    <w:p w14:paraId="0EEFA25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Вредоносное ПО:</w:t>
      </w:r>
    </w:p>
    <w:p w14:paraId="1A34127E" w14:textId="77777777" w:rsidR="00222190" w:rsidRPr="00C523E9" w:rsidRDefault="00222190" w:rsidP="00222190">
      <w:pPr>
        <w:rPr>
          <w:sz w:val="28"/>
          <w:szCs w:val="28"/>
        </w:rPr>
      </w:pPr>
    </w:p>
    <w:p w14:paraId="5AB61D4D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Вирусы, черви, трояны и другие виды вредоносного программного обеспечения могут нанести ущерб системам и данным.</w:t>
      </w:r>
    </w:p>
    <w:p w14:paraId="178EEF49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lastRenderedPageBreak/>
        <w:t>Атаки на сеть:</w:t>
      </w:r>
    </w:p>
    <w:p w14:paraId="617E94F7" w14:textId="77777777" w:rsidR="00222190" w:rsidRPr="00C523E9" w:rsidRDefault="00222190" w:rsidP="00222190">
      <w:pPr>
        <w:rPr>
          <w:sz w:val="28"/>
          <w:szCs w:val="28"/>
        </w:rPr>
      </w:pPr>
    </w:p>
    <w:p w14:paraId="5025B294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Атаки, такие как DDoS (распределенный отказ в обслуживании), могут привести к недоступности систем и сервисов.</w:t>
      </w:r>
    </w:p>
    <w:p w14:paraId="5140B25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Несанкционированный доступ:</w:t>
      </w:r>
    </w:p>
    <w:p w14:paraId="3A0717B0" w14:textId="77777777" w:rsidR="00222190" w:rsidRPr="00C523E9" w:rsidRDefault="00222190" w:rsidP="00222190">
      <w:pPr>
        <w:rPr>
          <w:sz w:val="28"/>
          <w:szCs w:val="28"/>
        </w:rPr>
      </w:pPr>
    </w:p>
    <w:p w14:paraId="3D24917B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Попытки злоумышленников получить доступ к системам и данным без разрешения.</w:t>
      </w:r>
    </w:p>
    <w:p w14:paraId="3EEDEDA8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Утечка данных:</w:t>
      </w:r>
    </w:p>
    <w:p w14:paraId="48C314EE" w14:textId="77777777" w:rsidR="00222190" w:rsidRPr="00C523E9" w:rsidRDefault="00222190" w:rsidP="00222190">
      <w:pPr>
        <w:rPr>
          <w:sz w:val="28"/>
          <w:szCs w:val="28"/>
        </w:rPr>
      </w:pPr>
    </w:p>
    <w:p w14:paraId="7F06D29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Утечка конфиденциальной информации может произойти как в результате атак, так и из-за человеческих ошибок.</w:t>
      </w:r>
    </w:p>
    <w:p w14:paraId="43C8D1ED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Социальная инженерия:</w:t>
      </w:r>
    </w:p>
    <w:p w14:paraId="0A2A556E" w14:textId="77777777" w:rsidR="00222190" w:rsidRPr="00C523E9" w:rsidRDefault="00222190" w:rsidP="00222190">
      <w:pPr>
        <w:rPr>
          <w:sz w:val="28"/>
          <w:szCs w:val="28"/>
        </w:rPr>
      </w:pPr>
    </w:p>
    <w:p w14:paraId="151C18C2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Методы манипуляции людьми для получения конфиденциальной информации, такие как фишинг и предлог.</w:t>
      </w:r>
    </w:p>
    <w:p w14:paraId="71EE7C00" w14:textId="77777777" w:rsidR="00222190" w:rsidRPr="008E24E7" w:rsidRDefault="00222190" w:rsidP="00222190">
      <w:pPr>
        <w:rPr>
          <w:b/>
          <w:sz w:val="28"/>
          <w:szCs w:val="28"/>
        </w:rPr>
      </w:pPr>
    </w:p>
    <w:p w14:paraId="65180EAC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Построения системы информационной безопасности</w:t>
      </w:r>
    </w:p>
    <w:p w14:paraId="66F7D44B" w14:textId="77777777" w:rsidR="00222190" w:rsidRDefault="00222190" w:rsidP="00222190">
      <w:pPr>
        <w:rPr>
          <w:b/>
          <w:sz w:val="28"/>
          <w:szCs w:val="28"/>
        </w:rPr>
      </w:pPr>
    </w:p>
    <w:p w14:paraId="4C982C18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Этапы построения системы информационной безопасности</w:t>
      </w:r>
    </w:p>
    <w:p w14:paraId="04E06F5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Анализ и оценка рисков:</w:t>
      </w:r>
    </w:p>
    <w:p w14:paraId="311AF454" w14:textId="77777777" w:rsidR="00222190" w:rsidRPr="00C523E9" w:rsidRDefault="00222190" w:rsidP="00222190">
      <w:pPr>
        <w:rPr>
          <w:sz w:val="28"/>
          <w:szCs w:val="28"/>
        </w:rPr>
      </w:pPr>
    </w:p>
    <w:p w14:paraId="721C110E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Идентификация активов: Определение всех информационных активов, включая данные, программное обеспечение, оборудование и сети.</w:t>
      </w:r>
    </w:p>
    <w:p w14:paraId="39C73E6C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Оценка угроз и уязвимостей: Анализ потенциальных угроз (вредоносное ПО, атаки, ошибки пользователей) и уязвимостей (недостатки в программном обеспечении, недостаточная защита).</w:t>
      </w:r>
    </w:p>
    <w:p w14:paraId="2BB28449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Оценка рисков: Определение вероятности возникновения угроз и их потенциального воздействия на организацию.</w:t>
      </w:r>
    </w:p>
    <w:p w14:paraId="7A89B032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Разработка политики безопасности:</w:t>
      </w:r>
    </w:p>
    <w:p w14:paraId="0F39598A" w14:textId="77777777" w:rsidR="00222190" w:rsidRPr="00C523E9" w:rsidRDefault="00222190" w:rsidP="00222190">
      <w:pPr>
        <w:rPr>
          <w:sz w:val="28"/>
          <w:szCs w:val="28"/>
        </w:rPr>
      </w:pPr>
    </w:p>
    <w:p w14:paraId="262CC1D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Определение целей и задач: Установление целей безопасности, таких как защита конфиденциальности данных и обеспечение доступности систем.</w:t>
      </w:r>
    </w:p>
    <w:p w14:paraId="1E157CF2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Создание политики безопасности: Документ, описывающий правила и процедуры, касающиеся безопасности информации, включая управление доступом, использование паролей, обработку данных и реагирование на инциденты.</w:t>
      </w:r>
    </w:p>
    <w:p w14:paraId="396724F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Проектирование архитектуры безопасности:</w:t>
      </w:r>
    </w:p>
    <w:p w14:paraId="4501AB10" w14:textId="77777777" w:rsidR="00222190" w:rsidRPr="00C523E9" w:rsidRDefault="00222190" w:rsidP="00222190">
      <w:pPr>
        <w:rPr>
          <w:sz w:val="28"/>
          <w:szCs w:val="28"/>
        </w:rPr>
      </w:pPr>
    </w:p>
    <w:p w14:paraId="6C0C5967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Выбор технологий и инструментов: Определение необходимых технологий для защиты информации, таких как шифрование, файрволы, системы обнаружения вторжений (IDS) и антивирусное ПО.</w:t>
      </w:r>
    </w:p>
    <w:p w14:paraId="30CEC76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Разработка архитектуры: Создание схемы, описывающей, как различные компоненты безопасности будут взаимодействовать друг с другом.</w:t>
      </w:r>
    </w:p>
    <w:p w14:paraId="07C434A7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Внедрение мер безопасности:</w:t>
      </w:r>
    </w:p>
    <w:p w14:paraId="0D249EAC" w14:textId="77777777" w:rsidR="00222190" w:rsidRPr="00C523E9" w:rsidRDefault="00222190" w:rsidP="00222190">
      <w:pPr>
        <w:rPr>
          <w:sz w:val="28"/>
          <w:szCs w:val="28"/>
        </w:rPr>
      </w:pPr>
    </w:p>
    <w:p w14:paraId="50E7E23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Настройка систем и инструментов: Установка и конфигурация программного обеспечения и оборудования для обеспечения безопасности.</w:t>
      </w:r>
    </w:p>
    <w:p w14:paraId="6ADDEE28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Обучение сотрудников: Проведение тренингов для сотрудников по вопросам безопасности, чтобы повысить их осведомленность о рисках и методах защиты.</w:t>
      </w:r>
    </w:p>
    <w:p w14:paraId="5F066BBE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lastRenderedPageBreak/>
        <w:t>Мониторинг и аудит:</w:t>
      </w:r>
    </w:p>
    <w:p w14:paraId="14603191" w14:textId="77777777" w:rsidR="00222190" w:rsidRPr="00C523E9" w:rsidRDefault="00222190" w:rsidP="00222190">
      <w:pPr>
        <w:rPr>
          <w:sz w:val="28"/>
          <w:szCs w:val="28"/>
        </w:rPr>
      </w:pPr>
    </w:p>
    <w:p w14:paraId="495A3D79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Постоянный мониторинг: Использование систем мониторинга для отслеживания активности в сети и выявления подозрительных действий.</w:t>
      </w:r>
    </w:p>
    <w:p w14:paraId="25F534D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Аудит безопасности: Регулярные проверки и оценки системы безопасности для выявления уязвимостей и несоответствий.</w:t>
      </w:r>
    </w:p>
    <w:p w14:paraId="4AF89C1B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Реагирование на инциденты:</w:t>
      </w:r>
    </w:p>
    <w:p w14:paraId="3E8991A6" w14:textId="77777777" w:rsidR="00222190" w:rsidRPr="00C523E9" w:rsidRDefault="00222190" w:rsidP="00222190">
      <w:pPr>
        <w:rPr>
          <w:sz w:val="28"/>
          <w:szCs w:val="28"/>
        </w:rPr>
      </w:pPr>
    </w:p>
    <w:p w14:paraId="3EA55EFA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Разработка плана реагирования: Создание плана действий на случай инцидентов безопасности, включая процедуры уведомления, расследования и восстановления.</w:t>
      </w:r>
    </w:p>
    <w:p w14:paraId="69397635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Тестирование плана: Проведение учений и тестов для проверки готовности к реагированию на инциденты.</w:t>
      </w:r>
    </w:p>
    <w:p w14:paraId="5C78C3D7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Обновление и улучшение:</w:t>
      </w:r>
    </w:p>
    <w:p w14:paraId="1FFE0139" w14:textId="77777777" w:rsidR="00222190" w:rsidRPr="00C523E9" w:rsidRDefault="00222190" w:rsidP="00222190">
      <w:pPr>
        <w:rPr>
          <w:sz w:val="28"/>
          <w:szCs w:val="28"/>
        </w:rPr>
      </w:pPr>
    </w:p>
    <w:p w14:paraId="6E81B3AF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Регулярный пересмотр политики и мер безопасности: Обновление политики безопасности и мер защиты в соответствии с изменениями в бизнесе, технологиях и угрозах.</w:t>
      </w:r>
    </w:p>
    <w:p w14:paraId="00D72176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Анализ инцидентов: Изучение произошедших инцидентов для выявления причин и предотвращения их повторения.</w:t>
      </w:r>
    </w:p>
    <w:p w14:paraId="582B5A19" w14:textId="77777777" w:rsidR="00222190" w:rsidRPr="008E24E7" w:rsidRDefault="00222190" w:rsidP="00222190">
      <w:pPr>
        <w:rPr>
          <w:b/>
          <w:sz w:val="28"/>
          <w:szCs w:val="28"/>
        </w:rPr>
      </w:pPr>
    </w:p>
    <w:p w14:paraId="122C4DB3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bookmarkStart w:id="1" w:name="ID.3.lecture"/>
      <w:bookmarkEnd w:id="0"/>
      <w:r w:rsidRPr="008E24E7">
        <w:rPr>
          <w:rFonts w:ascii="Times New Roman" w:hAnsi="Times New Roman"/>
          <w:b/>
          <w:sz w:val="28"/>
          <w:szCs w:val="28"/>
        </w:rPr>
        <w:t>Основы законодательства в области обеспечения информационной безопасности</w:t>
      </w:r>
    </w:p>
    <w:p w14:paraId="48AD7816" w14:textId="77777777" w:rsidR="00222190" w:rsidRDefault="00222190" w:rsidP="00222190">
      <w:pPr>
        <w:rPr>
          <w:b/>
          <w:sz w:val="28"/>
          <w:szCs w:val="28"/>
        </w:rPr>
      </w:pPr>
    </w:p>
    <w:p w14:paraId="41E4B657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Россия</w:t>
      </w:r>
    </w:p>
    <w:p w14:paraId="7E33F2FB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Федеральный закон от 27 июля 2006 года № 149-ФЗ "Об информации, информационных технологиях и о защите информации":</w:t>
      </w:r>
    </w:p>
    <w:p w14:paraId="29FD7D0C" w14:textId="77777777" w:rsidR="00222190" w:rsidRPr="00C523E9" w:rsidRDefault="00222190" w:rsidP="00222190">
      <w:pPr>
        <w:rPr>
          <w:sz w:val="28"/>
          <w:szCs w:val="28"/>
        </w:rPr>
      </w:pPr>
    </w:p>
    <w:p w14:paraId="7CB3048E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Устанавливает правовые основы для обеспечения информационной безопасности, защиты информации и прав граждан в этой области.</w:t>
      </w:r>
    </w:p>
    <w:p w14:paraId="7AC2BB8F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Федеральный закон от 6 апреля 2011 года № 63-ФЗ "Об электронной подписи":</w:t>
      </w:r>
    </w:p>
    <w:p w14:paraId="1BA26672" w14:textId="77777777" w:rsidR="00222190" w:rsidRPr="00C523E9" w:rsidRDefault="00222190" w:rsidP="00222190">
      <w:pPr>
        <w:rPr>
          <w:sz w:val="28"/>
          <w:szCs w:val="28"/>
        </w:rPr>
      </w:pPr>
    </w:p>
    <w:p w14:paraId="4040E2E1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Регулирует использование электронной подписи, которая является важным инструментом для обеспечения безопасности электронных документов.</w:t>
      </w:r>
    </w:p>
    <w:p w14:paraId="144CA5D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Федеральный закон от 28 декабря 2013 года № 390-ФЗ "О безопасности":</w:t>
      </w:r>
    </w:p>
    <w:p w14:paraId="5B81C865" w14:textId="77777777" w:rsidR="00222190" w:rsidRPr="00C523E9" w:rsidRDefault="00222190" w:rsidP="00222190">
      <w:pPr>
        <w:rPr>
          <w:sz w:val="28"/>
          <w:szCs w:val="28"/>
        </w:rPr>
      </w:pPr>
    </w:p>
    <w:p w14:paraId="1CF1AE8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Определяет основные принципы государственной политики в области безопасности, включая информационную безопасность.</w:t>
      </w:r>
    </w:p>
    <w:p w14:paraId="7EC015E0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Федеральный закон от 27 декабря 2018 года № 533-ФЗ "О внесении изменений в отдельные законодательные акты Российской Федерации":</w:t>
      </w:r>
    </w:p>
    <w:p w14:paraId="2A14271D" w14:textId="77777777" w:rsidR="00222190" w:rsidRPr="00C523E9" w:rsidRDefault="00222190" w:rsidP="00222190">
      <w:pPr>
        <w:rPr>
          <w:sz w:val="28"/>
          <w:szCs w:val="28"/>
        </w:rPr>
      </w:pPr>
    </w:p>
    <w:p w14:paraId="622D5D5F" w14:textId="77777777" w:rsidR="00222190" w:rsidRPr="00C523E9" w:rsidRDefault="00222190" w:rsidP="00222190">
      <w:pPr>
        <w:rPr>
          <w:sz w:val="28"/>
          <w:szCs w:val="28"/>
        </w:rPr>
      </w:pPr>
      <w:r w:rsidRPr="00C523E9">
        <w:rPr>
          <w:sz w:val="28"/>
          <w:szCs w:val="28"/>
        </w:rPr>
        <w:t>Устанавливает требования к защите персональных данных и информации, обрабатываемой в информационных системах.</w:t>
      </w:r>
    </w:p>
    <w:p w14:paraId="0163FD8D" w14:textId="77777777" w:rsidR="00222190" w:rsidRPr="008E24E7" w:rsidRDefault="00222190" w:rsidP="00222190">
      <w:pPr>
        <w:rPr>
          <w:b/>
          <w:sz w:val="28"/>
          <w:szCs w:val="28"/>
        </w:rPr>
      </w:pPr>
    </w:p>
    <w:bookmarkEnd w:id="1"/>
    <w:p w14:paraId="7402BD3F" w14:textId="77777777" w:rsidR="00222190" w:rsidRDefault="00222190" w:rsidP="0022219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Защита информации в информационных системах и компьютерных сетях</w:t>
      </w:r>
    </w:p>
    <w:p w14:paraId="28230E7A" w14:textId="77777777" w:rsidR="00222190" w:rsidRDefault="00222190" w:rsidP="00222190">
      <w:pPr>
        <w:rPr>
          <w:b/>
          <w:sz w:val="28"/>
          <w:szCs w:val="28"/>
        </w:rPr>
      </w:pPr>
    </w:p>
    <w:p w14:paraId="63EF359C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Основные аспекты защиты информации</w:t>
      </w:r>
    </w:p>
    <w:p w14:paraId="6AE892F6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Конфиденциальность:</w:t>
      </w:r>
    </w:p>
    <w:p w14:paraId="775AD9C8" w14:textId="77777777" w:rsidR="00222190" w:rsidRPr="00835638" w:rsidRDefault="00222190" w:rsidP="00222190">
      <w:pPr>
        <w:rPr>
          <w:sz w:val="28"/>
          <w:szCs w:val="28"/>
        </w:rPr>
      </w:pPr>
    </w:p>
    <w:p w14:paraId="7361B594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Защита информации от несанкционированного доступа. Это включает в себя использование шифрования, контроля доступа и аутентификации пользователей.</w:t>
      </w:r>
    </w:p>
    <w:p w14:paraId="067FEC93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Целостность:</w:t>
      </w:r>
    </w:p>
    <w:p w14:paraId="74A375FA" w14:textId="77777777" w:rsidR="00222190" w:rsidRPr="00835638" w:rsidRDefault="00222190" w:rsidP="00222190">
      <w:pPr>
        <w:rPr>
          <w:sz w:val="28"/>
          <w:szCs w:val="28"/>
        </w:rPr>
      </w:pPr>
    </w:p>
    <w:p w14:paraId="3DF1E8F6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Обеспечение точности и полноты данных. Меры по поддержанию целостности включают в себя механизмы проверки данных, резервное копирование и контроль версий.</w:t>
      </w:r>
    </w:p>
    <w:p w14:paraId="04830A00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Доступность:</w:t>
      </w:r>
    </w:p>
    <w:p w14:paraId="3223534E" w14:textId="77777777" w:rsidR="00222190" w:rsidRPr="00835638" w:rsidRDefault="00222190" w:rsidP="00222190">
      <w:pPr>
        <w:rPr>
          <w:sz w:val="28"/>
          <w:szCs w:val="28"/>
        </w:rPr>
      </w:pPr>
    </w:p>
    <w:p w14:paraId="103F9EBF" w14:textId="77777777" w:rsidR="00222190" w:rsidRPr="00835638" w:rsidRDefault="00222190" w:rsidP="00222190">
      <w:pPr>
        <w:rPr>
          <w:sz w:val="28"/>
          <w:szCs w:val="28"/>
        </w:rPr>
      </w:pPr>
      <w:r w:rsidRPr="00835638">
        <w:rPr>
          <w:sz w:val="28"/>
          <w:szCs w:val="28"/>
        </w:rPr>
        <w:t>Гарантия того, что информация и ресурсы доступны для авторизованных пользователей в нужное время. Это может включать в себя защиту от атак, таких как DDoS, а также обеспечение надежности систем и резервирования.</w:t>
      </w:r>
    </w:p>
    <w:p w14:paraId="73B9BCD5" w14:textId="77777777" w:rsidR="00222190" w:rsidRPr="008E24E7" w:rsidRDefault="00222190" w:rsidP="00222190">
      <w:pPr>
        <w:rPr>
          <w:b/>
          <w:sz w:val="28"/>
          <w:szCs w:val="28"/>
        </w:rPr>
      </w:pPr>
    </w:p>
    <w:p w14:paraId="378E211B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Обеспечение безопасности</w:t>
      </w:r>
    </w:p>
    <w:p w14:paraId="6298C7AC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A30FA89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1. Физическая безопасность</w:t>
      </w:r>
    </w:p>
    <w:p w14:paraId="64082692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Физическая безопасность направлена на защиту объектов, людей и информации от физических угроз, таких как кража, вандализм, террористические акты и природные катастрофы. Основные меры включают:</w:t>
      </w:r>
    </w:p>
    <w:p w14:paraId="27BC8FD9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7E74563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Контроль доступа: Использование систем контроля доступа (карты, биометрия) для ограничения доступа к защищаемым объектам.</w:t>
      </w:r>
    </w:p>
    <w:p w14:paraId="4E5D9A5D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Системы видеонаблюдения: Установка камер для мониторинга и записи событий на территории.</w:t>
      </w:r>
    </w:p>
    <w:p w14:paraId="77F7D2D9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Охрана: Привлечение охранных служб для патрулирования и защиты объектов.</w:t>
      </w:r>
    </w:p>
    <w:p w14:paraId="7960D2B4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Защита от стихийных бедствий: Разработка планов эвакуации и защиты от природных катастроф (пожары, наводнения и т.д.).</w:t>
      </w:r>
    </w:p>
    <w:p w14:paraId="1280379C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2. Информационная безопасность</w:t>
      </w:r>
    </w:p>
    <w:p w14:paraId="5BE204A8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Информационная безопасность направлена на защиту данных и информационных систем от несанкционированного доступа, утечек, повреждений и других угроз. Основные меры включают:</w:t>
      </w:r>
    </w:p>
    <w:p w14:paraId="08D98896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C599705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Шифрование данных: Защита информации с помощью криптографических методов.</w:t>
      </w:r>
    </w:p>
    <w:p w14:paraId="34035AF5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Аутентификация и авторизация: Использование паролей, двухфакторной аутентификации и других методов для подтверждения личности пользователей и ограничения их прав доступа.</w:t>
      </w:r>
    </w:p>
    <w:p w14:paraId="7FC52F0F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Мониторинг и аудит: Постоянный мониторинг систем на предмет подозрительной активности и проведение регулярных аудитов безопасности.</w:t>
      </w:r>
    </w:p>
    <w:p w14:paraId="4AAB4C48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Обучение сотрудников: Повышение осведомленности сотрудников о рисках и методах защиты информации.</w:t>
      </w:r>
    </w:p>
    <w:p w14:paraId="289A4D7C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429B5408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Вертикальная интеграция. Интеграция «многие ко многим» (звезда, спагетти)</w:t>
      </w:r>
    </w:p>
    <w:p w14:paraId="5BF38368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8051815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 xml:space="preserve">Вертикальная интеграция — это стратегия, при которой компания расширяет свои операции на несколько уровней цепочки поставок. Это может включать в себя как </w:t>
      </w:r>
      <w:r w:rsidRPr="00835638">
        <w:rPr>
          <w:sz w:val="28"/>
          <w:szCs w:val="28"/>
        </w:rPr>
        <w:lastRenderedPageBreak/>
        <w:t>интеграцию вверх (поглощение поставщиков), так и интеграцию вниз (поглощение дистрибьюторов или розничных продавцов). Основные цели вертикальной интеграции:</w:t>
      </w:r>
    </w:p>
    <w:p w14:paraId="6679954C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161833D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Интеграция «многие ко многим» — это подход, при котором несколько участников могут взаимодействовать друг с другом в различных комбинациях. Это может быть реализовано через различные модели, такие как «звезда» и «спагетти».</w:t>
      </w:r>
    </w:p>
    <w:p w14:paraId="74F493F3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5DCB47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В модели «звезда» все участники (например, компании, системы или пользователи) подключены к центральному узлу или серверу. Этот узел управляет взаимодействиями и обменом данными между участниками.</w:t>
      </w:r>
    </w:p>
    <w:p w14:paraId="5F04BF67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42FC1C3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Модель «спагетти» характеризуется более сложной и запутанной сетью взаимодействий между участниками. В этой модели нет четкой структуры, и участники могут взаимодействовать друг с другом напрямую, без центрального узла.</w:t>
      </w:r>
    </w:p>
    <w:p w14:paraId="47292C88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19E3D51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Интеграция платформ. Интеграция данных. Интеграция приложений</w:t>
      </w:r>
    </w:p>
    <w:p w14:paraId="7EA31314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511FF17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Интеграция платформ — это процесс объединения различных технологических платформ и систем, чтобы они могли работать вместе как единое целое. Это может включать в себя интеграцию облачных платформ, локальных систем, мобильных приложений и других технологий.</w:t>
      </w:r>
    </w:p>
    <w:p w14:paraId="517FE867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303A6C3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Интеграция данных — это процесс объединения данных из различных источников и систем, чтобы создать единое представление информации. Это может включать в себя извлечение, трансформацию и загрузку (ETL) данных, а также их синхронизацию и консолидацию.</w:t>
      </w:r>
    </w:p>
    <w:p w14:paraId="2E215D89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10E0A50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Интеграция приложений — это процесс объединения различных программных приложений, чтобы они могли взаимодействовать друг с другом и обмениваться данными. Это может включать в себя как интеграцию на уровне пользовательского интерфейса, так и на уровне бэкенда.</w:t>
      </w:r>
    </w:p>
    <w:p w14:paraId="22AE8C16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D40E67C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Классы продуктов для интеграции систем: реализующие идеологию SOA, реализующие идеологию Messaging (промежуточное ПО), корпоративные шины сервисов</w:t>
      </w:r>
    </w:p>
    <w:p w14:paraId="5DD6E941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8BF4406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Service-Oriented Architecture (SOA) — это архитектурный стиль, который позволяет создавать системы, состоящие из независимых сервисов, которые могут взаимодействовать друг с другом через стандартизированные интерфейсы.</w:t>
      </w:r>
    </w:p>
    <w:p w14:paraId="7CA152BF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3F06EE8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t>Messaging — это подход к интеграции, основанный на обмене сообщениями между различными системами и приложениями. Промежуточное ПО (middleware) обеспечивает надежную и асинхронную передачу сообщений, что позволяет системам взаимодействовать друг с другом без необходимости прямого соединения.</w:t>
      </w:r>
    </w:p>
    <w:p w14:paraId="49DBAE7F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BC20D6A" w14:textId="77777777" w:rsidR="00222190" w:rsidRPr="00835638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35638">
        <w:rPr>
          <w:sz w:val="28"/>
          <w:szCs w:val="28"/>
        </w:rPr>
        <w:lastRenderedPageBreak/>
        <w:t>Корпоративная шина сервисов (Enterprise Service Bus, ESB) — это архитектурный паттерн, который обеспечивает интеграцию различных приложений и сервисов в рамках организации. ESB служит центральной точкой для маршрутизации, трансформации и управления сообщениями между сервисами.</w:t>
      </w:r>
    </w:p>
    <w:p w14:paraId="2E8955BA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5AA9F94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 xml:space="preserve">Жизненный цикл проекта по созданию информационной системы </w:t>
      </w:r>
    </w:p>
    <w:p w14:paraId="5DB8D6E4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718D8C6" w14:textId="77777777" w:rsidR="00222190" w:rsidRPr="00A46E4B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Инициация проекта</w:t>
      </w:r>
    </w:p>
    <w:p w14:paraId="2F40E5A5" w14:textId="77777777" w:rsidR="00222190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Планирование</w:t>
      </w:r>
    </w:p>
    <w:p w14:paraId="67B6A9E1" w14:textId="77777777" w:rsidR="00222190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Проектирование</w:t>
      </w:r>
    </w:p>
    <w:p w14:paraId="65A00CC1" w14:textId="77777777" w:rsidR="00222190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Разработка</w:t>
      </w:r>
    </w:p>
    <w:p w14:paraId="48163728" w14:textId="77777777" w:rsidR="00222190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Внедрение</w:t>
      </w:r>
    </w:p>
    <w:p w14:paraId="174EDAB7" w14:textId="77777777" w:rsidR="00222190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Эксплуатация и поддержка</w:t>
      </w:r>
    </w:p>
    <w:p w14:paraId="47296882" w14:textId="77777777" w:rsidR="00222190" w:rsidRPr="00A46E4B" w:rsidRDefault="00222190" w:rsidP="0022219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Завершение проекта</w:t>
      </w:r>
    </w:p>
    <w:p w14:paraId="1A9B2EC0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4E5D4853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Модели жизненного цикла проекта информационной системы</w:t>
      </w:r>
    </w:p>
    <w:p w14:paraId="6BAC8A6A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554704C9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Водопадная модель — это линейная и последовательная модель, где каждый этап должен быть завершен перед переходом к следующему. Этапы включают: анализ требований, проектирование, разработка, тестирование, внедрение и поддержку.</w:t>
      </w:r>
    </w:p>
    <w:p w14:paraId="208F6BA9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92207AA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Итеративная модель предполагает повторение циклов разработки, где каждый цикл включает в себя все этапы жизненного цикла. На каждом итеративном цикле система постепенно улучшается и дорабатывается.</w:t>
      </w:r>
    </w:p>
    <w:p w14:paraId="698CD35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A9538A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Спиральная модель сочетает в себе элементы итеративной и водопадной моделей. Проект проходит через несколько итераций (спиралей), каждая из которых включает в себя этапы планирования, анализа рисков, разработки и тестирования.</w:t>
      </w:r>
    </w:p>
    <w:p w14:paraId="29AB3C68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9391E2D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Критерии показателя качества</w:t>
      </w:r>
    </w:p>
    <w:p w14:paraId="0F476743" w14:textId="77777777" w:rsidR="00222190" w:rsidRPr="00A46E4B" w:rsidRDefault="00222190" w:rsidP="00222190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Функциональное качество</w:t>
      </w:r>
    </w:p>
    <w:p w14:paraId="415130AF" w14:textId="77777777" w:rsidR="00222190" w:rsidRDefault="00222190" w:rsidP="00222190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Нефункциональное качество</w:t>
      </w:r>
    </w:p>
    <w:p w14:paraId="62C57E04" w14:textId="77777777" w:rsidR="00222190" w:rsidRDefault="00222190" w:rsidP="00222190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Удобство использования</w:t>
      </w:r>
    </w:p>
    <w:p w14:paraId="4D80547E" w14:textId="77777777" w:rsidR="00222190" w:rsidRDefault="00222190" w:rsidP="00222190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Поддерживаемость</w:t>
      </w:r>
    </w:p>
    <w:p w14:paraId="4F3634F9" w14:textId="77777777" w:rsidR="00222190" w:rsidRDefault="00222190" w:rsidP="00222190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E4B">
        <w:rPr>
          <w:sz w:val="28"/>
          <w:szCs w:val="28"/>
        </w:rPr>
        <w:t>Совместимость</w:t>
      </w:r>
    </w:p>
    <w:p w14:paraId="6D9B0E12" w14:textId="77777777" w:rsidR="00222190" w:rsidRPr="00A46E4B" w:rsidRDefault="00222190" w:rsidP="00222190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Экономические показатели</w:t>
      </w:r>
    </w:p>
    <w:p w14:paraId="7077ABAB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A01A4F3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Стандарты оценки качества информационных систем</w:t>
      </w:r>
    </w:p>
    <w:p w14:paraId="6C21D26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8925266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1. ISO/IEC 25010</w:t>
      </w:r>
    </w:p>
    <w:p w14:paraId="506FF2E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lastRenderedPageBreak/>
        <w:t>Описание: Стандарт ISO/IEC 25010 определяет модель качества программного обеспечения и включает в себя восемь характеристик качества, которые делятся на две категории: функциональные и нефункциональные.</w:t>
      </w:r>
    </w:p>
    <w:p w14:paraId="71C5D48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D76B4E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Функциональные характеристики:</w:t>
      </w:r>
    </w:p>
    <w:p w14:paraId="5E07D45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D6B060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Соответствие требованиям</w:t>
      </w:r>
    </w:p>
    <w:p w14:paraId="3DD3C36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Полнота</w:t>
      </w:r>
    </w:p>
    <w:p w14:paraId="7FFC973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Корректность</w:t>
      </w:r>
    </w:p>
    <w:p w14:paraId="1843084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Удобство использования</w:t>
      </w:r>
    </w:p>
    <w:p w14:paraId="5EA1753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Нефункциональные характеристики:</w:t>
      </w:r>
    </w:p>
    <w:p w14:paraId="731AAE9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1A9FC5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Производительность</w:t>
      </w:r>
    </w:p>
    <w:p w14:paraId="5141F20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Надежность</w:t>
      </w:r>
    </w:p>
    <w:p w14:paraId="69EE529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Безопасность</w:t>
      </w:r>
    </w:p>
    <w:p w14:paraId="76E2CA6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Поддерживаемость</w:t>
      </w:r>
    </w:p>
    <w:p w14:paraId="757C056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Совместимость</w:t>
      </w:r>
    </w:p>
    <w:p w14:paraId="31E7D93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68517FB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Показатели экономической эффективности системы. Показатели прагматической эффективности</w:t>
      </w:r>
    </w:p>
    <w:p w14:paraId="5AF5BB78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025C8C8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Общая стоимость владения (TCO):</w:t>
      </w:r>
    </w:p>
    <w:p w14:paraId="6494607E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74151"/>
        </w:rPr>
      </w:pPr>
      <w:r>
        <w:rPr>
          <w:rStyle w:val="a5"/>
          <w:rFonts w:ascii="Arial" w:hAnsi="Arial" w:cs="Arial"/>
          <w:bdr w:val="single" w:sz="2" w:space="0" w:color="auto" w:frame="1"/>
        </w:rPr>
        <w:t>Срок окупаемости (Payback Period)</w:t>
      </w:r>
      <w:r>
        <w:rPr>
          <w:rFonts w:ascii="Arial" w:hAnsi="Arial" w:cs="Arial"/>
          <w:color w:val="374151"/>
        </w:rPr>
        <w:t>:</w:t>
      </w:r>
    </w:p>
    <w:p w14:paraId="2B46B8B0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74151"/>
        </w:rPr>
      </w:pPr>
      <w:r>
        <w:rPr>
          <w:rStyle w:val="a5"/>
          <w:rFonts w:ascii="Arial" w:hAnsi="Arial" w:cs="Arial"/>
          <w:bdr w:val="single" w:sz="2" w:space="0" w:color="auto" w:frame="1"/>
        </w:rPr>
        <w:t>Внутренняя норма доходности (IRR)</w:t>
      </w:r>
      <w:r>
        <w:rPr>
          <w:rFonts w:ascii="Arial" w:hAnsi="Arial" w:cs="Arial"/>
          <w:color w:val="374151"/>
        </w:rPr>
        <w:t>:</w:t>
      </w:r>
    </w:p>
    <w:p w14:paraId="5327F58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Показатели прагматической эффективности</w:t>
      </w:r>
    </w:p>
    <w:p w14:paraId="3F0321B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Прагматическая эффективность фокусируется на практической полезности системы и ее влиянии на бизнес-процессы. Основные показатели включают:</w:t>
      </w:r>
    </w:p>
    <w:p w14:paraId="76317C56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37BF00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Увеличение производительности:</w:t>
      </w:r>
    </w:p>
    <w:p w14:paraId="24B4B92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442EE66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Описание: Измеряет, насколько система улучшает производительность сотрудников или процессов. Это может быть выражено в увеличении объема выполненной работы или сокращении времени на выполнение задач.</w:t>
      </w:r>
    </w:p>
    <w:p w14:paraId="5648E45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Снижение затрат:</w:t>
      </w:r>
    </w:p>
    <w:p w14:paraId="456CB3E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63F482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Описание: Оценка экономии, достигнутой за счет автоматизации процессов, уменьшения ошибок и повышения эффективности работы.</w:t>
      </w:r>
    </w:p>
    <w:p w14:paraId="74C04E8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Улучшение качества:</w:t>
      </w:r>
    </w:p>
    <w:p w14:paraId="1091277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BA3263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Описание: Измеряет, насколько система способствует повышению качества продукции или услуг. Это может включать снижение количества дефектов, улучшение удовлетворенности клиентов и т.д.</w:t>
      </w:r>
    </w:p>
    <w:p w14:paraId="2CFEEC9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Скорость принятия решений:</w:t>
      </w:r>
    </w:p>
    <w:p w14:paraId="4AC7556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5C24A750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Описание: Оценка того, как система влияет на скорость и качество принятия решений в организации. Это может быть связано с доступом к актуальной информации и аналитическим инструментам.</w:t>
      </w:r>
    </w:p>
    <w:p w14:paraId="05337FC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Уровень удовлетворенности пользователей:</w:t>
      </w:r>
    </w:p>
    <w:p w14:paraId="23BAD03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50D2814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Описание: Оценка удовлетворенности конечных пользователей системой. Это может быть измерено через опросы, отзывы и другие методы.</w:t>
      </w:r>
    </w:p>
    <w:p w14:paraId="36B7776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Гибкость и адаптивность:</w:t>
      </w:r>
    </w:p>
    <w:p w14:paraId="376DBEF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8438A7C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A46E4B">
        <w:rPr>
          <w:b/>
          <w:sz w:val="28"/>
          <w:szCs w:val="28"/>
        </w:rPr>
        <w:t>Описание: Способность системы адаптироваться к изменениям в бизнес-процессах и требованиям пользователей. Это может включать возможность интеграции с другими системами и легкость в обновлении.</w:t>
      </w:r>
    </w:p>
    <w:p w14:paraId="2224637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9093482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1303C5D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Экономическая и информационная безопасность. Составляющие информационной безопасности</w:t>
      </w:r>
    </w:p>
    <w:p w14:paraId="52888D28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Экономическая безопасность организации включает в себя защиту ее финансовых интересов, активов и ресурсов от различных угроз, таких как мошенничество, экономические кризисы, конкуренция и другие риски.</w:t>
      </w:r>
    </w:p>
    <w:p w14:paraId="5B9C1B69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ED469D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Информационная безопасность (ИБ) — это защита информации и информационных систем от несанкционированного доступа, использования, раскрытия, разрушения или изменения.</w:t>
      </w:r>
    </w:p>
    <w:p w14:paraId="05EDC0D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Составляющие информационной безопасности</w:t>
      </w:r>
    </w:p>
    <w:p w14:paraId="0D0AC5A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Информационная безопасность состоит из нескольких ключевых компонентов:</w:t>
      </w:r>
    </w:p>
    <w:p w14:paraId="714C71B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CB2D36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Конфиденциальность:</w:t>
      </w:r>
    </w:p>
    <w:p w14:paraId="13657F3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7CE6EE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Защита информации от несанкционированного доступа. Это включает в себя использование шифрования, контроля доступа и других методов для обеспечения того, чтобы только авторизованные пользователи могли получить доступ к чувствительной информации.</w:t>
      </w:r>
    </w:p>
    <w:p w14:paraId="0581221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Целостность:</w:t>
      </w:r>
    </w:p>
    <w:p w14:paraId="46053FC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26C2EA0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Обеспечение точности и полноты данных. Это включает в себя защиту от несанкционированного изменения данных, а также использование механизмов проверки целостности, таких как контрольные суммы и хеширование.</w:t>
      </w:r>
    </w:p>
    <w:p w14:paraId="1B45839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Доступность:</w:t>
      </w:r>
    </w:p>
    <w:p w14:paraId="54D6456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B31121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Гарантия того, что информация и системы доступны для авторизованных пользователей, когда это необходимо. Это включает в себя защиту от атак, таких как DDoS, а также обеспечение резервного копирования и восстановления данных.</w:t>
      </w:r>
    </w:p>
    <w:p w14:paraId="64904430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Аутентификация:</w:t>
      </w:r>
    </w:p>
    <w:p w14:paraId="0D94CFF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0FBDBA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Процесс проверки идентичности пользователей и систем. Это может включать в себя использование паролей, биометрических данных, токенов и других методов.</w:t>
      </w:r>
    </w:p>
    <w:p w14:paraId="7925643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Авторизация:</w:t>
      </w:r>
    </w:p>
    <w:p w14:paraId="2A834D3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A35A40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Определение прав доступа пользователей к различным ресурсам и данным. Это включает в себя управление ролями и правами доступа.</w:t>
      </w:r>
    </w:p>
    <w:p w14:paraId="46E255B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Управление рисками:</w:t>
      </w:r>
    </w:p>
    <w:p w14:paraId="7400328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69EB94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lastRenderedPageBreak/>
        <w:t>Идентификация, оценка и минимизация рисков, связанных с информационными активами. Это включает в себя регулярные аудиты безопасности и анализ уязвимостей.</w:t>
      </w:r>
    </w:p>
    <w:p w14:paraId="5236FC5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Обучение и осведомленность:</w:t>
      </w:r>
    </w:p>
    <w:p w14:paraId="227C434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42D6C7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Обучение сотрудников основам информационной безопасности и повышению их осведомленности о возможных угрозах и методах защиты.</w:t>
      </w:r>
    </w:p>
    <w:p w14:paraId="2DA7904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Инцидент-менеджмент:</w:t>
      </w:r>
    </w:p>
    <w:p w14:paraId="1057260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A5B78E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Процессы, связанные с обнаружением, реагированием и восстановлением после инцидентов безопасности. Это включает в себя разработку планов реагирования на инциденты и проведение учений.</w:t>
      </w:r>
    </w:p>
    <w:p w14:paraId="223AB20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Соответствие и аудит:</w:t>
      </w:r>
    </w:p>
    <w:p w14:paraId="40CD7F1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691F53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Обеспечение соблюдения стандартов и нормативных требований в области информационной безопасности. Это включает в себя регулярные проверки и аудит систем безопасности.</w:t>
      </w:r>
    </w:p>
    <w:p w14:paraId="487A1B79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F7CC388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Классификация автоматизированных информационных систем реального времени</w:t>
      </w:r>
    </w:p>
    <w:p w14:paraId="4065F253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20E43A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Системы обработки данных: Обрабатывают и храня ят данные в реальном времени, обеспечивая быструю реакцию на события.</w:t>
      </w:r>
    </w:p>
    <w:p w14:paraId="18462DE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75C587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Системы управления: Используются для управления технологическими процессами, например, в промышленности, где требуется синхронизация действий и контроль за состоянием оборудования.</w:t>
      </w:r>
    </w:p>
    <w:p w14:paraId="0CBA29F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CE7C72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Системы мониторинга: Предназначены для наблюдения за состоянием объектов и процессов, например, в системах безопасности или здравоохранения.</w:t>
      </w:r>
    </w:p>
    <w:p w14:paraId="42D13E9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05B5C5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Системы поддержки принятия решений: Помогают пользователям принимать решения на основе анализа данных в реальном времени, часто применяются в бизнесе и финансах.</w:t>
      </w:r>
    </w:p>
    <w:p w14:paraId="7BF2002B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DFD62FE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Особенности сопровождения информационных систем управления «Умный дом»</w:t>
      </w:r>
    </w:p>
    <w:p w14:paraId="4CCB5701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FD5AC10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1. Многоуровневая архитектура</w:t>
      </w:r>
    </w:p>
    <w:p w14:paraId="3336AE7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Системы «Умный дом» часто имеют многоуровневую архитектуру, включающую:</w:t>
      </w:r>
    </w:p>
    <w:p w14:paraId="53CFDE1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88613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Устройства и датчики: Различные устройства (освещение, термостаты, камеры, замки и т.д.) и датчики (движения, температуры, влажности и т.д.) должны быть правильно интегрированы и настроены.</w:t>
      </w:r>
    </w:p>
    <w:p w14:paraId="53073A2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Контроллеры: Центральные контроллеры или хабы, которые управляют взаимодействием между устройствами и обеспечивают связь с пользователем.</w:t>
      </w:r>
    </w:p>
    <w:p w14:paraId="574FA21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lastRenderedPageBreak/>
        <w:t>Пользовательский интерфейс: Мобильные приложения или веб-интерфейсы, через которые пользователи могут управлять системой.</w:t>
      </w:r>
    </w:p>
    <w:p w14:paraId="250A531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2. Обновления и поддержка</w:t>
      </w:r>
    </w:p>
    <w:p w14:paraId="1821F05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Регулярные обновления: Необходимость в регулярных обновлениях программного обеспечения для обеспечения безопасности и добавления новых функций. Это может включать обновления прошивки для устройств и обновления приложений.</w:t>
      </w:r>
    </w:p>
    <w:p w14:paraId="690F38A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Совместимость: Обеспечение совместимости новых устройств с уже установленными компонентами системы. Это может потребовать тестирования и настройки.</w:t>
      </w:r>
    </w:p>
    <w:p w14:paraId="07FCB40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3. Безопасность</w:t>
      </w:r>
    </w:p>
    <w:p w14:paraId="0493898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Защита данных: Системы «Умный дом» обрабатывают личные данные пользователей, поэтому важно обеспечить защиту информации от несанкционированного доступа и утечек.</w:t>
      </w:r>
    </w:p>
    <w:p w14:paraId="2B10964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Шифрование: Использование шифрования для передачи данных между устройствами и контроллерами, а также для хранения данных.</w:t>
      </w:r>
    </w:p>
    <w:p w14:paraId="3660FFA6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4. Пользовательская поддержка</w:t>
      </w:r>
    </w:p>
    <w:p w14:paraId="423C5A72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Обучение пользователей: Обучение пользователей правильному использованию системы, включая настройку сценариев и автоматизаций.</w:t>
      </w:r>
    </w:p>
    <w:p w14:paraId="2066AAC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Техническая поддержка: Обеспечение доступной технической поддержки для решения проблем, возникающих у пользователей.</w:t>
      </w:r>
    </w:p>
    <w:p w14:paraId="1DB21BD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5. Интеграция с другими системами</w:t>
      </w:r>
    </w:p>
    <w:p w14:paraId="54E3AE06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с IoT: Системы «Умный дом» часто интегрируются с другими IoT-устройствами и сервисами, такими как голосовые помощники (например, Amazon Alexa, Google Assistant).</w:t>
      </w:r>
    </w:p>
    <w:p w14:paraId="3D97F39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Совместимость с протоколами: Поддержка различных протоколов связи (Zigbee, Z-Wave, Wi-Fi, Bluetooth и т.д.) для обеспечения взаимодействия между устройствами.</w:t>
      </w:r>
    </w:p>
    <w:p w14:paraId="0969F3A1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6. Мониторинг и диагностика</w:t>
      </w:r>
    </w:p>
    <w:p w14:paraId="40B42B4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Мониторинг состояния: Постоянный мониторинг состояния устройств и системы в целом для выявления и устранения проблем.</w:t>
      </w:r>
    </w:p>
    <w:p w14:paraId="5AEDEB3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Диагностика: Использование инструментов для диагностики и устранения неполадок, что может включать удаленный доступ для технической поддержки.</w:t>
      </w:r>
    </w:p>
    <w:p w14:paraId="74653FF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7. Адаптация к изменениям</w:t>
      </w:r>
    </w:p>
    <w:p w14:paraId="6B5406A0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Изменения в потребностях пользователей: Системы должны быть гибкими и адаптироваться к изменяющимся потребностям пользователей, включая добавление новых устройств и функций.</w:t>
      </w:r>
    </w:p>
    <w:p w14:paraId="118F19F2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Тренды и технологии: Учет новых технологий и трендов в области домашней автоматизации, таких как искусственный интеллект и машинное обучение, для улучшения функциональности системы.</w:t>
      </w:r>
    </w:p>
    <w:p w14:paraId="39E3091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Заключение</w:t>
      </w:r>
    </w:p>
    <w:p w14:paraId="55E0AFB0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27C0E834" w14:textId="77777777" w:rsidR="00222190" w:rsidRDefault="00222190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>Режимы и уровни интеграции</w:t>
      </w:r>
    </w:p>
    <w:p w14:paraId="2E98D0A2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788A41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на уровне данных:</w:t>
      </w:r>
    </w:p>
    <w:p w14:paraId="100C5DB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5737737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Обмен данными между системами осуществляется через общие форматы или базы данных. Это может включать использование ETL-процессов (Extract, Transform, Load) для извлечения данных из одной системы, их преобразования и загрузки в другую.</w:t>
      </w:r>
    </w:p>
    <w:p w14:paraId="79B154FD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на уровне приложений:</w:t>
      </w:r>
    </w:p>
    <w:p w14:paraId="23167036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EDB9CA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lastRenderedPageBreak/>
        <w:t>Приложения взаимодействуют друг с другом через API (Application Programming Interface) или другие интерфейсы. Это позволяет системам обмениваться данными и вызывать функции друг друга.</w:t>
      </w:r>
    </w:p>
    <w:p w14:paraId="3A15DF7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на уровне процессов:</w:t>
      </w:r>
    </w:p>
    <w:p w14:paraId="742A39B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2F5BDE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Системы интегрируются на уровне бизнес-процессов, что позволяет автоматизировать и оптимизировать рабочие процессы. Это может включать использование BPM (Business Process Management) систем для управления и координации процессов между различными системами.</w:t>
      </w:r>
    </w:p>
    <w:p w14:paraId="78835A9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на уровне пользовательского интерфейса:</w:t>
      </w:r>
    </w:p>
    <w:p w14:paraId="6237A04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B0DD2F1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Объединение различных интерфейсов в единый пользовательский интерфейс, что позволяет пользователям взаимодействовать с несколькими системами через одну точку доступа.</w:t>
      </w:r>
    </w:p>
    <w:p w14:paraId="2C620BAB" w14:textId="77777777" w:rsidR="00222190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86667BA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Уровни интеграции</w:t>
      </w:r>
    </w:p>
    <w:p w14:paraId="1BA624C9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Технический уровень:</w:t>
      </w:r>
    </w:p>
    <w:p w14:paraId="4FDE012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2DFB9C6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На этом уровне осуществляется интеграция на уровне сетевой инфраструктуры и протоколов. Это включает в себя использование стандартов и технологий, таких как TCP/IP, HTTP, SOAP, REST и других.</w:t>
      </w:r>
    </w:p>
    <w:p w14:paraId="2BE68AAB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Информационный уровень:</w:t>
      </w:r>
    </w:p>
    <w:p w14:paraId="46627C4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B4614BE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данных и информации между системами. Это может включать использование общих форматов данных (например, XML, JSON) и стандартов обмена данными.</w:t>
      </w:r>
    </w:p>
    <w:p w14:paraId="5A96A745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Функциональный уровень:</w:t>
      </w:r>
    </w:p>
    <w:p w14:paraId="609BF1A2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991BF73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функциональности различных систем. Это может включать использование API для вызова функций одной системы из другой, а также создание интеграционных решений, которые объединяют функциональность нескольких систем.</w:t>
      </w:r>
    </w:p>
    <w:p w14:paraId="476A7252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Организационный уровень:</w:t>
      </w:r>
    </w:p>
    <w:p w14:paraId="59B0A1EF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41281C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бизнес-процессов и организационных структур. Это включает в себя координацию действий различных подразделений и систем для достижения общих бизнес-целей.</w:t>
      </w:r>
    </w:p>
    <w:p w14:paraId="26ACB5A8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Стратегический уровень:</w:t>
      </w:r>
    </w:p>
    <w:p w14:paraId="4AC1AEB2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357B324" w14:textId="77777777" w:rsidR="00222190" w:rsidRPr="00A46E4B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46E4B">
        <w:rPr>
          <w:sz w:val="28"/>
          <w:szCs w:val="28"/>
        </w:rPr>
        <w:t>Интеграция на уровне стратегического управления и планирования. Это включает в себя использование интегрированных систем для поддержки принятия решений и стратегического планирования на уровне всей организации.</w:t>
      </w:r>
    </w:p>
    <w:p w14:paraId="568022B3" w14:textId="77777777" w:rsidR="00222190" w:rsidRPr="008E24E7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CC016D4" w14:textId="77777777" w:rsidR="00222190" w:rsidRPr="008E24E7" w:rsidRDefault="00222190" w:rsidP="00222190">
      <w:pPr>
        <w:tabs>
          <w:tab w:val="left" w:pos="709"/>
        </w:tabs>
        <w:jc w:val="center"/>
        <w:rPr>
          <w:b/>
          <w:sz w:val="28"/>
          <w:szCs w:val="28"/>
        </w:rPr>
      </w:pPr>
      <w:r w:rsidRPr="008E24E7">
        <w:rPr>
          <w:b/>
          <w:sz w:val="28"/>
          <w:szCs w:val="28"/>
        </w:rPr>
        <w:t>Типовые практические задания</w:t>
      </w:r>
    </w:p>
    <w:p w14:paraId="403888C6" w14:textId="77777777" w:rsidR="00222190" w:rsidRPr="008E24E7" w:rsidRDefault="00222190" w:rsidP="00222190">
      <w:pPr>
        <w:tabs>
          <w:tab w:val="left" w:pos="709"/>
        </w:tabs>
        <w:jc w:val="center"/>
        <w:rPr>
          <w:b/>
          <w:sz w:val="28"/>
          <w:szCs w:val="28"/>
        </w:rPr>
      </w:pPr>
    </w:p>
    <w:p w14:paraId="53E3F1E4" w14:textId="77777777" w:rsidR="00222190" w:rsidRPr="00A06F9C" w:rsidRDefault="00222190" w:rsidP="00222190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rPr>
          <w:rFonts w:ascii="Times New Roman" w:hAnsi="Times New Roman"/>
          <w:b/>
          <w:bCs/>
          <w:sz w:val="28"/>
          <w:szCs w:val="28"/>
        </w:rPr>
      </w:pPr>
      <w:r w:rsidRPr="008E24E7">
        <w:rPr>
          <w:rFonts w:ascii="Times New Roman" w:hAnsi="Times New Roman"/>
          <w:b/>
          <w:sz w:val="28"/>
          <w:szCs w:val="28"/>
        </w:rPr>
        <w:t xml:space="preserve">Разработка технического задания на сопровождение информационной системы </w:t>
      </w:r>
    </w:p>
    <w:p w14:paraId="6AC3891F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Техническое задание на сопровождение информационной системы</w:t>
      </w:r>
    </w:p>
    <w:p w14:paraId="6A706D8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1. Введение</w:t>
      </w:r>
    </w:p>
    <w:p w14:paraId="7627039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lastRenderedPageBreak/>
        <w:t>1.1. Наименование проекта: Сопровождение информационной системы [Название системы].</w:t>
      </w:r>
    </w:p>
    <w:p w14:paraId="51C1F4D3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18DA2064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1.2. Заказчик: [Наименование организации].</w:t>
      </w:r>
    </w:p>
    <w:p w14:paraId="031958B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7E6D741D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1.3. Исполнитель: [Наименование исполнителя или команды].</w:t>
      </w:r>
    </w:p>
    <w:p w14:paraId="480C849B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34819D5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1.4. Дата составления: [Дата].</w:t>
      </w:r>
    </w:p>
    <w:p w14:paraId="2013CCF5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32AA9EE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1.5. Цель документа: Определение требований и условий сопровождения информационной системы.</w:t>
      </w:r>
    </w:p>
    <w:p w14:paraId="569F0432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D70CACE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2. Описание информационной системы</w:t>
      </w:r>
    </w:p>
    <w:p w14:paraId="5B21161A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2.1. Общее описание: Краткое описание функциональности и назначения информационной системы.</w:t>
      </w:r>
    </w:p>
    <w:p w14:paraId="1F59D86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54CFFC60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2.2. Архитектура системы: Описание архитектуры системы, включая используемые технологии, базы данных, интерфейсы и интеграции.</w:t>
      </w:r>
    </w:p>
    <w:p w14:paraId="4A11CC9C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7E35F6E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2.3. Пользователи системы: Определение категорий пользователей и их ролей в системе.</w:t>
      </w:r>
    </w:p>
    <w:p w14:paraId="58D0C1DF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5BAA69B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3. Цели и задачи сопровождения</w:t>
      </w:r>
    </w:p>
    <w:p w14:paraId="33A68C4A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3.1. Цели сопровождения:</w:t>
      </w:r>
    </w:p>
    <w:p w14:paraId="1760C18F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75EE5A25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Обеспечение бесперебойной работы системы.</w:t>
      </w:r>
    </w:p>
    <w:p w14:paraId="54053D6B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Поддержка пользователей.</w:t>
      </w:r>
    </w:p>
    <w:p w14:paraId="68121500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Обновление и модернизация системы.</w:t>
      </w:r>
    </w:p>
    <w:p w14:paraId="18BC86C1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3.2. Задачи сопровождения:</w:t>
      </w:r>
    </w:p>
    <w:p w14:paraId="138A673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3FA67F4C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Мониторинг состояния системы.</w:t>
      </w:r>
    </w:p>
    <w:p w14:paraId="716E6A0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Проведение регулярных обновлений программного обеспечения.</w:t>
      </w:r>
    </w:p>
    <w:p w14:paraId="33E6DCE6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Обеспечение безопасности данных.</w:t>
      </w:r>
    </w:p>
    <w:p w14:paraId="3AB52052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Обучение пользователей.</w:t>
      </w:r>
    </w:p>
    <w:p w14:paraId="51A5CF8A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Техническая поддержка и устранение неполадок.</w:t>
      </w:r>
    </w:p>
    <w:p w14:paraId="6117D49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4. Требования к сопровождению</w:t>
      </w:r>
    </w:p>
    <w:p w14:paraId="6A43C7E6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4.1. Технические требования:</w:t>
      </w:r>
    </w:p>
    <w:p w14:paraId="4558A5FC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74E48FCE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Описание необходимых ресурсов (серверы, сети, программное обеспечение).</w:t>
      </w:r>
    </w:p>
    <w:p w14:paraId="7F6DDB2D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Требования к безопасности (шифрование, аутентификация).</w:t>
      </w:r>
    </w:p>
    <w:p w14:paraId="347E4B9A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4.2. Функциональные требования:</w:t>
      </w:r>
    </w:p>
    <w:p w14:paraId="6C272F54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364FA84C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Описание функций, которые должны быть доступны пользователям.</w:t>
      </w:r>
    </w:p>
    <w:p w14:paraId="28F82BF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Условия для интеграции с другими системами.</w:t>
      </w:r>
    </w:p>
    <w:p w14:paraId="53BBCA6B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4.3. Нефункциональные требования:</w:t>
      </w:r>
    </w:p>
    <w:p w14:paraId="66515857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59B6E9E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Производительность системы (время отклика, количество пользователей).</w:t>
      </w:r>
    </w:p>
    <w:p w14:paraId="59383D20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Уровень доступности (например, 99.9% времени работы).</w:t>
      </w:r>
    </w:p>
    <w:p w14:paraId="5D8DD847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5. Организация работы</w:t>
      </w:r>
    </w:p>
    <w:p w14:paraId="25AF0BF6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lastRenderedPageBreak/>
        <w:t>5.1. Состав команды сопровождения: Определение ролей и обязанностей членов команды.</w:t>
      </w:r>
    </w:p>
    <w:p w14:paraId="476AB2FC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6361467C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5.2. Процессы сопровождения:</w:t>
      </w:r>
    </w:p>
    <w:p w14:paraId="25D9F431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3579B9EB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Описание процессов мониторинга, обновления и поддержки.</w:t>
      </w:r>
    </w:p>
    <w:p w14:paraId="19DE361A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Регламент работы с инцидентами и запросами пользователей.</w:t>
      </w:r>
    </w:p>
    <w:p w14:paraId="7CCE5317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5.3. Планирование и отчетность:</w:t>
      </w:r>
    </w:p>
    <w:p w14:paraId="12569CC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1FC96F36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Частота отчетов о состоянии системы.</w:t>
      </w:r>
    </w:p>
    <w:p w14:paraId="0DBC3A32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Форматы отчетов и их содержание.</w:t>
      </w:r>
    </w:p>
    <w:p w14:paraId="09113FE6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6. Сроки и этапы выполнения</w:t>
      </w:r>
    </w:p>
    <w:p w14:paraId="75CD02B7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6.1. Этапы сопровождения:</w:t>
      </w:r>
    </w:p>
    <w:p w14:paraId="54EE0E1B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4BA003BD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Начальный этап: анализ текущего состояния системы.</w:t>
      </w:r>
    </w:p>
    <w:p w14:paraId="54BC5302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Этап регулярного сопровождения: мониторинг, обновления, поддержка.</w:t>
      </w:r>
    </w:p>
    <w:p w14:paraId="57C95C66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Этап оценки и улучшения: анализ эффективности работы системы.</w:t>
      </w:r>
    </w:p>
    <w:p w14:paraId="62EAABBD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6.2. Сроки выполнения: Указать сроки для каждого этапа.</w:t>
      </w:r>
    </w:p>
    <w:p w14:paraId="5FCB6712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193E0F95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7. Бюджет</w:t>
      </w:r>
    </w:p>
    <w:p w14:paraId="7CE88C22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7.1. Оценка затрат: Описание предполагаемых затрат на сопровождение системы (зарплаты, оборудование, лицензии и т.д.).</w:t>
      </w:r>
    </w:p>
    <w:p w14:paraId="0054FFB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57E309FD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8. Заключение</w:t>
      </w:r>
    </w:p>
    <w:p w14:paraId="3C030814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8.1. Подписи сторон: Место для подписей заказчика и исполнителя.</w:t>
      </w:r>
    </w:p>
    <w:p w14:paraId="5B59AEF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1A9A59C8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Примечания</w:t>
      </w:r>
    </w:p>
    <w:p w14:paraId="2E730089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Техническое задание должно быть согласовано с заинтересованными сторонами и может быть изменено в процессе работы в зависимости от новых требований или условий.</w:t>
      </w:r>
    </w:p>
    <w:p w14:paraId="0CE84810" w14:textId="77777777" w:rsidR="00222190" w:rsidRPr="00A06F9C" w:rsidRDefault="00222190" w:rsidP="0022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A06F9C">
        <w:rPr>
          <w:bCs/>
          <w:sz w:val="28"/>
          <w:szCs w:val="28"/>
        </w:rPr>
        <w:t>Важно учитывать специфику конкретной информационной системы и потребности организации при разработке ТЗ.</w:t>
      </w:r>
    </w:p>
    <w:p w14:paraId="487BD3EC" w14:textId="77777777" w:rsidR="00B45A9E" w:rsidRPr="001C6804" w:rsidRDefault="00B45A9E" w:rsidP="0022219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51"/>
        <w:contextualSpacing w:val="0"/>
        <w:jc w:val="both"/>
        <w:rPr>
          <w:sz w:val="28"/>
          <w:szCs w:val="28"/>
        </w:rPr>
      </w:pPr>
    </w:p>
    <w:sectPr w:rsidR="00B45A9E" w:rsidRPr="001C6804" w:rsidSect="001D0C86">
      <w:pgSz w:w="11906" w:h="16838"/>
      <w:pgMar w:top="426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393"/>
    <w:multiLevelType w:val="hybridMultilevel"/>
    <w:tmpl w:val="8C38E590"/>
    <w:lvl w:ilvl="0" w:tplc="CEC26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5121"/>
    <w:multiLevelType w:val="multilevel"/>
    <w:tmpl w:val="6A1C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C07FB"/>
    <w:multiLevelType w:val="hybridMultilevel"/>
    <w:tmpl w:val="609E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51CD"/>
    <w:multiLevelType w:val="hybridMultilevel"/>
    <w:tmpl w:val="46464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90DA3"/>
    <w:multiLevelType w:val="hybridMultilevel"/>
    <w:tmpl w:val="98BA899A"/>
    <w:lvl w:ilvl="0" w:tplc="CEC265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923ED2"/>
    <w:multiLevelType w:val="hybridMultilevel"/>
    <w:tmpl w:val="2304B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C86"/>
    <w:rsid w:val="00025EE7"/>
    <w:rsid w:val="000708C4"/>
    <w:rsid w:val="0007365B"/>
    <w:rsid w:val="00073E17"/>
    <w:rsid w:val="000A3A67"/>
    <w:rsid w:val="001C6734"/>
    <w:rsid w:val="001C6804"/>
    <w:rsid w:val="001D0C86"/>
    <w:rsid w:val="00222190"/>
    <w:rsid w:val="002813F4"/>
    <w:rsid w:val="002876B8"/>
    <w:rsid w:val="003C3241"/>
    <w:rsid w:val="003D235E"/>
    <w:rsid w:val="007917C8"/>
    <w:rsid w:val="00847144"/>
    <w:rsid w:val="008567A4"/>
    <w:rsid w:val="00867DD7"/>
    <w:rsid w:val="008B2DDB"/>
    <w:rsid w:val="00A01152"/>
    <w:rsid w:val="00A44862"/>
    <w:rsid w:val="00B45A9E"/>
    <w:rsid w:val="00C053E2"/>
    <w:rsid w:val="00C74E50"/>
    <w:rsid w:val="00CD6BEF"/>
    <w:rsid w:val="00CF407E"/>
    <w:rsid w:val="00D0303B"/>
    <w:rsid w:val="00EC5E90"/>
    <w:rsid w:val="00E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FE9C"/>
  <w15:chartTrackingRefBased/>
  <w15:docId w15:val="{6D5094FD-EBCE-435C-8B5B-536E7CF5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22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C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Прижатый влево"/>
    <w:basedOn w:val="a"/>
    <w:next w:val="a"/>
    <w:uiPriority w:val="99"/>
    <w:rsid w:val="001D0C8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30">
    <w:name w:val="Заголовок 3 Знак"/>
    <w:basedOn w:val="a0"/>
    <w:link w:val="3"/>
    <w:uiPriority w:val="9"/>
    <w:rsid w:val="00222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b-2">
    <w:name w:val="mb-2"/>
    <w:basedOn w:val="a"/>
    <w:rsid w:val="00222190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22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38</Pages>
  <Words>11258</Words>
  <Characters>64177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sborka</Company>
  <LinksUpToDate>false</LinksUpToDate>
  <CharactersWithSpaces>75285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Админитстратор</dc:creator>
  <cp:keywords/>
  <dc:description/>
  <cp:lastModifiedBy>Мануил Ахмедов</cp:lastModifiedBy>
  <cp:revision>26</cp:revision>
  <dcterms:created xsi:type="dcterms:W3CDTF">2024-10-28T08:32:00Z</dcterms:created>
  <dcterms:modified xsi:type="dcterms:W3CDTF">2024-12-06T05:16:00Z</dcterms:modified>
</cp:coreProperties>
</file>