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0253E" w14:textId="5FC49912" w:rsidR="002726A2" w:rsidRDefault="002726A2">
      <w:r>
        <w:t>Name: Tri Huynh Chau</w:t>
      </w:r>
    </w:p>
    <w:p w14:paraId="14313E14" w14:textId="49069140" w:rsidR="002726A2" w:rsidRDefault="002726A2">
      <w:r>
        <w:t xml:space="preserve">CST226 _ Chapter 9 </w:t>
      </w:r>
    </w:p>
    <w:p w14:paraId="1BFF146D" w14:textId="75F63E1D" w:rsidR="002726A2" w:rsidRDefault="002726A2">
      <w:r>
        <w:t xml:space="preserve">Professor: John </w:t>
      </w:r>
    </w:p>
    <w:p w14:paraId="02B9D500" w14:textId="77777777" w:rsidR="002726A2" w:rsidRDefault="002726A2"/>
    <w:p w14:paraId="6479E1B7" w14:textId="0616ACCF" w:rsidR="00375719" w:rsidRDefault="00375719">
      <w:r w:rsidRPr="00375719">
        <w:t>1.Describe the primary functions of a network.</w:t>
      </w:r>
    </w:p>
    <w:p w14:paraId="187470CE" w14:textId="0090278A" w:rsidR="00A47D2F" w:rsidRDefault="004266EA">
      <w:r w:rsidRPr="004266EA">
        <w:t xml:space="preserve">a network is a collection of loosely coupled processors interconnected by communication links </w:t>
      </w:r>
      <w:r w:rsidRPr="001C346D">
        <w:rPr>
          <w:u w:val="single"/>
        </w:rPr>
        <w:t>using cables, wireless technology, or a combination of both.</w:t>
      </w:r>
    </w:p>
    <w:p w14:paraId="35499826" w14:textId="77777777" w:rsidR="004266EA" w:rsidRDefault="004266EA"/>
    <w:p w14:paraId="1DC8AFBA" w14:textId="77777777" w:rsidR="00375719" w:rsidRDefault="00375719">
      <w:r w:rsidRPr="00375719">
        <w:t xml:space="preserve"> </w:t>
      </w:r>
      <w:r w:rsidRPr="00375719">
        <w:t>3.If you are setting up a simple network at home to connect your newest devices, which of the network topologies discussed in this chapter would you choose? Explain why.</w:t>
      </w:r>
    </w:p>
    <w:p w14:paraId="1BC147C4" w14:textId="0C412A1B" w:rsidR="00375719" w:rsidRPr="001C346D" w:rsidRDefault="00AC566D">
      <w:pPr>
        <w:rPr>
          <w:u w:val="single"/>
        </w:rPr>
      </w:pPr>
      <w:r w:rsidRPr="001C346D">
        <w:rPr>
          <w:u w:val="single"/>
        </w:rPr>
        <w:t xml:space="preserve">I use star because it is </w:t>
      </w:r>
      <w:proofErr w:type="gramStart"/>
      <w:r w:rsidRPr="001C346D">
        <w:rPr>
          <w:u w:val="single"/>
        </w:rPr>
        <w:t>simple ,</w:t>
      </w:r>
      <w:proofErr w:type="gramEnd"/>
      <w:r w:rsidRPr="001C346D">
        <w:rPr>
          <w:u w:val="single"/>
        </w:rPr>
        <w:t xml:space="preserve"> cheap</w:t>
      </w:r>
    </w:p>
    <w:p w14:paraId="3AF90A93" w14:textId="77777777" w:rsidR="00E37F15" w:rsidRDefault="00E37F15"/>
    <w:p w14:paraId="6727F5AB" w14:textId="77777777" w:rsidR="00375719" w:rsidRDefault="00375719">
      <w:r w:rsidRPr="00375719">
        <w:t xml:space="preserve"> </w:t>
      </w:r>
      <w:r w:rsidRPr="00375719">
        <w:t>5.Explain why network operating systems were phased out as distributed operat-ing systems gained popularity.</w:t>
      </w:r>
    </w:p>
    <w:p w14:paraId="7CA34483" w14:textId="77777777" w:rsidR="00375719" w:rsidRDefault="00375719"/>
    <w:p w14:paraId="0919BF8C" w14:textId="77777777" w:rsidR="00375719" w:rsidRDefault="00375719">
      <w:r w:rsidRPr="00375719">
        <w:t>.</w:t>
      </w:r>
      <w:proofErr w:type="gramStart"/>
      <w:r w:rsidRPr="00375719">
        <w:t>7.In</w:t>
      </w:r>
      <w:proofErr w:type="gramEnd"/>
      <w:r w:rsidRPr="00375719">
        <w:t xml:space="preserve"> your own words, describe the functional differences between a bridge and a gateway. Give an example of each.</w:t>
      </w:r>
    </w:p>
    <w:p w14:paraId="20AB67AA" w14:textId="602FFCD6" w:rsidR="00375719" w:rsidRPr="001C346D" w:rsidRDefault="002C50AD">
      <w:pPr>
        <w:rPr>
          <w:u w:val="single"/>
        </w:rPr>
      </w:pPr>
      <w:r w:rsidRPr="001C346D">
        <w:rPr>
          <w:u w:val="single"/>
        </w:rPr>
        <w:t>A bridge is a device that is software operated that connects two or more local area networks that use the same protocols. For example, a simple bridge could be used to connect two local area networks using Ethernet networking technology.</w:t>
      </w:r>
    </w:p>
    <w:p w14:paraId="2C037962" w14:textId="77777777" w:rsidR="00B45E87" w:rsidRPr="001C346D" w:rsidRDefault="00B45E87">
      <w:pPr>
        <w:rPr>
          <w:u w:val="single"/>
        </w:rPr>
      </w:pPr>
    </w:p>
    <w:p w14:paraId="5B52E865" w14:textId="6D6BEB55" w:rsidR="002C50AD" w:rsidRPr="001C346D" w:rsidRDefault="00B45E87">
      <w:pPr>
        <w:rPr>
          <w:u w:val="single"/>
        </w:rPr>
      </w:pPr>
      <w:r w:rsidRPr="001C346D">
        <w:rPr>
          <w:u w:val="single"/>
        </w:rPr>
        <w:t>A gateway, on the other hand, is a more complex device and software that connects two or more local area networks or systems using different protocols. A gateway translates one network’s protocol into another, resolving hardware and software incompatibilities. For example, the systems network architecture (commonly called SNA) gateway can connect a microcomputer network to a mainframe host.</w:t>
      </w:r>
    </w:p>
    <w:p w14:paraId="7C80BD2B" w14:textId="77777777" w:rsidR="002C50AD" w:rsidRDefault="002C50AD"/>
    <w:p w14:paraId="546D002D" w14:textId="075DC451" w:rsidR="005C7ECF" w:rsidRDefault="00375719">
      <w:r w:rsidRPr="00375719">
        <w:t xml:space="preserve"> </w:t>
      </w:r>
      <w:r w:rsidRPr="00375719">
        <w:t>9.Explain the major advantages and disadvantages of a bus topology.</w:t>
      </w:r>
    </w:p>
    <w:p w14:paraId="33411BD6" w14:textId="73FBC580" w:rsidR="00A04879" w:rsidRPr="001C346D" w:rsidRDefault="00A04879">
      <w:pPr>
        <w:rPr>
          <w:color w:val="000000" w:themeColor="text1"/>
          <w:u w:val="single"/>
        </w:rPr>
      </w:pPr>
      <w:r w:rsidRPr="001C346D">
        <w:rPr>
          <w:color w:val="000000" w:themeColor="text1"/>
          <w:u w:val="single"/>
        </w:rPr>
        <w:t>Advantages:</w:t>
      </w:r>
      <w:r w:rsidR="00E25504" w:rsidRPr="001C346D">
        <w:rPr>
          <w:color w:val="000000" w:themeColor="text1"/>
          <w:u w:val="single"/>
        </w:rPr>
        <w:t xml:space="preserve"> </w:t>
      </w:r>
      <w:r w:rsidR="00E25504" w:rsidRPr="001C346D">
        <w:rPr>
          <w:color w:val="000000" w:themeColor="text1"/>
          <w:u w:val="single"/>
        </w:rPr>
        <w:t>all sites are connected to a single communication line running the length of the network</w:t>
      </w:r>
    </w:p>
    <w:p w14:paraId="1D20720F" w14:textId="57162387" w:rsidR="005C7ECF" w:rsidRPr="001C346D" w:rsidRDefault="00A04879">
      <w:pPr>
        <w:rPr>
          <w:color w:val="000000" w:themeColor="text1"/>
          <w:u w:val="single"/>
        </w:rPr>
      </w:pPr>
      <w:r w:rsidRPr="001C346D">
        <w:rPr>
          <w:color w:val="000000" w:themeColor="text1"/>
          <w:u w:val="single"/>
        </w:rPr>
        <w:t xml:space="preserve">Disadvantages: </w:t>
      </w:r>
      <w:r w:rsidRPr="001C346D">
        <w:rPr>
          <w:color w:val="000000" w:themeColor="text1"/>
          <w:u w:val="single"/>
        </w:rPr>
        <w:t>Because all sites share a common communication line, only one of them can successfully send messages at any one time. Therefore, a control mechanism is needed to prevent col-lisions.</w:t>
      </w:r>
    </w:p>
    <w:p w14:paraId="4072C1B7" w14:textId="77777777" w:rsidR="005C7ECF" w:rsidRDefault="005C7ECF">
      <w:r w:rsidRPr="00375719">
        <w:t xml:space="preserve"> </w:t>
      </w:r>
      <w:r w:rsidR="00375719" w:rsidRPr="00375719">
        <w:t>11.Referring to Figure 9.7, describe the flow of data from host-to-host as it moves from host 1 to host 8, including each controller or bridge.</w:t>
      </w:r>
    </w:p>
    <w:p w14:paraId="46AAABDB" w14:textId="10A3C37A" w:rsidR="005C7ECF" w:rsidRPr="002726A2" w:rsidRDefault="00D0730E">
      <w:pPr>
        <w:rPr>
          <w:u w:val="single"/>
        </w:rPr>
      </w:pPr>
      <w:r w:rsidRPr="002726A2">
        <w:rPr>
          <w:u w:val="single"/>
        </w:rPr>
        <w:t xml:space="preserve">Host </w:t>
      </w:r>
      <w:proofErr w:type="gramStart"/>
      <w:r w:rsidRPr="002726A2">
        <w:rPr>
          <w:u w:val="single"/>
        </w:rPr>
        <w:t>1,</w:t>
      </w:r>
      <w:r w:rsidR="000C1548" w:rsidRPr="002726A2">
        <w:rPr>
          <w:u w:val="single"/>
        </w:rPr>
        <w:t>,</w:t>
      </w:r>
      <w:proofErr w:type="gramEnd"/>
      <w:r w:rsidR="000C1548" w:rsidRPr="002726A2">
        <w:rPr>
          <w:u w:val="single"/>
        </w:rPr>
        <w:t>2, bridge ,5,</w:t>
      </w:r>
      <w:r w:rsidR="00AD2305" w:rsidRPr="002726A2">
        <w:rPr>
          <w:u w:val="single"/>
        </w:rPr>
        <w:t>6,7 , bridge, 8</w:t>
      </w:r>
    </w:p>
    <w:p w14:paraId="758EE5E6" w14:textId="77777777" w:rsidR="002726A2" w:rsidRDefault="002726A2"/>
    <w:p w14:paraId="566E4F68" w14:textId="552E04D5" w:rsidR="005C7ECF" w:rsidRDefault="00375719">
      <w:r w:rsidRPr="00375719">
        <w:t>.</w:t>
      </w:r>
      <w:proofErr w:type="gramStart"/>
      <w:r w:rsidRPr="00375719">
        <w:t>13.Referring</w:t>
      </w:r>
      <w:proofErr w:type="gramEnd"/>
      <w:r w:rsidRPr="00375719">
        <w:t xml:space="preserve"> to Figure 9.10, describe the flow of data from host-to-host as it moves from host 3 to host 7, including each controller or bridge.</w:t>
      </w:r>
    </w:p>
    <w:p w14:paraId="617C474D" w14:textId="5C4069AD" w:rsidR="005C6C6D" w:rsidRDefault="005C6C6D">
      <w:pPr>
        <w:rPr>
          <w:u w:val="single"/>
        </w:rPr>
      </w:pPr>
      <w:proofErr w:type="gramStart"/>
      <w:r w:rsidRPr="002726A2">
        <w:rPr>
          <w:u w:val="single"/>
        </w:rPr>
        <w:t>3 ,</w:t>
      </w:r>
      <w:proofErr w:type="gramEnd"/>
      <w:r w:rsidRPr="002726A2">
        <w:rPr>
          <w:u w:val="single"/>
        </w:rPr>
        <w:t xml:space="preserve"> central controller, </w:t>
      </w:r>
      <w:r w:rsidR="00D52450" w:rsidRPr="002726A2">
        <w:rPr>
          <w:u w:val="single"/>
        </w:rPr>
        <w:t xml:space="preserve"> bridge, 8 ,7 </w:t>
      </w:r>
    </w:p>
    <w:p w14:paraId="2E2305D7" w14:textId="77777777" w:rsidR="002726A2" w:rsidRPr="002726A2" w:rsidRDefault="002726A2">
      <w:pPr>
        <w:rPr>
          <w:u w:val="single"/>
        </w:rPr>
      </w:pPr>
    </w:p>
    <w:p w14:paraId="78F7F1D9" w14:textId="35B55E41" w:rsidR="005C7ECF" w:rsidRDefault="005C7ECF">
      <w:r w:rsidRPr="00375719">
        <w:t xml:space="preserve"> </w:t>
      </w:r>
      <w:r w:rsidR="00375719" w:rsidRPr="00375719">
        <w:t>15.Describe a hybrid topology and draw a graphic illustration of an example.</w:t>
      </w:r>
    </w:p>
    <w:p w14:paraId="09EDC147" w14:textId="6D3C7EDC" w:rsidR="00435D3D" w:rsidRPr="002726A2" w:rsidRDefault="006B7953">
      <w:pPr>
        <w:rPr>
          <w:u w:val="single"/>
        </w:rPr>
      </w:pPr>
      <w:r w:rsidRPr="002726A2">
        <w:rPr>
          <w:u w:val="single"/>
        </w:rPr>
        <w:t>A hybrid topology is a combination of any of the topologies discussed here. For exam-ple, a hybrid can be made by replacing a single host in a star configuration with a ring,</w:t>
      </w:r>
    </w:p>
    <w:p w14:paraId="44DBB61B" w14:textId="77777777" w:rsidR="006B7953" w:rsidRDefault="006B7953"/>
    <w:p w14:paraId="12A9F16B" w14:textId="136C81A5" w:rsidR="00040533" w:rsidRDefault="005C7ECF">
      <w:r w:rsidRPr="00375719">
        <w:t xml:space="preserve"> </w:t>
      </w:r>
      <w:r w:rsidR="00375719" w:rsidRPr="00375719">
        <w:t xml:space="preserve">17.Give two real-life examples where packet switching would be preferred over circuit </w:t>
      </w:r>
      <w:proofErr w:type="gramStart"/>
      <w:r w:rsidR="00375719" w:rsidRPr="00375719">
        <w:t>switching, and</w:t>
      </w:r>
      <w:proofErr w:type="gramEnd"/>
      <w:r w:rsidR="00375719" w:rsidRPr="00375719">
        <w:t xml:space="preserve"> explain why.</w:t>
      </w:r>
    </w:p>
    <w:p w14:paraId="44B648D8" w14:textId="550E959E" w:rsidR="007B4FFE" w:rsidRPr="002726A2" w:rsidRDefault="007B4FFE">
      <w:pPr>
        <w:rPr>
          <w:u w:val="single"/>
        </w:rPr>
      </w:pPr>
      <w:r w:rsidRPr="002726A2">
        <w:rPr>
          <w:u w:val="single"/>
        </w:rPr>
        <w:t>In marathon, one racer run then give the stick for another racer to finish the race</w:t>
      </w:r>
    </w:p>
    <w:p w14:paraId="2B8EA9AA" w14:textId="1FA3715B" w:rsidR="002726A2" w:rsidRPr="002726A2" w:rsidRDefault="002726A2">
      <w:pPr>
        <w:rPr>
          <w:u w:val="single"/>
        </w:rPr>
      </w:pPr>
      <w:r w:rsidRPr="002726A2">
        <w:rPr>
          <w:u w:val="single"/>
        </w:rPr>
        <w:t xml:space="preserve">Delivery pizza </w:t>
      </w:r>
    </w:p>
    <w:sectPr w:rsidR="002726A2" w:rsidRPr="002726A2" w:rsidSect="00EF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BB"/>
    <w:rsid w:val="000C1548"/>
    <w:rsid w:val="00113E45"/>
    <w:rsid w:val="001C346D"/>
    <w:rsid w:val="002726A2"/>
    <w:rsid w:val="002B43BB"/>
    <w:rsid w:val="002C50AD"/>
    <w:rsid w:val="00375719"/>
    <w:rsid w:val="004266EA"/>
    <w:rsid w:val="00435D3D"/>
    <w:rsid w:val="005C6C6D"/>
    <w:rsid w:val="005C7ECF"/>
    <w:rsid w:val="006B7953"/>
    <w:rsid w:val="007B4FFE"/>
    <w:rsid w:val="00A04879"/>
    <w:rsid w:val="00A47D2F"/>
    <w:rsid w:val="00AC566D"/>
    <w:rsid w:val="00AD2305"/>
    <w:rsid w:val="00B45E87"/>
    <w:rsid w:val="00D0730E"/>
    <w:rsid w:val="00D52450"/>
    <w:rsid w:val="00E25504"/>
    <w:rsid w:val="00E37F15"/>
    <w:rsid w:val="00EF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EEC3B"/>
  <w15:chartTrackingRefBased/>
  <w15:docId w15:val="{AE6A6B88-6304-4345-9BF7-10527D9F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Huynh Chau</dc:creator>
  <cp:keywords/>
  <dc:description/>
  <cp:lastModifiedBy>Tri Huynh Chau</cp:lastModifiedBy>
  <cp:revision>21</cp:revision>
  <dcterms:created xsi:type="dcterms:W3CDTF">2020-11-04T04:48:00Z</dcterms:created>
  <dcterms:modified xsi:type="dcterms:W3CDTF">2020-11-04T05:19:00Z</dcterms:modified>
</cp:coreProperties>
</file>