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D9F" w:rsidTr="00F63EFF">
        <w:tc>
          <w:tcPr>
            <w:tcW w:w="9350" w:type="dxa"/>
            <w:gridSpan w:val="2"/>
          </w:tcPr>
          <w:p w:rsidR="00302D9F" w:rsidRPr="00302D9F" w:rsidRDefault="00302D9F" w:rsidP="00302D9F">
            <w:pPr>
              <w:jc w:val="center"/>
              <w:rPr>
                <w:b/>
              </w:rPr>
            </w:pPr>
            <w:r w:rsidRPr="00302D9F">
              <w:rPr>
                <w:b/>
              </w:rPr>
              <w:t>Order Details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302D9F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:rsidR="00302D9F" w:rsidRDefault="00302D9F" w:rsidP="00302D9F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4A3A3C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 w:rsidR="004A3A3C">
              <w:rPr>
                <w:b/>
              </w:rPr>
              <w:t>Email</w:t>
            </w:r>
            <w:bookmarkStart w:id="0" w:name="_GoBack"/>
            <w:bookmarkEnd w:id="0"/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:rsidR="00302D9F" w:rsidRDefault="00302D9F" w:rsidP="00302D9F">
            <w:r>
              <w:t>{{Email}}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4A3A3C" w:rsidP="00302D9F">
            <w:pPr>
              <w:rPr>
                <w:b/>
              </w:rPr>
            </w:pPr>
            <w:r>
              <w:rPr>
                <w:b/>
              </w:rPr>
              <w:t>Tickets</w:t>
            </w:r>
            <w:r w:rsidR="00302D9F"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:rsidR="00302D9F" w:rsidRDefault="00302D9F" w:rsidP="004A3A3C">
            <w:r>
              <w:t>{{</w:t>
            </w:r>
            <w:proofErr w:type="spellStart"/>
            <w:r w:rsidR="004A3A3C"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302D9F" w:rsidTr="00302D9F">
        <w:tc>
          <w:tcPr>
            <w:tcW w:w="4675" w:type="dxa"/>
          </w:tcPr>
          <w:p w:rsidR="00302D9F" w:rsidRPr="00302D9F" w:rsidRDefault="00302D9F" w:rsidP="00302D9F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:rsidR="00302D9F" w:rsidRDefault="00302D9F" w:rsidP="00302D9F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:rsidR="00902902" w:rsidRDefault="00902902" w:rsidP="00302D9F">
      <w:pPr>
        <w:jc w:val="center"/>
      </w:pPr>
    </w:p>
    <w:sectPr w:rsidR="00902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46"/>
    <w:rsid w:val="00302D9F"/>
    <w:rsid w:val="004A3A3C"/>
    <w:rsid w:val="007A7346"/>
    <w:rsid w:val="0090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01E6"/>
  <w15:chartTrackingRefBased/>
  <w15:docId w15:val="{76D38933-845B-4F2C-90B7-EFEC3E79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2021-05-15T13:42:00Z</dcterms:created>
  <dcterms:modified xsi:type="dcterms:W3CDTF">2021-06-29T16:14:00Z</dcterms:modified>
</cp:coreProperties>
</file>