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Home: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0" distT="0" distL="0" distR="0">
            <wp:extent cx="5612130" cy="6223635"/>
            <wp:effectExtent b="0" l="0" r="0" t="0"/>
            <wp:docPr id="161769078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236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Login: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0" distT="0" distL="0" distR="0">
            <wp:extent cx="5612130" cy="6144895"/>
            <wp:effectExtent b="0" l="0" r="0" t="0"/>
            <wp:docPr id="161769078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448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Register: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0" distT="0" distL="0" distR="0">
            <wp:extent cx="5612130" cy="6197600"/>
            <wp:effectExtent b="0" l="0" r="0" t="0"/>
            <wp:docPr id="161769078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9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Catálogo: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0" distT="0" distL="0" distR="0">
            <wp:extent cx="5612130" cy="4514215"/>
            <wp:effectExtent b="0" l="0" r="0" t="0"/>
            <wp:docPr id="161769079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14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Detalle del libro: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0" distT="0" distL="0" distR="0">
            <wp:extent cx="5612130" cy="3502025"/>
            <wp:effectExtent b="0" l="0" r="0" t="0"/>
            <wp:docPr id="161769078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0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Subir libro:</w:t>
        <w:br w:type="textWrapping"/>
      </w:r>
      <w:r w:rsidDel="00000000" w:rsidR="00000000" w:rsidRPr="00000000">
        <w:rPr/>
        <w:drawing>
          <wp:inline distB="0" distT="0" distL="0" distR="0">
            <wp:extent cx="5612130" cy="4093210"/>
            <wp:effectExtent b="0" l="0" r="0" t="0"/>
            <wp:docPr id="161769078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932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Buscar bibliotecas cercanas:</w:t>
        <w:br w:type="textWrapping"/>
        <w:br w:type="textWrapping"/>
      </w:r>
      <w:r w:rsidDel="00000000" w:rsidR="00000000" w:rsidRPr="00000000">
        <w:rPr/>
        <w:drawing>
          <wp:inline distB="0" distT="0" distL="0" distR="0">
            <wp:extent cx="5612130" cy="3395980"/>
            <wp:effectExtent b="0" l="0" r="0" t="0"/>
            <wp:docPr id="161769078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59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Ajustes de usuario: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0" distT="0" distL="0" distR="0">
            <wp:extent cx="5612130" cy="5695950"/>
            <wp:effectExtent b="0" l="0" r="0" t="0"/>
            <wp:docPr id="161769078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95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Asistente IA (Chatbot):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/>
        <w:drawing>
          <wp:inline distB="0" distT="0" distL="0" distR="0">
            <wp:extent cx="5612130" cy="3915410"/>
            <wp:effectExtent b="0" l="0" r="0" t="0"/>
            <wp:docPr id="161769078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154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MX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0F6F8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0F6F8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0F6F8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F6F89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0F6F89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0F6F89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0F6F89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0F6F89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0F6F89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0F6F89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0F6F89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0F6F89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0F6F8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0F6F89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0F6F89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0F6F89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0F6F89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0F6F89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0F6F89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0F6F89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0F6F89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5bUDy5Wzokibsvih+6DM0yQlYg==">CgMxLjA4AHIhMXFJWnJKODVDZXd3R2s2MnFYSnZfemh3RFc1UEIyUTNt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2026-03-28T08:38:00Z</dcterms:created>
  <dc:creator>JUAN PABLO VEGA VILLEGAS</dc:creator>
</cp:coreProperties>
</file>